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32A839B3" w:rsidR="00F02BA6" w:rsidRPr="00E02CF4" w:rsidRDefault="00707184" w:rsidP="00707184">
      <w:pPr>
        <w:tabs>
          <w:tab w:val="center" w:pos="6979"/>
          <w:tab w:val="left" w:pos="11332"/>
          <w:tab w:val="left" w:pos="11815"/>
        </w:tabs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A122" wp14:editId="61F73463">
                <wp:simplePos x="0" y="0"/>
                <wp:positionH relativeFrom="column">
                  <wp:posOffset>4094018</wp:posOffset>
                </wp:positionH>
                <wp:positionV relativeFrom="paragraph">
                  <wp:posOffset>1315951</wp:posOffset>
                </wp:positionV>
                <wp:extent cx="5237653" cy="3740727"/>
                <wp:effectExtent l="0" t="0" r="2032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7653" cy="3740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AADD8" w14:textId="77777777" w:rsidR="00707184" w:rsidRPr="00707184" w:rsidRDefault="00707184" w:rsidP="00707184">
                            <w:pPr>
                              <w:pStyle w:val="cdt4ke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color w:val="ED7D31" w:themeColor="accent2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ED7D31" w:themeColor="accent2"/>
                                <w:sz w:val="44"/>
                                <w:szCs w:val="44"/>
                                <w:cs/>
                              </w:rPr>
                              <w:t>ประวัติส่วนตัว</w:t>
                            </w:r>
                          </w:p>
                          <w:p w14:paraId="7F6C247C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ชื่อ นางละม่อม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นามสกุล เกิดศรี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2C0B443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จังหวัดที่เกิด นครศรีธรรมราช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เชื้อชาติ ไทย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สัญชาติ ไทย</w:t>
                            </w:r>
                          </w:p>
                          <w:p w14:paraId="65D05B0F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ที่อยู่ปัจจุบัน บ้านเลขที่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276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หมู่ที่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1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ตำบลควนพัง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อำเภอร่อนพิบูลย์ จังหวัดนครศรีธรรมราช</w:t>
                            </w:r>
                          </w:p>
                          <w:p w14:paraId="05423DDF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รหัสไปรษณีย์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80130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โทรศัพท์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-</w:t>
                            </w:r>
                          </w:p>
                          <w:p w14:paraId="594C4B4F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วุฒิการศึกษา ป.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  <w:p w14:paraId="5EF1F17C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ความรู้/ความเชี่ยวชาญ/ด้านภูมิปัญญา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การจักสาน จำนวน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10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EA1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22.35pt;margin-top:103.6pt;width:412.4pt;height:29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" fillcolor="white [3201]" strokeweight=".5pt">
                <v:textbox>
                  <w:txbxContent>
                    <w:p w14:paraId="6A7AADD8" w14:textId="77777777" w:rsidR="00707184" w:rsidRPr="00707184" w:rsidRDefault="00707184" w:rsidP="00707184">
                      <w:pPr>
                        <w:pStyle w:val="cdt4ke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color w:val="ED7D31" w:themeColor="accent2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ED7D31" w:themeColor="accent2"/>
                          <w:sz w:val="44"/>
                          <w:szCs w:val="44"/>
                          <w:cs/>
                        </w:rPr>
                        <w:t>ประวัติส่วนตัว</w:t>
                      </w:r>
                    </w:p>
                    <w:p w14:paraId="7F6C247C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ชื่อ นางละม่อม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นามสกุล เกิดศรี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72C0B443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จังหวัดที่เกิด นครศรีธรรมราช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เชื้อชาติ ไทย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สัญชาติ ไทย</w:t>
                      </w:r>
                    </w:p>
                    <w:p w14:paraId="65D05B0F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ที่อยู่ปัจจุบัน บ้านเลขที่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276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หมู่ที่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1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ตำบลควนพัง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อำเภอร่อนพิบูลย์ จังหวัดนครศรีธรรมราช</w:t>
                      </w:r>
                    </w:p>
                    <w:p w14:paraId="05423DDF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รหัสไปรษณีย์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80130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โทรศัพท์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-</w:t>
                      </w:r>
                    </w:p>
                    <w:p w14:paraId="594C4B4F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วุฒิการศึกษา ป.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>4</w:t>
                      </w:r>
                    </w:p>
                    <w:p w14:paraId="5EF1F17C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ความรู้/ความเชี่ยวชาญ/ด้านภูมิปัญญา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การจักสาน จำนวน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10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w:drawing>
          <wp:anchor distT="0" distB="0" distL="114300" distR="114300" simplePos="0" relativeHeight="251661312" behindDoc="0" locked="0" layoutInCell="1" allowOverlap="1" wp14:anchorId="6C615108" wp14:editId="6665877F">
            <wp:simplePos x="0" y="0"/>
            <wp:positionH relativeFrom="column">
              <wp:posOffset>-177165</wp:posOffset>
            </wp:positionH>
            <wp:positionV relativeFrom="paragraph">
              <wp:posOffset>1294130</wp:posOffset>
            </wp:positionV>
            <wp:extent cx="4232275" cy="3629660"/>
            <wp:effectExtent l="0" t="0" r="0" b="8890"/>
            <wp:wrapTopAndBottom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275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6BE3648F">
                <wp:simplePos x="0" y="0"/>
                <wp:positionH relativeFrom="column">
                  <wp:posOffset>-274320</wp:posOffset>
                </wp:positionH>
                <wp:positionV relativeFrom="paragraph">
                  <wp:posOffset>-66040</wp:posOffset>
                </wp:positionV>
                <wp:extent cx="9601835" cy="1361440"/>
                <wp:effectExtent l="0" t="0" r="18415" b="1016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835" cy="13614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930F1" id="สี่เหลี่ยมผืนผ้า 13" o:spid="_x0000_s1026" style="position:absolute;margin-left:-21.6pt;margin-top:-5.2pt;width:756.05pt;height:107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                            </w:t>
      </w:r>
      <w:r w:rsidR="003A5855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>ภูมิปัญญาท้องถิ่นตำบลควนพัง</w:t>
      </w:r>
      <w:r w:rsidR="00E02CF4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ab/>
      </w:r>
      <w:r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ab/>
      </w:r>
      <w:r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ab/>
      </w:r>
      <w:r w:rsidR="00E02CF4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br/>
        <w:t>ด้าน</w:t>
      </w:r>
      <w:r w:rsidRPr="00707184">
        <w:rPr>
          <w:rFonts w:ascii="TH SarabunIT๙" w:hAnsi="TH SarabunIT๙" w:cs="TH SarabunIT๙" w:hint="cs"/>
          <w:b/>
          <w:bCs/>
          <w:color w:val="C00000"/>
          <w:sz w:val="56"/>
          <w:szCs w:val="56"/>
          <w:cs/>
        </w:rPr>
        <w:t>หัตถกรรม</w:t>
      </w:r>
      <w:r w:rsidR="00E02CF4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br/>
      </w:r>
      <w:r w:rsidR="00E02CF4" w:rsidRPr="00707184">
        <w:rPr>
          <w:rFonts w:ascii="TH SarabunIT๙" w:hAnsi="TH SarabunIT๙" w:cs="TH SarabunIT๙" w:hint="cs"/>
          <w:b/>
          <w:bCs/>
          <w:color w:val="C00000"/>
          <w:sz w:val="56"/>
          <w:szCs w:val="56"/>
          <w:cs/>
        </w:rPr>
        <w:t xml:space="preserve"> </w:t>
      </w:r>
      <w:r w:rsidR="00E02CF4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>(</w:t>
      </w:r>
      <w:r w:rsidRPr="00707184">
        <w:rPr>
          <w:rFonts w:ascii="TH SarabunIT๙" w:hAnsi="TH SarabunIT๙" w:cs="TH SarabunIT๙" w:hint="cs"/>
          <w:b/>
          <w:bCs/>
          <w:color w:val="C00000"/>
          <w:sz w:val="56"/>
          <w:szCs w:val="56"/>
          <w:cs/>
        </w:rPr>
        <w:t>การจักสาน</w:t>
      </w:r>
      <w:r w:rsidR="00E02CF4" w:rsidRPr="00707184">
        <w:rPr>
          <w:rFonts w:ascii="TH SarabunIT๙" w:hAnsi="TH SarabunIT๙" w:cs="TH SarabunIT๙"/>
          <w:b/>
          <w:bCs/>
          <w:color w:val="C00000"/>
          <w:sz w:val="56"/>
          <w:szCs w:val="56"/>
          <w:cs/>
        </w:rPr>
        <w:t>)</w:t>
      </w:r>
    </w:p>
    <w:p w14:paraId="4EFD2C7F" w14:textId="63CADF13" w:rsidR="00B24919" w:rsidRPr="003A5855" w:rsidRDefault="00707184" w:rsidP="003A5855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1E5D4" wp14:editId="6C9D3C46">
                <wp:simplePos x="0" y="0"/>
                <wp:positionH relativeFrom="margin">
                  <wp:posOffset>-207818</wp:posOffset>
                </wp:positionH>
                <wp:positionV relativeFrom="paragraph">
                  <wp:posOffset>3570836</wp:posOffset>
                </wp:positionV>
                <wp:extent cx="9498849" cy="1426464"/>
                <wp:effectExtent l="0" t="0" r="26670" b="215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8849" cy="1426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A271DC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ED7D31" w:themeColor="accent2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ED7D31" w:themeColor="accent2"/>
                                <w:sz w:val="44"/>
                                <w:szCs w:val="44"/>
                                <w:cs/>
                              </w:rPr>
                              <w:t>ประวัติภูมิปัญญา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ED7D31" w:themeColor="accent2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3AF6F04B" w14:textId="77777777" w:rsidR="00707184" w:rsidRPr="00707184" w:rsidRDefault="00707184" w:rsidP="00707184">
                            <w:pPr>
                              <w:pStyle w:val="cdt4ke"/>
                              <w:spacing w:before="180" w:beforeAutospacing="0" w:after="0" w:afterAutospacing="0"/>
                              <w:rPr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เริ่มศึกษาเรียนรู้มาจากบรรพบุรุษ จนเกิดทักษะและความชำนาญและได้จักสานไว้เพื่อใช้เองในครัวเรือน เช่นตะกร้าใส่ของ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ชะลอม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7184">
                              <w:rPr>
                                <w:rStyle w:val="a8"/>
                                <w:rFonts w:ascii="TH SarabunIT๙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ข้อง</w:t>
                            </w:r>
                          </w:p>
                          <w:p w14:paraId="2E6D5240" w14:textId="77777777" w:rsidR="00707184" w:rsidRPr="00E02CF4" w:rsidRDefault="00707184" w:rsidP="00707184">
                            <w:pP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</w:pPr>
                          </w:p>
                          <w:p w14:paraId="68183441" w14:textId="77777777" w:rsidR="00E02CF4" w:rsidRPr="00E02CF4" w:rsidRDefault="00E02CF4">
                            <w:pP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1E5D4" id="Text Box 12" o:spid="_x0000_s1027" type="#_x0000_t202" style="position:absolute;left:0;text-align:left;margin-left:-16.35pt;margin-top:281.15pt;width:747.95pt;height:112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" fillcolor="white [3201]" strokeweight=".5pt">
                <v:textbox>
                  <w:txbxContent>
                    <w:p w14:paraId="68A271DC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ED7D31" w:themeColor="accent2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ED7D31" w:themeColor="accent2"/>
                          <w:sz w:val="44"/>
                          <w:szCs w:val="44"/>
                          <w:cs/>
                        </w:rPr>
                        <w:t>ประวัติภูมิปัญญา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ED7D31" w:themeColor="accent2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3AF6F04B" w14:textId="77777777" w:rsidR="00707184" w:rsidRPr="00707184" w:rsidRDefault="00707184" w:rsidP="00707184">
                      <w:pPr>
                        <w:pStyle w:val="cdt4ke"/>
                        <w:spacing w:before="180" w:beforeAutospacing="0" w:after="0" w:afterAutospacing="0"/>
                        <w:rPr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เริ่มศึกษาเรียนรู้มาจากบรรพบุรุษ จนเกิดทักษะและความชำนาญและได้จักสานไว้เพื่อใช้เองในครัวเรือน เช่นตะกร้าใส่ของ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ชะลอม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 </w:t>
                      </w:r>
                      <w:r w:rsidRPr="00707184">
                        <w:rPr>
                          <w:rStyle w:val="a8"/>
                          <w:rFonts w:ascii="TH SarabunIT๙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ข้อง</w:t>
                      </w:r>
                    </w:p>
                    <w:p w14:paraId="2E6D5240" w14:textId="77777777" w:rsidR="00707184" w:rsidRPr="00E02CF4" w:rsidRDefault="00707184" w:rsidP="00707184">
                      <w:pPr>
                        <w:rPr>
                          <w:rFonts w:ascii="TH SarabunIT๙" w:hAnsi="TH SarabunIT๙" w:cs="TH SarabunIT๙"/>
                          <w:sz w:val="44"/>
                          <w:szCs w:val="44"/>
                          <w14:reflection w14:blurRad="0" w14:stA="0" w14:stPos="0" w14:endA="0" w14:endPos="9000" w14:dist="0" w14:dir="0" w14:fadeDir="0" w14:sx="0" w14:sy="0" w14:kx="0" w14:ky="0" w14:algn="b"/>
                        </w:rPr>
                      </w:pPr>
                    </w:p>
                    <w:p w14:paraId="68183441" w14:textId="77777777" w:rsidR="00E02CF4" w:rsidRPr="00E02CF4" w:rsidRDefault="00E02CF4">
                      <w:pP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5855" w:rsidRPr="003A5855">
        <w:rPr>
          <w:rFonts w:ascii="TH SarabunIT๙" w:hAnsi="TH SarabunIT๙" w:cs="TH SarabunIT๙"/>
          <w:b/>
          <w:bCs/>
          <w:sz w:val="52"/>
          <w:szCs w:val="52"/>
          <w:cs/>
        </w:rPr>
        <w:br/>
      </w:r>
    </w:p>
    <w:sectPr w:rsidR="00B24919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7ADF1" w14:textId="77777777" w:rsidR="00A52AA1" w:rsidRDefault="00A52AA1" w:rsidP="00E02CF4">
      <w:pPr>
        <w:spacing w:after="0" w:line="240" w:lineRule="auto"/>
      </w:pPr>
      <w:r>
        <w:separator/>
      </w:r>
    </w:p>
  </w:endnote>
  <w:endnote w:type="continuationSeparator" w:id="0">
    <w:p w14:paraId="331E75CC" w14:textId="77777777" w:rsidR="00A52AA1" w:rsidRDefault="00A52AA1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25A87" w14:textId="77777777" w:rsidR="00A52AA1" w:rsidRDefault="00A52AA1" w:rsidP="00E02CF4">
      <w:pPr>
        <w:spacing w:after="0" w:line="240" w:lineRule="auto"/>
      </w:pPr>
      <w:r>
        <w:separator/>
      </w:r>
    </w:p>
  </w:footnote>
  <w:footnote w:type="continuationSeparator" w:id="0">
    <w:p w14:paraId="1EF946A5" w14:textId="77777777" w:rsidR="00A52AA1" w:rsidRDefault="00A52AA1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286CD2"/>
    <w:rsid w:val="003A5855"/>
    <w:rsid w:val="00707184"/>
    <w:rsid w:val="009B6CD3"/>
    <w:rsid w:val="00A52AA1"/>
    <w:rsid w:val="00B24919"/>
    <w:rsid w:val="00E02CF4"/>
    <w:rsid w:val="00F02BA6"/>
    <w:rsid w:val="00FA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  <w:style w:type="paragraph" w:customStyle="1" w:styleId="cdt4ke">
    <w:name w:val="cdt4ke"/>
    <w:basedOn w:val="a"/>
    <w:rsid w:val="0070718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8">
    <w:name w:val="Strong"/>
    <w:basedOn w:val="a0"/>
    <w:uiPriority w:val="22"/>
    <w:qFormat/>
    <w:rsid w:val="007071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0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2</cp:revision>
  <dcterms:created xsi:type="dcterms:W3CDTF">2021-07-02T08:08:00Z</dcterms:created>
  <dcterms:modified xsi:type="dcterms:W3CDTF">2021-07-02T08:08:00Z</dcterms:modified>
</cp:coreProperties>
</file>