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A5C" w:rsidRDefault="00E47589">
      <w:pPr>
        <w:rPr>
          <w:rFonts w:hint="c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98B4646" wp14:editId="5F13A593">
            <wp:simplePos x="0" y="0"/>
            <wp:positionH relativeFrom="column">
              <wp:posOffset>-783771</wp:posOffset>
            </wp:positionH>
            <wp:positionV relativeFrom="paragraph">
              <wp:posOffset>-609600</wp:posOffset>
            </wp:positionV>
            <wp:extent cx="7155649" cy="10058400"/>
            <wp:effectExtent l="0" t="0" r="762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3" t="3421" r="1521"/>
                    <a:stretch/>
                  </pic:blipFill>
                  <pic:spPr bwMode="auto">
                    <a:xfrm>
                      <a:off x="0" y="0"/>
                      <a:ext cx="7155650" cy="10058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FB4CA96" wp14:editId="15CCA4A7">
            <wp:simplePos x="0" y="0"/>
            <wp:positionH relativeFrom="column">
              <wp:posOffset>-652961</wp:posOffset>
            </wp:positionH>
            <wp:positionV relativeFrom="paragraph">
              <wp:posOffset>-521970</wp:posOffset>
            </wp:positionV>
            <wp:extent cx="7264141" cy="9688285"/>
            <wp:effectExtent l="0" t="0" r="0" b="825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4141" cy="9688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pPr>
        <w:rPr>
          <w:rFonts w:hint="cs"/>
        </w:rPr>
      </w:pPr>
    </w:p>
    <w:p w:rsidR="00E47589" w:rsidRDefault="00E47589">
      <w:bookmarkStart w:id="0" w:name="_GoBack"/>
      <w:bookmarkEnd w:id="0"/>
    </w:p>
    <w:sectPr w:rsidR="00E475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589"/>
    <w:rsid w:val="00257A5C"/>
    <w:rsid w:val="00E4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5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4758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5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4758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 computer</dc:creator>
  <cp:lastModifiedBy>Clinic computer</cp:lastModifiedBy>
  <cp:revision>1</cp:revision>
  <dcterms:created xsi:type="dcterms:W3CDTF">2018-11-06T04:26:00Z</dcterms:created>
  <dcterms:modified xsi:type="dcterms:W3CDTF">2018-11-06T04:33:00Z</dcterms:modified>
</cp:coreProperties>
</file>