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16E" w:rsidRPr="00C7752F" w:rsidRDefault="003D216E" w:rsidP="003D216E">
      <w:pPr>
        <w:jc w:val="center"/>
        <w:rPr>
          <w:rFonts w:ascii="TH SarabunIT๙" w:hAnsi="TH SarabunIT๙" w:cs="TH SarabunIT๙"/>
        </w:rPr>
      </w:pPr>
      <w:r w:rsidRPr="00C7752F">
        <w:rPr>
          <w:rFonts w:ascii="TH SarabunIT๙" w:hAnsi="TH SarabunIT๙" w:cs="TH SarabunIT๙"/>
          <w:b/>
          <w:bCs/>
          <w:noProof/>
          <w:sz w:val="24"/>
          <w:szCs w:val="32"/>
        </w:rPr>
        <w:drawing>
          <wp:anchor distT="0" distB="0" distL="114300" distR="114300" simplePos="0" relativeHeight="251691008" behindDoc="1" locked="0" layoutInCell="1" allowOverlap="1" wp14:anchorId="5312B286" wp14:editId="0F579573">
            <wp:simplePos x="0" y="0"/>
            <wp:positionH relativeFrom="column">
              <wp:posOffset>2181226</wp:posOffset>
            </wp:positionH>
            <wp:positionV relativeFrom="paragraph">
              <wp:posOffset>-266700</wp:posOffset>
            </wp:positionV>
            <wp:extent cx="1695450" cy="1711345"/>
            <wp:effectExtent l="0" t="0" r="0" b="0"/>
            <wp:wrapNone/>
            <wp:docPr id="1" name="รูปภาพ 1" descr="C:\Users\IT\Desktop\โลโก้ อบต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\Desktop\โลโก้ อบต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71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216E" w:rsidRPr="00C7752F" w:rsidRDefault="003D216E" w:rsidP="003D216E">
      <w:pPr>
        <w:jc w:val="center"/>
        <w:rPr>
          <w:rFonts w:ascii="TH SarabunIT๙" w:hAnsi="TH SarabunIT๙" w:cs="TH SarabunIT๙"/>
        </w:rPr>
      </w:pPr>
    </w:p>
    <w:p w:rsidR="003D216E" w:rsidRPr="00C7752F" w:rsidRDefault="003D216E" w:rsidP="003D216E">
      <w:pPr>
        <w:spacing w:after="0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3D216E" w:rsidRPr="00C7752F" w:rsidRDefault="003D216E" w:rsidP="003D216E">
      <w:pPr>
        <w:spacing w:after="0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C7752F">
        <w:rPr>
          <w:rFonts w:ascii="TH SarabunIT๙" w:hAnsi="TH SarabunIT๙" w:cs="TH SarabunIT๙"/>
          <w:b/>
          <w:bCs/>
          <w:sz w:val="144"/>
          <w:szCs w:val="144"/>
          <w:cs/>
        </w:rPr>
        <w:t>คู่มือการปฏิบัติงานรับเรื่องราวร้องทุกข์</w:t>
      </w:r>
    </w:p>
    <w:p w:rsidR="003D216E" w:rsidRPr="00C7752F" w:rsidRDefault="003D216E" w:rsidP="003D216E">
      <w:pPr>
        <w:jc w:val="center"/>
        <w:rPr>
          <w:rFonts w:ascii="TH SarabunIT๙" w:hAnsi="TH SarabunIT๙" w:cs="TH SarabunIT๙"/>
        </w:rPr>
      </w:pPr>
    </w:p>
    <w:p w:rsidR="003D216E" w:rsidRPr="00C7752F" w:rsidRDefault="003D216E" w:rsidP="003D216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D216E" w:rsidRPr="00C7752F" w:rsidRDefault="003D216E" w:rsidP="003D216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D216E" w:rsidRPr="00C7752F" w:rsidRDefault="003D216E" w:rsidP="003D216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D216E" w:rsidRPr="00C7752F" w:rsidRDefault="003D216E" w:rsidP="003D216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D216E" w:rsidRPr="00C7752F" w:rsidRDefault="003D216E" w:rsidP="003D216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D216E" w:rsidRPr="00C7752F" w:rsidRDefault="003D216E" w:rsidP="003D216E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C7752F">
        <w:rPr>
          <w:rFonts w:ascii="TH SarabunIT๙" w:hAnsi="TH SarabunIT๙" w:cs="TH SarabunIT๙"/>
          <w:b/>
          <w:bCs/>
          <w:sz w:val="96"/>
          <w:szCs w:val="96"/>
          <w:cs/>
        </w:rPr>
        <w:t>ศูนย์รับเรื่องราวร้องทุกข์องค์การบริหารส่วนตำบลควนพัง</w:t>
      </w:r>
    </w:p>
    <w:p w:rsidR="003D216E" w:rsidRPr="00C7752F" w:rsidRDefault="003D216E" w:rsidP="003D216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D216E" w:rsidRPr="00C7752F" w:rsidRDefault="003D216E" w:rsidP="003D216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:rsidR="003D216E" w:rsidRPr="00C7752F" w:rsidRDefault="003D216E" w:rsidP="003D216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คู่มือการปฏิบัติงานรับเรื่องราวร้องทุกข์ของ ศูนย์รับเรื่องราวร้องทุกข์องค์การบริหารส่วนตำบลควนพังฉบับนี้  จัดทำขึ้นเพื่อเป็นแนวทางการดำเนินการจัดการข้อร้องเรียนของศูนย์รับเรื่องราวร้องทุกข์องค์การบริหารส่วนตำบลควนพัง  ทั้งนี้  การจัดการข้อร้องเรียนจนได้ข้อยุติ  ให้มีความรวดเร็วและมี</w:t>
      </w: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C7752F">
        <w:rPr>
          <w:rFonts w:ascii="TH SarabunIT๙" w:hAnsi="TH SarabunIT๙" w:cs="TH SarabunIT๙"/>
          <w:sz w:val="32"/>
          <w:szCs w:val="32"/>
          <w:cs/>
        </w:rPr>
        <w:t>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752F">
        <w:rPr>
          <w:rFonts w:ascii="TH SarabunIT๙" w:hAnsi="TH SarabunIT๙" w:cs="TH SarabunIT๙"/>
          <w:sz w:val="32"/>
          <w:szCs w:val="32"/>
          <w:cs/>
        </w:rPr>
        <w:t>เพื่อตอบสนองความต้องการและความคาดหวังของผู้รับบริการ  จำเป็นจะต้องมีขั้นตอน / กระบวนการ  และแนวทางในการปฏิบัติงานที่ชัดเจนและเป็นมาตรฐานเดียวกัน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b/>
          <w:bCs/>
          <w:sz w:val="32"/>
          <w:szCs w:val="32"/>
          <w:cs/>
        </w:rPr>
        <w:t>ศูนย์รับเรื่องราวร้องทุกข์องค์การบริหารส่วนตำบลควนพัง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Default="003D216E" w:rsidP="003D216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3D216E" w:rsidRDefault="003D216E" w:rsidP="003D216E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C7752F">
        <w:rPr>
          <w:rFonts w:ascii="TH SarabunIT๙" w:hAnsi="TH SarabunIT๙" w:cs="TH SarabunIT๙"/>
          <w:b/>
          <w:bCs/>
          <w:sz w:val="36"/>
          <w:szCs w:val="36"/>
          <w:cs/>
        </w:rPr>
        <w:t>สารบัญ</w:t>
      </w:r>
    </w:p>
    <w:p w:rsidR="003D216E" w:rsidRPr="00C7752F" w:rsidRDefault="003D216E" w:rsidP="003D216E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C7752F">
        <w:rPr>
          <w:rFonts w:ascii="TH SarabunIT๙" w:hAnsi="TH SarabunIT๙" w:cs="TH SarabunIT๙"/>
          <w:sz w:val="36"/>
          <w:szCs w:val="36"/>
          <w:cs/>
        </w:rPr>
        <w:tab/>
      </w:r>
      <w:r w:rsidRPr="00C7752F">
        <w:rPr>
          <w:rFonts w:ascii="TH SarabunIT๙" w:hAnsi="TH SarabunIT๙" w:cs="TH SarabunIT๙"/>
          <w:sz w:val="36"/>
          <w:szCs w:val="36"/>
          <w:cs/>
        </w:rPr>
        <w:tab/>
      </w:r>
      <w:r w:rsidRPr="00C7752F">
        <w:rPr>
          <w:rFonts w:ascii="TH SarabunIT๙" w:hAnsi="TH SarabunIT๙" w:cs="TH SarabunIT๙"/>
          <w:sz w:val="36"/>
          <w:szCs w:val="36"/>
          <w:cs/>
        </w:rPr>
        <w:tab/>
      </w:r>
      <w:r w:rsidRPr="00C7752F">
        <w:rPr>
          <w:rFonts w:ascii="TH SarabunIT๙" w:hAnsi="TH SarabunIT๙" w:cs="TH SarabunIT๙"/>
          <w:sz w:val="36"/>
          <w:szCs w:val="36"/>
          <w:cs/>
        </w:rPr>
        <w:tab/>
      </w:r>
      <w:r w:rsidRPr="00C7752F">
        <w:rPr>
          <w:rFonts w:ascii="TH SarabunIT๙" w:hAnsi="TH SarabunIT๙" w:cs="TH SarabunIT๙"/>
          <w:sz w:val="36"/>
          <w:szCs w:val="36"/>
          <w:cs/>
        </w:rPr>
        <w:tab/>
      </w:r>
      <w:r w:rsidRPr="00C7752F">
        <w:rPr>
          <w:rFonts w:ascii="TH SarabunIT๙" w:hAnsi="TH SarabunIT๙" w:cs="TH SarabunIT๙"/>
          <w:sz w:val="36"/>
          <w:szCs w:val="36"/>
          <w:cs/>
        </w:rPr>
        <w:tab/>
      </w:r>
      <w:r w:rsidRPr="00C7752F">
        <w:rPr>
          <w:rFonts w:ascii="TH SarabunIT๙" w:hAnsi="TH SarabunIT๙" w:cs="TH SarabunIT๙"/>
          <w:sz w:val="36"/>
          <w:szCs w:val="36"/>
          <w:cs/>
        </w:rPr>
        <w:tab/>
      </w:r>
      <w:r w:rsidRPr="00C7752F">
        <w:rPr>
          <w:rFonts w:ascii="TH SarabunIT๙" w:hAnsi="TH SarabunIT๙" w:cs="TH SarabunIT๙"/>
          <w:sz w:val="36"/>
          <w:szCs w:val="36"/>
          <w:cs/>
        </w:rPr>
        <w:tab/>
      </w:r>
      <w:r w:rsidRPr="00C7752F">
        <w:rPr>
          <w:rFonts w:ascii="TH SarabunIT๙" w:hAnsi="TH SarabunIT๙" w:cs="TH SarabunIT๙"/>
          <w:sz w:val="36"/>
          <w:szCs w:val="36"/>
          <w:cs/>
        </w:rPr>
        <w:tab/>
      </w:r>
      <w:r w:rsidRPr="00C7752F">
        <w:rPr>
          <w:rFonts w:ascii="TH SarabunIT๙" w:hAnsi="TH SarabunIT๙" w:cs="TH SarabunIT๙"/>
          <w:sz w:val="36"/>
          <w:szCs w:val="36"/>
          <w:cs/>
        </w:rPr>
        <w:tab/>
      </w:r>
      <w:r w:rsidRPr="00C7752F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C7752F">
        <w:rPr>
          <w:rFonts w:ascii="TH SarabunIT๙" w:hAnsi="TH SarabunIT๙" w:cs="TH SarabunIT๙"/>
          <w:sz w:val="32"/>
          <w:szCs w:val="32"/>
          <w:cs/>
        </w:rPr>
        <w:t>๑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การจัดตั้งศูนย์รับเรื่องราวร้องทุกข์องค์การบริหารส่วนตำบลควนพัง</w:t>
      </w:r>
      <w:r w:rsidRPr="00C7752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C7752F">
        <w:rPr>
          <w:rFonts w:ascii="TH SarabunIT๙" w:hAnsi="TH SarabunIT๙" w:cs="TH SarabunIT๙"/>
          <w:sz w:val="32"/>
          <w:szCs w:val="32"/>
          <w:cs/>
        </w:rPr>
        <w:t>๑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สถานที่ตั้ง</w:t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๑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๑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๑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คำจำกัดความ</w:t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๑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แผนผังกระบวนการจัดการเรื่องร้องเรียน / ร้องทุกข์</w:t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๓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ขั้นตอนการปฏิบัติงาน</w:t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๔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การรับและตรวจสอบข้อร้องเรียนจากช่องทางต่าง ๆ</w:t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๔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การบันทึกข้อร้องเรียน</w:t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๔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C7752F">
        <w:rPr>
          <w:rFonts w:ascii="TH SarabunIT๙" w:hAnsi="TH SarabunIT๙" w:cs="TH SarabunIT๙"/>
          <w:sz w:val="32"/>
          <w:szCs w:val="32"/>
          <w:cs/>
        </w:rPr>
        <w:t>๔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ติดตามการแก้ไขข้อร้องเรียน</w:t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C7752F">
        <w:rPr>
          <w:rFonts w:ascii="TH SarabunIT๙" w:hAnsi="TH SarabunIT๙" w:cs="TH SarabunIT๙"/>
          <w:sz w:val="32"/>
          <w:szCs w:val="32"/>
          <w:cs/>
        </w:rPr>
        <w:t>๕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การรายงานผลการจัดการข้อร้องเรียนของหน่วยงาน</w:t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C7752F">
        <w:rPr>
          <w:rFonts w:ascii="TH SarabunIT๙" w:hAnsi="TH SarabunIT๙" w:cs="TH SarabunIT๙"/>
          <w:sz w:val="32"/>
          <w:szCs w:val="32"/>
          <w:cs/>
        </w:rPr>
        <w:t>๕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มาตรฐานงาน</w:t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๕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แบบฟอร์ม</w:t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๕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จัดทำโดย</w:t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C7752F">
        <w:rPr>
          <w:rFonts w:ascii="TH SarabunIT๙" w:hAnsi="TH SarabunIT๙" w:cs="TH SarabunIT๙"/>
          <w:sz w:val="32"/>
          <w:szCs w:val="32"/>
          <w:cs/>
        </w:rPr>
        <w:t>๕</w:t>
      </w: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ภาคผนวก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>แบบฟอร์มใบรับแจ้งเหตุเรื่องราวร้องเรียน / ร้องทุกข์</w:t>
      </w: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Default="003D216E" w:rsidP="003D216E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7752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คู่มือการปฏิบัติงานรับเรื่องราวร้องทุกข์</w:t>
      </w:r>
    </w:p>
    <w:p w:rsidR="003D216E" w:rsidRPr="00C7752F" w:rsidRDefault="003D216E" w:rsidP="003D216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7752F">
        <w:rPr>
          <w:rFonts w:ascii="TH SarabunIT๙" w:hAnsi="TH SarabunIT๙" w:cs="TH SarabunIT๙"/>
          <w:b/>
          <w:bCs/>
          <w:sz w:val="36"/>
          <w:szCs w:val="36"/>
          <w:cs/>
        </w:rPr>
        <w:t>ศูนย์รับเรื่องราวร้องทุกข์องค์การบริหารส่วนตำบลควนพัง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sz w:val="32"/>
          <w:szCs w:val="32"/>
          <w:cs/>
        </w:rPr>
        <w:t>๑.  หลักการและเหตุผล</w:t>
      </w:r>
    </w:p>
    <w:p w:rsidR="003D216E" w:rsidRPr="00C7752F" w:rsidRDefault="003D216E" w:rsidP="003D216E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พระราชกฤษฎีกาว่าด้วยหลักเกณฑ์และวิธีการบริหารกิจการบ้านเมืองที่ดี  พ.ศ. ๒๕๔๖  ได้กำหนดแนวทางปฏิบัติราชการ  มุ่งให้เกิดประโยชน์สุขแก่ประชาชน  โดยยึดประชาชนเป็นศูนย์กลาง  เพื่อตอบสนองความต้องการของประชาชนให้เกิดความผาสุกและความเป็นอยู่ที่ดีของประชาชน  เกิดผลสัมฤทธิ์ต่องานบริการที่มีประสิทธิภาพและเกิดความคุ้มค่าในการให้บริการ  ไม่มีขั้นตอนปฏิบัติงานเกินความจำเป็น  มีการปรับปรุงภารกิจให้ทันต่อสถานการณ์  ประชาชนได้รับการอำนวยความสะดวกและได้รับการตอบสนองความต้องการ  และมีการประเมินผลการให้บริการอย่างสม่ำเสมอ</w:t>
      </w:r>
    </w:p>
    <w:p w:rsidR="003D216E" w:rsidRPr="00C7752F" w:rsidRDefault="003D216E" w:rsidP="003D216E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sz w:val="32"/>
          <w:szCs w:val="32"/>
          <w:cs/>
        </w:rPr>
        <w:t>๒.  การจัดตั้งศูนย์รับเรื่องราวร้องทุกข์องค์การบริหารส่วนตำบลควนพัง</w:t>
      </w:r>
    </w:p>
    <w:p w:rsidR="003D216E" w:rsidRPr="00C7752F" w:rsidRDefault="003D216E" w:rsidP="003D216E">
      <w:pPr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เพื่อให้การบริหารระบบราชการเป็นไปด้วยความถูกต้อง  บริสุทธิ์  ยุติธรรม  ควบคู่กับการพัฒนา</w:t>
      </w:r>
      <w:r w:rsidRPr="00C7752F">
        <w:rPr>
          <w:rFonts w:ascii="TH SarabunIT๙" w:eastAsia="Angsana New" w:hAnsi="TH SarabunIT๙" w:cs="TH SarabunIT๙"/>
          <w:sz w:val="32"/>
          <w:szCs w:val="32"/>
          <w:cs/>
        </w:rPr>
        <w:t>บำบัดทุกข์ บำรุงสุข  ตลอดจนดำเนินการแก้ไขปัญหาความเดือดร้อนของประชาชน ได้อย่างมีประสิทธิภาพ     ด้วยความรวดเร็วประสบผลสำเร็จอย่างเป็นรูปธรรม  อีกทั้งเพื่อเป็นศูนย์รับแจ้งเบาะแสการทุจริต  หรือไม่ได้รับความเป็นธรรมจากการปฏิบัติงานของเจ้าหน้าที่  องค์การบริหารส่วนตำบลควนพังจึงได้จัดตั้งศูนย์รับเรื่องราวร้องทุกข์ ขึ้น ซึ่งในกรณีการร้องเรียนที่เกี่ยวกับบุคคล  จะมีการเก็บรักษาเรื่องราวไว้เป็นความลับและปกปิดชื่อผู้ร้องเรียน  เพื่อมิให้ผู้ร้องเรียนได้รับผลกระทบและได้รับความเดือดร้อนจากการร้องเรียน</w:t>
      </w:r>
    </w:p>
    <w:p w:rsidR="003D216E" w:rsidRPr="00C7752F" w:rsidRDefault="003D216E" w:rsidP="003D216E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sz w:val="32"/>
          <w:szCs w:val="32"/>
          <w:cs/>
        </w:rPr>
        <w:t>๓.  สถานที่ตั้ง</w:t>
      </w:r>
    </w:p>
    <w:p w:rsidR="003D216E" w:rsidRPr="00C7752F" w:rsidRDefault="003D216E" w:rsidP="003D216E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ตั้งอยู่  ณ  สำนักงานองค์การบริหารส่วนตำบลควนพัง  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ควนพัง</w:t>
      </w:r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</w:p>
    <w:p w:rsidR="003D216E" w:rsidRPr="00C7752F" w:rsidRDefault="003D216E" w:rsidP="003D216E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sz w:val="32"/>
          <w:szCs w:val="32"/>
          <w:cs/>
        </w:rPr>
        <w:t>๔.  หน้าที่ความรับผิดชอบ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เป็นศูนย์กลางในการรับเรื่องราวร้องทุกข์  และให้บริการข้อมูลข่าวสาร  ให้คำปรึกษา  รับเรื่องปัญหาความต้องการและข้อเสนอแนะของประชาชน</w:t>
      </w:r>
    </w:p>
    <w:p w:rsidR="003D216E" w:rsidRPr="00C7752F" w:rsidRDefault="003D216E" w:rsidP="003D216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sz w:val="32"/>
          <w:szCs w:val="32"/>
          <w:cs/>
        </w:rPr>
        <w:t>๕.  วัตถุประสงค์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๑.  เพื่อให้การดำเนินงานจัดการข้อร้องเรียน / ร้องทุกข์  ของศูนย์รับเรื่องราวร้องทุกข์องค์การบริหารส่วนตำบลควนพัง  มีขั้นตอน / กระบวนการ  และแนวทางในการปฏิบัติงานเป็นมาตรฐานเดียวกัน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๒.  เพื่อให้มั่นใจว่าได้มีการปฏิบัติตามข้อกำหนด  ระเบียบ  หลักเกณฑ์เกี่ยวกับการจัดการข้อร้องเรียน/ร้องทุกข์  ที่กำหนดไว้อย่างสม่ำเสมอและมีประสิทธิภาพ</w:t>
      </w:r>
    </w:p>
    <w:p w:rsidR="003D216E" w:rsidRPr="00C7752F" w:rsidRDefault="003D216E" w:rsidP="003D216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sz w:val="32"/>
          <w:szCs w:val="32"/>
          <w:cs/>
        </w:rPr>
        <w:t>๖.  คำจำกัดความ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>“</w:t>
      </w:r>
      <w:r w:rsidRPr="00C7752F">
        <w:rPr>
          <w:rFonts w:ascii="TH SarabunIT๙" w:hAnsi="TH SarabunIT๙" w:cs="TH SarabunIT๙"/>
          <w:sz w:val="32"/>
          <w:szCs w:val="32"/>
          <w:cs/>
        </w:rPr>
        <w:t>ผู้รับบริการ</w:t>
      </w:r>
      <w:proofErr w:type="gramStart"/>
      <w:r w:rsidRPr="00C7752F">
        <w:rPr>
          <w:rFonts w:ascii="TH SarabunIT๙" w:hAnsi="TH SarabunIT๙" w:cs="TH SarabunIT๙"/>
          <w:sz w:val="32"/>
          <w:szCs w:val="32"/>
        </w:rPr>
        <w:t>”</w:t>
      </w:r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ผู้ที่มารับบริการจากส่วนราชการและประชาชนทั่วไป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>“</w:t>
      </w:r>
      <w:r w:rsidRPr="00C7752F">
        <w:rPr>
          <w:rFonts w:ascii="TH SarabunIT๙" w:hAnsi="TH SarabunIT๙" w:cs="TH SarabunIT๙"/>
          <w:sz w:val="32"/>
          <w:szCs w:val="32"/>
          <w:cs/>
        </w:rPr>
        <w:t>ผู้มีส่วนได้เสีย</w:t>
      </w:r>
      <w:proofErr w:type="gramStart"/>
      <w:r w:rsidRPr="00C7752F">
        <w:rPr>
          <w:rFonts w:ascii="TH SarabunIT๙" w:hAnsi="TH SarabunIT๙" w:cs="TH SarabunIT๙"/>
          <w:sz w:val="32"/>
          <w:szCs w:val="32"/>
        </w:rPr>
        <w:t>”</w:t>
      </w:r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ผู้ที่ได้รับผลกระทบ  ทั้งทางบวกและทางลบ  ทั้งทางตรงและทางอ้อม  จากการดำเนินการของส่วนราชการ  เช่น  ประชาชนในเขตองค์การบริหารส่วนตำบลควนพัง</w:t>
      </w:r>
    </w:p>
    <w:p w:rsidR="003D216E" w:rsidRPr="00C7752F" w:rsidRDefault="003D216E" w:rsidP="003D216E">
      <w:pPr>
        <w:spacing w:after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lastRenderedPageBreak/>
        <w:t>-๒-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>“</w:t>
      </w:r>
      <w:r w:rsidRPr="00C7752F">
        <w:rPr>
          <w:rFonts w:ascii="TH SarabunIT๙" w:hAnsi="TH SarabunIT๙" w:cs="TH SarabunIT๙"/>
          <w:sz w:val="32"/>
          <w:szCs w:val="32"/>
          <w:cs/>
        </w:rPr>
        <w:t>การจัดการข้อร้องเรียน</w:t>
      </w:r>
      <w:proofErr w:type="gramStart"/>
      <w:r w:rsidRPr="00C7752F">
        <w:rPr>
          <w:rFonts w:ascii="TH SarabunIT๙" w:hAnsi="TH SarabunIT๙" w:cs="TH SarabunIT๙"/>
          <w:sz w:val="32"/>
          <w:szCs w:val="32"/>
        </w:rPr>
        <w:t>”</w:t>
      </w:r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มีความหมายครอบคลุมถึงการจัดการในเรื่องข้อร้องเรียน</w:t>
      </w:r>
      <w:proofErr w:type="gramEnd"/>
      <w:r w:rsidRPr="00C7752F">
        <w:rPr>
          <w:rFonts w:ascii="TH SarabunIT๙" w:hAnsi="TH SarabunIT๙" w:cs="TH SarabunIT๙"/>
          <w:sz w:val="32"/>
          <w:szCs w:val="32"/>
          <w:cs/>
        </w:rPr>
        <w:t>/ร้องทุกข์/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ข้อเสนอแนะ/ข้อคิดเห็น/คำชมเชย/การสอบถามหรือการร้องขอข้อมูล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>“</w:t>
      </w:r>
      <w:r w:rsidRPr="00C7752F">
        <w:rPr>
          <w:rFonts w:ascii="TH SarabunIT๙" w:hAnsi="TH SarabunIT๙" w:cs="TH SarabunIT๙"/>
          <w:sz w:val="32"/>
          <w:szCs w:val="32"/>
          <w:cs/>
        </w:rPr>
        <w:t>ผู้ร้องเรียน/ร้องทุกข์</w:t>
      </w:r>
      <w:proofErr w:type="gramStart"/>
      <w:r w:rsidRPr="00C7752F">
        <w:rPr>
          <w:rFonts w:ascii="TH SarabunIT๙" w:hAnsi="TH SarabunIT๙" w:cs="TH SarabunIT๙"/>
          <w:sz w:val="32"/>
          <w:szCs w:val="32"/>
        </w:rPr>
        <w:t>”</w:t>
      </w:r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ประชาชนทั่วไป/ผู้มีส่วนได้เสียที่มาติดต่อราชการผ่านช่องทางต่าง ๆ  โดยมีวัตถุประสงค์ครอบคลุมการร้องเรียน/ร้องทุกข์/การให้ข้อเสนอแนะ/การให้ข้อคิดเห็น/การชมเชย/การร้องขอข้อมูล</w:t>
      </w:r>
    </w:p>
    <w:p w:rsidR="003D216E" w:rsidRPr="00C7752F" w:rsidRDefault="003D216E" w:rsidP="003D216E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>“</w:t>
      </w:r>
      <w:r w:rsidRPr="00C7752F">
        <w:rPr>
          <w:rFonts w:ascii="TH SarabunIT๙" w:hAnsi="TH SarabunIT๙" w:cs="TH SarabunIT๙"/>
          <w:sz w:val="32"/>
          <w:szCs w:val="32"/>
          <w:cs/>
        </w:rPr>
        <w:t>ช่องทางการรับข้อร้องเรียน/ร้องทุกข์</w:t>
      </w:r>
      <w:proofErr w:type="gramStart"/>
      <w:r w:rsidRPr="00C7752F">
        <w:rPr>
          <w:rFonts w:ascii="TH SarabunIT๙" w:hAnsi="TH SarabunIT๙" w:cs="TH SarabunIT๙"/>
          <w:sz w:val="32"/>
          <w:szCs w:val="32"/>
        </w:rPr>
        <w:t>”</w:t>
      </w:r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C7752F">
        <w:rPr>
          <w:rFonts w:ascii="TH SarabunIT๙" w:hAnsi="TH SarabunIT๙" w:cs="TH SarabunIT๙"/>
          <w:sz w:val="32"/>
          <w:szCs w:val="32"/>
          <w:cs/>
        </w:rPr>
        <w:t xml:space="preserve">  ช่องทางต่าง ๆ  ที่ใช้ในการรับเรื่องร้องเรียน/ร้องทุกข์  เช่น  ติดต่อด้วยตนเอง/ติดต่อทางโทรศัพท์/เว็บไซต์/</w:t>
      </w:r>
      <w:r w:rsidRPr="00C7752F">
        <w:rPr>
          <w:rFonts w:ascii="TH SarabunIT๙" w:hAnsi="TH SarabunIT๙" w:cs="TH SarabunIT๙"/>
          <w:sz w:val="32"/>
          <w:szCs w:val="32"/>
        </w:rPr>
        <w:t>Face Book</w:t>
      </w:r>
    </w:p>
    <w:p w:rsidR="003D216E" w:rsidRPr="00C7752F" w:rsidRDefault="003D216E" w:rsidP="003D216E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sz w:val="32"/>
          <w:szCs w:val="32"/>
          <w:cs/>
        </w:rPr>
        <w:t>๗.  ระยะเวลาเปิดให้บริการ</w:t>
      </w:r>
    </w:p>
    <w:p w:rsidR="003D216E" w:rsidRPr="00C7752F" w:rsidRDefault="003D216E" w:rsidP="003D216E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 xml:space="preserve">เปิดให้บริการวันจันทร์  ถึง วันศุกร์ (ยกเว้นวันหยุดที่ทางราชการกำหนด) ตั้งแต่เวลา  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๐๘.๓๐ – ๑๖.๓๐ น.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3D216E" w:rsidRPr="00C7752F" w:rsidRDefault="003D216E" w:rsidP="003D216E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D216E" w:rsidRPr="007B0B78" w:rsidRDefault="003D216E" w:rsidP="003D216E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7752F">
        <w:rPr>
          <w:rFonts w:ascii="TH SarabunIT๙" w:hAnsi="TH SarabunIT๙" w:cs="TH SarabunIT๙"/>
          <w:b/>
          <w:bCs/>
          <w:sz w:val="36"/>
          <w:szCs w:val="36"/>
          <w:cs/>
        </w:rPr>
        <w:t>๘. แผนผังกระบวนการจัดการเรื่องร้องเรียน /ร้องทุกข์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องค์การบริหารส่วนตำบลควนพัง</w:t>
      </w:r>
    </w:p>
    <w:p w:rsidR="003D216E" w:rsidRPr="00C7752F" w:rsidRDefault="003D216E" w:rsidP="003D216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0D1D4B" wp14:editId="482988C8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0" cy="1847850"/>
                <wp:effectExtent l="9525" t="10795" r="9525" b="8255"/>
                <wp:wrapNone/>
                <wp:docPr id="3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47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3" o:spid="_x0000_s1026" type="#_x0000_t32" style="position:absolute;margin-left:273pt;margin-top:28.85pt;width:0;height:145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mF0IAIAAD0EAAAOAAAAZHJzL2Uyb0RvYy54bWysU8GO2jAQvVfqP1i+QxIIuxARVqsEetm2&#10;SLv9AGM7xKpjW7YhoKr/3rEDiG0vVdUcnLE98+bNzPPy6dRJdOTWCa1KnI1TjLiimgm1L/G3t81o&#10;jpHzRDEiteIlPnOHn1YfPyx7U/CJbrVk3CIAUa7oTYlb702RJI62vCNurA1XcNlo2xEPW7tPmCU9&#10;oHcymaTpQ9Jry4zVlDsHp/VwiVcRv2k49V+bxnGPZImBm4+rjesurMlqSYq9JaYV9EKD/AOLjggF&#10;SW9QNfEEHaz4A6oT1GqnGz+mukt00wjKYw1QTZb+Vs1rSwyPtUBznLm1yf0/WPrluLVIsBJPpxgp&#10;0sGMng9ex9QIzqBBvXEF+FVqa0OJ9KRezYum3x1SumqJ2vPo/XY2EJyFiORdSNg4A2l2/WfNwIdA&#10;gtitU2O7AAl9QKc4lPNtKPzkER0OKZxm8/xxPosDS0hxDTTW+U9cdygYJXbeErFvfaWVgtFrm8U0&#10;5PjifKBFimtAyKr0RkgZFSAV6ku8mE1mMcBpKVi4DG7O7neVtOhIgobiF2uEm3s3qw+KRbCWE7a+&#10;2J4IOdiQXKqAB4UBnYs1iOTHIl2s5+t5PsonD+tRntb16HlT5aOHTfY4q6d1VdXZz0Aty4tWMMZV&#10;YHcVbJb/nSAuT2eQ2k2ytzYk79Fjv4Ds9R9Jx8mGYQ6y2Gl23trrxEGj0fnynsIjuN+Dff/qV78A&#10;AAD//wMAUEsDBBQABgAIAAAAIQDw+xmC3wAAAAoBAAAPAAAAZHJzL2Rvd25yZXYueG1sTI9Bb8Iw&#10;DIXvSPsPkSdxQSOFAYWuKUJIO+w4QNo1NF5b1jhVk9KOXz9PO7Cb7ff0/L10O9haXLH1lSMFs2kE&#10;Ail3pqJCwen4+rQG4YMmo2tHqOAbPWyzh1GqE+N6esfrIRSCQ8gnWkEZQpNI6fMSrfZT1yCx9ula&#10;qwOvbSFNq3sOt7WcR9FKWl0Rfyh1g/sS869DZxWg75azaLexxent1k8+5rdL3xyVGj8OuxcQAYdw&#10;N8MvPqNDxkxn15HxolawXKy4S+AhjkGw4e9wVvC8WMcgs1T+r5D9AAAA//8DAFBLAQItABQABgAI&#10;AAAAIQC2gziS/gAAAOEBAAATAAAAAAAAAAAAAAAAAAAAAABbQ29udGVudF9UeXBlc10ueG1sUEsB&#10;Ai0AFAAGAAgAAAAhADj9If/WAAAAlAEAAAsAAAAAAAAAAAAAAAAALwEAAF9yZWxzLy5yZWxzUEsB&#10;Ai0AFAAGAAgAAAAhADX2YXQgAgAAPQQAAA4AAAAAAAAAAAAAAAAALgIAAGRycy9lMm9Eb2MueG1s&#10;UEsBAi0AFAAGAAgAAAAhAPD7GYLfAAAACgEAAA8AAAAAAAAAAAAAAAAAegQAAGRycy9kb3ducmV2&#10;LnhtbFBLBQYAAAAABAAEAPMAAACGBQAAAAA=&#10;"/>
            </w:pict>
          </mc:Fallback>
        </mc:AlternateContent>
      </w:r>
      <w:r w:rsidRPr="00C7752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7145E2" wp14:editId="2092D827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219075" cy="0"/>
                <wp:effectExtent l="9525" t="10795" r="9525" b="8255"/>
                <wp:wrapNone/>
                <wp:docPr id="32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273pt;margin-top:28.85pt;width:17.2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CmRIAIAADwEAAAOAAAAZHJzL2Uyb0RvYy54bWysU02P2jAQvVfqf7B8h3wQdiEirFYJ9LJt&#10;kXb7A4ztJFYT27INAVX97x0bgtj2UlXlYMaZmTdvZp5XT6e+Q0durFCywMk0xohLqpiQTYG/vW0n&#10;C4ysI5KRTkle4DO3+Gn98cNq0DlPVas6xg0CEGnzQRe4dU7nUWRpy3tip0pzCc5amZ44uJomYoYM&#10;gN53URrHD9GgDNNGUW4tfK0uTrwO+HXNqfta15Y71BUYuLlwmnDu/RmtVyRvDNGtoFca5B9Y9ERI&#10;KHqDqogj6GDEH1C9oEZZVbspVX2k6lpQHnqAbpL4t25eW6J56AWGY/VtTPb/wdIvx51BghV4lmIk&#10;SQ87ej44FUqjWeYHNGibQ1wpd8a3SE/yVb8o+t0iqcqWyIaH6LezhuTEZ0TvUvzFaiizHz4rBjEE&#10;CoRpnWrTe0iYAzqFpZxvS+Enhyh8TJNl/DjHiI6uiORjnjbWfeKqR94osHWGiKZ1pZISNq9MEqqQ&#10;44t1nhXJxwRfVKqt6LoggE6iocDLeToPCVZ1gnmnD7Om2ZedQUfiJRR+oUXw3IcZdZAsgLWcsM3V&#10;dkR0FxuKd9LjQV9A52pdNPJjGS83i80im2Tpw2aSxVU1ed6W2eRhmzzOq1lVllXy01NLsrwVjHHp&#10;2Y16TbK/08P15VyUdlPsbQzRe/QwLyA7/gfSYbF+lxdV7BU778y4cJBoCL4+J/8G7u9g3z/69S8A&#10;AAD//wMAUEsDBBQABgAIAAAAIQAeyVzx3gAAAAkBAAAPAAAAZHJzL2Rvd25yZXYueG1sTI9Bb8Iw&#10;DIXvk/YfIk/iMo0EtALrmiKEtMOOA6RdQ+O1hcapmpR2/Pp52oHdbL+n5+9l69E14oJdqD1pmE0V&#10;CKTC25pKDYf929MKRIiGrGk8oYZvDLDO7+8yk1o/0AdedrEUHEIhNRqqGNtUylBU6EyY+haJtS/f&#10;ORN57UppOzNwuGvkXKmFdKYm/lCZFrcVFudd7zRg6JOZ2ry48vB+HR4/59fT0O61njyMm1cQEcd4&#10;M8MvPqNDzkxH35MNotGQPC+4S+RhuQTBhmSlEhDHv4PMM/m/Qf4DAAD//wMAUEsBAi0AFAAGAAgA&#10;AAAhALaDOJL+AAAA4QEAABMAAAAAAAAAAAAAAAAAAAAAAFtDb250ZW50X1R5cGVzXS54bWxQSwEC&#10;LQAUAAYACAAAACEAOP0h/9YAAACUAQAACwAAAAAAAAAAAAAAAAAvAQAAX3JlbHMvLnJlbHNQSwEC&#10;LQAUAAYACAAAACEAXUgpkSACAAA8BAAADgAAAAAAAAAAAAAAAAAuAgAAZHJzL2Uyb0RvYy54bWxQ&#10;SwECLQAUAAYACAAAACEAHslc8d4AAAAJAQAADwAAAAAAAAAAAAAAAAB6BAAAZHJzL2Rvd25yZXYu&#10;eG1sUEsFBgAAAAAEAAQA8wAAAIUFAAAAAA==&#10;"/>
            </w:pict>
          </mc:Fallback>
        </mc:AlternateContent>
      </w:r>
      <w:r w:rsidRPr="00C7752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7B1D1F" wp14:editId="5A18F6A4">
                <wp:simplePos x="0" y="0"/>
                <wp:positionH relativeFrom="column">
                  <wp:posOffset>3686175</wp:posOffset>
                </wp:positionH>
                <wp:positionV relativeFrom="paragraph">
                  <wp:posOffset>147320</wp:posOffset>
                </wp:positionV>
                <wp:extent cx="2419350" cy="400050"/>
                <wp:effectExtent l="38100" t="39370" r="38100" b="36830"/>
                <wp:wrapNone/>
                <wp:docPr id="3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D216E" w:rsidRPr="00507B92" w:rsidRDefault="003D216E" w:rsidP="003D21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" o:spid="_x0000_s1026" style="position:absolute;left:0;text-align:left;margin-left:290.25pt;margin-top:11.6pt;width:190.5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176CAMAAGMGAAAOAAAAZHJzL2Uyb0RvYy54bWysVVtv0zAUfkfiP1h+75K06WXV0qnrWoQ0&#10;YGJDPLux05g5drDdpQPx3zk+SUPHXhCaKkU+vnzn8p3v9OLyUCnyKKyTRmc0OYspETo3XOpdRr/c&#10;bwYzSpxnmjNltMjok3D0cvH2zUVTz8XQlEZxYQmAaDdv6oyW3tfzKHJ5KSrmzkwtNBwWxlbMg2l3&#10;EbesAfRKRcM4nkSNsby2JhfOwe51e0gXiF8UIvefisIJT1RGITaPX4vfbfhGiws231lWlzLvwmD/&#10;EUXFpAanPdQ184zsrXwBVcncGmcKf5abKjJFIXOBOUA2SfxXNnclqwXmAsVxdV8m93qw+cfHW0sk&#10;z+gooUSzCjha7r1B1yRJQoGa2s3h3l19a0OKrr4x+YMj2qxKpndiaa1pSsE4hIX3o2cPguHgKdk2&#10;HwwHeAbwWKtDYasACFUgB6TkqadEHDzJYXOYJuejMTCXw1kaxzGsIaSIzY+va+v8O2EqEhYZtWav&#10;+WfgHV2wxxvnkRfeJcf4N0qKSgHLj0yRZDKZTDvE7jJgHzExXaMk30il0Ah9KVbKEnicUeUTdKP2&#10;FeTW7iUQZNw1FuxD+7X7x7ixtQMEZuFO0ZUmTUYnkG9IuKqBFQ99+XBfQncRpnYgsdxbdPnsYY/Z&#10;umJ5LrQfvmZooSLXzJWtA3TeagfrjSoKLbDWHNeeSdWuoZpKh9IJVCPQgReA346ZwDQq5edyM46n&#10;6Wg2mE7Ho0E6WseDq9lmNViugKXp+mp1tU5+haSSdF5KzoVeI6Y7CjdJ/00Y3QhpJddLtw8wRGv2&#10;Xti7kjeEy9BWo/H5EATCJcyO4bSl+IQRYo3/Kn2JsglNjM1id9u+VWaT8Os6rUfHHjhxHL3Irb1x&#10;gCaGSh6rhgoLomrF6Q/bA1Q1KG1r+BNoDcJBQcFkhkVp7A9KGphyGXXf98wKStR7DXo9T9I0jEU0&#10;0vF0CIY9PdmenjCdAxQ0JTQjLle+HaX72spdCZ5aOWgTRkghA9UYahtVZ8Akw2S6qRtG5amNt/78&#10;Nyx+AwAA//8DAFBLAwQUAAYACAAAACEAfpi+Dt8AAAAJAQAADwAAAGRycy9kb3ducmV2LnhtbEyP&#10;y07DMBBF90j8gzVI7KjTQEMaMqkQKhtYVIR+gBtPk6h+BNtNQ74es4LlzBzdObfcTFqxkZzvrUFY&#10;LhJgZBore9Mi7D9f73JgPggjhbKGEL7Jw6a6vipFIe3FfNBYh5bFEOMLgdCFMBSc+6YjLfzCDmTi&#10;7WidFiGOruXSiUsM14qnSZJxLXoTP3RioJeOmlN91ghb5ef1w9vu5MZ6du00v2+zr0fE25vp+QlY&#10;oCn8wfCrH9Whik4HezbSM4WwypNVRBHS+xRYBNbZMi4OCHmWAq9K/r9B9QMAAP//AwBQSwECLQAU&#10;AAYACAAAACEAtoM4kv4AAADhAQAAEwAAAAAAAAAAAAAAAAAAAAAAW0NvbnRlbnRfVHlwZXNdLnht&#10;bFBLAQItABQABgAIAAAAIQA4/SH/1gAAAJQBAAALAAAAAAAAAAAAAAAAAC8BAABfcmVscy8ucmVs&#10;c1BLAQItABQABgAIAAAAIQCdd176CAMAAGMGAAAOAAAAAAAAAAAAAAAAAC4CAABkcnMvZTJvRG9j&#10;LnhtbFBLAQItABQABgAIAAAAIQB+mL4O3wAAAAkBAAAPAAAAAAAAAAAAAAAAAGIFAABkcnMvZG93&#10;bnJldi54bWxQSwUGAAAAAAQABADzAAAAbgYAAAAA&#10;" fillcolor="white [3201]" strokecolor="#c0504d [3205]" strokeweight="5pt">
                <v:stroke linestyle="thickThin"/>
                <v:shadow color="#868686"/>
                <v:textbox>
                  <w:txbxContent>
                    <w:p w:rsidR="003D216E" w:rsidRPr="00507B92" w:rsidRDefault="003D216E" w:rsidP="003D21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3D216E" w:rsidRPr="00C7752F" w:rsidRDefault="003D216E" w:rsidP="003D216E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BADD41" wp14:editId="3DC6BAC4">
                <wp:simplePos x="0" y="0"/>
                <wp:positionH relativeFrom="column">
                  <wp:posOffset>3467100</wp:posOffset>
                </wp:positionH>
                <wp:positionV relativeFrom="paragraph">
                  <wp:posOffset>1823085</wp:posOffset>
                </wp:positionV>
                <wp:extent cx="219075" cy="0"/>
                <wp:effectExtent l="9525" t="10795" r="9525" b="8255"/>
                <wp:wrapNone/>
                <wp:docPr id="30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273pt;margin-top:143.55pt;width:17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llCIAIAADw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AuNR&#10;pIcdPe+9jqXRZBYGNBhXQFyltja0SI/q1bxo+t0hpauOqJbH6LeTgeQsZCTvUsLFGSizGz5rBjEE&#10;CsRpHRvbB0iYAzrGpZxuS+FHjyh8HGeL9HGKEb26ElJc84x1/hPXPQpGiZ23RLSdr7RSsHlts1iF&#10;HF6cD6xIcU0IRZXeCCmjAKRCQ4kX0/E0JjgtBQvOEOZsu6ukRQcSJBR/sUXw3IdZvVcsgnWcsPXF&#10;9kTIsw3FpQp40BfQuVhnjfxYpIv1fD3PR/l4th7laV2PnjdVPpptssdpPamrqs5+BmpZXnSCMa4C&#10;u6tes/zv9HB5OWel3RR7G0PyHj3OC8he/yPpuNiwy7Mqdpqdtva6cJBoDL48p/AG7u9g3z/61S8A&#10;AAD//wMAUEsDBBQABgAIAAAAIQBG+KFa3wAAAAsBAAAPAAAAZHJzL2Rvd25yZXYueG1sTI9BS8Qw&#10;EIXvgv8hjOBF3KTFrrU2XRbBg0d3F7zONmNbbSalSbd1f70RBD2+eY833ys3i+3FiUbfOdaQrBQI&#10;4tqZjhsNh/3zbQ7CB2SDvWPS8EUeNtXlRYmFcTO/0mkXGhFL2BeooQ1hKKT0dUsW/coNxNF7d6PF&#10;EOXYSDPiHMttL1Ol1tJix/FDiwM9tVR/7iargfyUJWr7YJvDy3m+eUvPH/Ow1/r6atk+ggi0hL8w&#10;/OBHdKgi09FNbLzoNWR367glaEjz+wRETGS5ykAcfy+yKuX/DdU3AAAA//8DAFBLAQItABQABgAI&#10;AAAAIQC2gziS/gAAAOEBAAATAAAAAAAAAAAAAAAAAAAAAABbQ29udGVudF9UeXBlc10ueG1sUEsB&#10;Ai0AFAAGAAgAAAAhADj9If/WAAAAlAEAAAsAAAAAAAAAAAAAAAAALwEAAF9yZWxzLy5yZWxzUEsB&#10;Ai0AFAAGAAgAAAAhAE0+WUIgAgAAPAQAAA4AAAAAAAAAAAAAAAAALgIAAGRycy9lMm9Eb2MueG1s&#10;UEsBAi0AFAAGAAgAAAAhAEb4oVrfAAAACwEAAA8AAAAAAAAAAAAAAAAAegQAAGRycy9kb3ducmV2&#10;LnhtbFBLBQYAAAAABAAEAPMAAACGBQAAAAA=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BF7B4DE" wp14:editId="38E25CF3">
                <wp:simplePos x="0" y="0"/>
                <wp:positionH relativeFrom="column">
                  <wp:posOffset>3467100</wp:posOffset>
                </wp:positionH>
                <wp:positionV relativeFrom="paragraph">
                  <wp:posOffset>775335</wp:posOffset>
                </wp:positionV>
                <wp:extent cx="219075" cy="0"/>
                <wp:effectExtent l="9525" t="10795" r="9525" b="8255"/>
                <wp:wrapNone/>
                <wp:docPr id="29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273pt;margin-top:61.05pt;width:17.2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dbJIAIAADw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LjGS&#10;pIcdPR+cCqXRw8wPaNA2h7hS7oxvkZ7kq35R9LtFUpUtkQ0P0W9nDcmJz4jepfiL1VBmP3xWDGII&#10;FAjTOtWm95AwB3QKSznflsJPDlH4mCbL+HGGER1dEcnHPG2s+8RVj7xRYOsMEU3rSiUlbF6ZJFQh&#10;xxfrPCuSjwm+qFRb0XVBAJ1EQ4GXs3QWEqzqBPNOH2ZNsy87g47ESyj8QovguQ8z6iBZAGs5YZur&#10;7YjoLjYU76THg76AztW6aOTHMl5uFptFNsnS+WaSxVU1ed6W2WS+TR5n1UNVllXy01NLsrwVjHHp&#10;2Y16TbK/08P15VyUdlPsbQzRe/QwLyA7/gfSYbF+lxdV7BU778y4cJBoCL4+J/8G7u9g3z/69S8A&#10;AAD//wMAUEsDBBQABgAIAAAAIQDqfSjx3gAAAAsBAAAPAAAAZHJzL2Rvd25yZXYueG1sTI9BS8NA&#10;EIXvgv9hGcGL2N0EU2qaTSmCB4+2Ba/b7JikZmdDdtPE/npHEOxx3nu8+V6xmV0nzjiE1pOGZKFA&#10;IFXetlRrOOxfH1cgQjRkTecJNXxjgE15e1OY3PqJ3vG8i7XgEgq50dDE2OdShqpBZ8LC90jsffrB&#10;mcjnUEs7mInLXSdTpZbSmZb4Q2N6fGmw+tqNTgOGMUvU9tnVh7fL9PCRXk5Tv9f6/m7erkFEnON/&#10;GH7xGR1KZjr6kWwQnYbsaclbIhtpmoDgRLZSGYjjnyLLQl5vKH8AAAD//wMAUEsBAi0AFAAGAAgA&#10;AAAhALaDOJL+AAAA4QEAABMAAAAAAAAAAAAAAAAAAAAAAFtDb250ZW50X1R5cGVzXS54bWxQSwEC&#10;LQAUAAYACAAAACEAOP0h/9YAAACUAQAACwAAAAAAAAAAAAAAAAAvAQAAX3JlbHMvLnJlbHNQSwEC&#10;LQAUAAYACAAAACEAGZXWySACAAA8BAAADgAAAAAAAAAAAAAAAAAuAgAAZHJzL2Uyb0RvYy54bWxQ&#10;SwECLQAUAAYACAAAACEA6n0o8d4AAAALAQAADwAAAAAAAAAAAAAAAAB6BAAAZHJzL2Rvd25yZXYu&#10;eG1sUEsFBgAAAAAEAAQA8wAAAIUFAAAAAA==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14A7DF" wp14:editId="36790ECC">
                <wp:simplePos x="0" y="0"/>
                <wp:positionH relativeFrom="column">
                  <wp:posOffset>3276600</wp:posOffset>
                </wp:positionH>
                <wp:positionV relativeFrom="paragraph">
                  <wp:posOffset>1032510</wp:posOffset>
                </wp:positionV>
                <wp:extent cx="190500" cy="0"/>
                <wp:effectExtent l="19050" t="58420" r="9525" b="55880"/>
                <wp:wrapNone/>
                <wp:docPr id="2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258pt;margin-top:81.3pt;width:15pt;height:0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hooOwIAAGgEAAAOAAAAZHJzL2Uyb0RvYy54bWysVE2P2yAQvVfqf0DcE9tZJ02sOKuVnbSH&#10;bRtptz+AALZRMSAgcaKq/70D+djd9lJV9QEPZubNm5mHl/fHXqIDt05oVeJsnGLEFdVMqLbE3543&#10;ozlGzhPFiNSKl/jEHb5fvX+3HEzBJ7rTknGLAES5YjAl7rw3RZI42vGeuLE2XMFho21PPGxtmzBL&#10;BkDvZTJJ01kyaMuM1ZQ7B1/r8yFeRfym4dR/bRrHPZIlBm4+rjauu7AmqyUpWktMJ+iFBvkHFj0R&#10;CpLeoGriCdpb8QdUL6jVTjd+THWf6KYRlMcaoJos/a2ap44YHmuB5jhza5P7f7D0y2FrkWAlnsCk&#10;FOlhRg97r2NqdDcJDRqMK8CvUlsbSqRH9WQeNf3ukNJVR1TLo/fzyUBwFiKSNyFh4wyk2Q2fNQMf&#10;Aglit46N7VEjhfkUAgM4dAQd43hOt/Hwo0cUPmaLdJrCEOn1KCFFQAhxxjr/keseBaPEzlsi2s5X&#10;WinQgLZndHJ4dD7wewkIwUpvhJRRClKhocSL6WQa6TgtBQuHwc3ZdldJiw4kiCk+sVg4ee1m9V6x&#10;CNZxwtYX2xMhwUY+dslbAX2THIdsPWcYSQ73J1hnelKFjFA5EL5YZz39WKSL9Xw9z0f5ZLYe5Wld&#10;jx42VT6abbIP0/qurqo6+xnIZ3nRCca4Cvyv2s7yv9PO5ZadVXlT961RyVv02FEge31H0lEEYe5n&#10;Be00O21tqC7oAeQcnS9XL9yX1/vo9fKDWP0CAAD//wMAUEsDBBQABgAIAAAAIQDT1MmE3gAAAAsB&#10;AAAPAAAAZHJzL2Rvd25yZXYueG1sTI9BS8NAEIXvgv9hGcGL2E2DCSXNpohaPUkxtvdtdkxCs7Mh&#10;u22Tf+8UhHqc9x5vvpevRtuJEw6+daRgPotAIFXOtFQr2H6vHxcgfNBkdOcIFUzoYVXc3uQ6M+5M&#10;X3gqQy24hHymFTQh9JmUvmrQaj9zPRJ7P26wOvA51NIM+szltpNxFKXS6pb4Q6N7fGmwOpRHq+C1&#10;3CTr3cN2jKfq47N8Xxw2NL0pdX83Pi9BBBzDNQwXfEaHgpn27kjGi05BMk95S2AjjVMQnEieLsr+&#10;T5FFLv9vKH4BAAD//wMAUEsBAi0AFAAGAAgAAAAhALaDOJL+AAAA4QEAABMAAAAAAAAAAAAAAAAA&#10;AAAAAFtDb250ZW50X1R5cGVzXS54bWxQSwECLQAUAAYACAAAACEAOP0h/9YAAACUAQAACwAAAAAA&#10;AAAAAAAAAAAvAQAAX3JlbHMvLnJlbHNQSwECLQAUAAYACAAAACEAECoaKDsCAABoBAAADgAAAAAA&#10;AAAAAAAAAAAuAgAAZHJzL2Uyb0RvYy54bWxQSwECLQAUAAYACAAAACEA09TJhN4AAAALAQAADwAA&#10;AAAAAAAAAAAAAACVBAAAZHJzL2Rvd25yZXYueG1sUEsFBgAAAAAEAAQA8wAAAKAFAAAAAA==&#10;">
                <v:stroke endarrow="block"/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D397A74" wp14:editId="011BA5E3">
                <wp:simplePos x="0" y="0"/>
                <wp:positionH relativeFrom="column">
                  <wp:posOffset>2057400</wp:posOffset>
                </wp:positionH>
                <wp:positionV relativeFrom="paragraph">
                  <wp:posOffset>6080760</wp:posOffset>
                </wp:positionV>
                <wp:extent cx="0" cy="428625"/>
                <wp:effectExtent l="57150" t="10795" r="57150" b="17780"/>
                <wp:wrapNone/>
                <wp:docPr id="2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162pt;margin-top:478.8pt;width:0;height:33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QjAMgIAAF4EAAAOAAAAZHJzL2Uyb0RvYy54bWysVMGO2jAQvVfqP1i+Q0gaWIgIq1UCvWy7&#10;SLv9AGM7xKpjW7YhoKr/3rEDtLSXqioHM7Zn3ryZec7y8dRJdOTWCa1KnI4nGHFFNRNqX+Ivb5vR&#10;HCPniWJEasVLfOYOP67ev1v2puCZbrVk3CIAUa7oTYlb702RJI62vCNurA1XcNlo2xEPW7tPmCU9&#10;oHcyySaTWdJry4zVlDsHp/VwiVcRv2k49S9N47hHssTAzcfVxnUX1mS1JMXeEtMKeqFB/oFFR4SC&#10;pDeomniCDlb8AdUJarXTjR9T3SW6aQTlsQaoJp38Vs1rSwyPtUBznLm1yf0/WPr5uLVIsBJnDxgp&#10;0sGMng5ex9Qom4cG9cYV4FeprQ0l0pN6Nc+afnVI6aolas+j99vZQHAaIpK7kLBxBtLs+k+agQ+B&#10;BLFbp8Z2ARL6gE5xKOfbUPjJIzocUjjNs/ksm0ZwUlzjjHX+I9cdCkaJnbdE7FtfaaVg8tqmMQs5&#10;PjsfWJHiGhCSKr0RUkYBSIX6Ei+mkCDcOC0FC5dxY/e7Slp0JEFC8Xdhcedm9UGxCNZywtYX2xMh&#10;wUY+9sZbAd2SHIdsHWcYSQ6vJlgDPalCRqgcCF+sQUXfFpPFer6e56M8m61H+aSuR0+bKh/NNunD&#10;tP5QV1Wdfg/k07xoBWNcBf5XRaf53ynm8rYGLd40fWtUco8eOwpkr/+RdBx9mPagm51m560N1QUV&#10;gIij8+XBhVfy6z56/fwsrH4AAAD//wMAUEsDBBQABgAIAAAAIQBDtVWV4gAAAAwBAAAPAAAAZHJz&#10;L2Rvd25yZXYueG1sTI/BTsMwDIbvSLxDZCRuLF1hhZWmEzAhegGJDSGOWWuaiMapmmzrePoZcYCj&#10;7U+/v79YjK4TOxyC9aRgOklAINW+sdQqeFs/XtyACFFToztPqOCAARbl6Umh88bv6RV3q9gKDqGQ&#10;awUmxj6XMtQGnQ4T3yPx7dMPTkceh1Y2g95zuOtkmiSZdNoSfzC6xweD9ddq6xTE5cfBZO/1/dy+&#10;rJ+eM/tdVdVSqfOz8e4WRMQx/sHwo8/qULLTxm+pCaJTcJlecZeoYD67zkAw8bvZMJqksynIspD/&#10;S5RHAAAA//8DAFBLAQItABQABgAIAAAAIQC2gziS/gAAAOEBAAATAAAAAAAAAAAAAAAAAAAAAABb&#10;Q29udGVudF9UeXBlc10ueG1sUEsBAi0AFAAGAAgAAAAhADj9If/WAAAAlAEAAAsAAAAAAAAAAAAA&#10;AAAALwEAAF9yZWxzLy5yZWxzUEsBAi0AFAAGAAgAAAAhACJdCMAyAgAAXgQAAA4AAAAAAAAAAAAA&#10;AAAALgIAAGRycy9lMm9Eb2MueG1sUEsBAi0AFAAGAAgAAAAhAEO1VZXiAAAADAEAAA8AAAAAAAAA&#10;AAAAAAAAjAQAAGRycy9kb3ducmV2LnhtbFBLBQYAAAAABAAEAPMAAACbBQAAAAA=&#10;">
                <v:stroke endarrow="block"/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CB79E9A" wp14:editId="4B4C4912">
                <wp:simplePos x="0" y="0"/>
                <wp:positionH relativeFrom="column">
                  <wp:posOffset>-275590</wp:posOffset>
                </wp:positionH>
                <wp:positionV relativeFrom="paragraph">
                  <wp:posOffset>6918960</wp:posOffset>
                </wp:positionV>
                <wp:extent cx="1085215" cy="0"/>
                <wp:effectExtent l="10160" t="58420" r="19050" b="55880"/>
                <wp:wrapNone/>
                <wp:docPr id="2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-21.7pt;margin-top:544.8pt;width:85.4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bxTNQIAAF8EAAAOAAAAZHJzL2Uyb0RvYy54bWysVNuO2yAQfa/Uf0C8J75skiZWnNXKTvqy&#10;7Uba7QcQwDYqBgQkTlT13zuQS5v2parqBzyYmTMzZw5ePh57iQ7cOqFVibNxihFXVDOh2hJ/eduM&#10;5hg5TxQjUite4hN3+HH1/t1yMAXPdacl4xYBiHLFYErceW+KJHG04z1xY224gsNG25542No2YZYM&#10;gN7LJE/TWTJoy4zVlDsHX+vzIV5F/Kbh1L80jeMeyRJDbT6uNq67sCarJSlaS0wn6KUM8g9V9EQo&#10;SHqDqoknaG/FH1C9oFY73fgx1X2im0ZQHnuAbrL0t25eO2J47AXIceZGk/t/sPTzYWuRYCXOZxgp&#10;0sOMnvZex9ToIQsEDcYV4FeprQ0t0qN6Nc+afnVI6aojquXR++1kIDhGJHchYeMMpNkNnzQDHwIJ&#10;IlvHxvYBEnhAxziU020o/OgRhY9ZOp/m2RQjej1LSHENNNb5j1z3KBgldt4S0Xa+0krB6LXNYhpy&#10;eHYeGoHAa0DIqvRGSBkVIBUaSryY5tMY4LQULBwGN2fbXSUtOpCgofgEVgDszs3qvWIRrOOErS+2&#10;J0KCjXwkx1sBdEmOQ7aeM4wkh2sTrDOiVCEjtA4FX6yzjL4t0sV6vp5PRpN8th5N0roePW2qyWi2&#10;yT5M64e6qurseyg+mxSdYIyrUP9V0tnk7yRzuVxnMd5EfSMquUePJECx13csOs4+jPssnJ1mp60N&#10;3QUZgIqj8+XGhWvy6z56/fwvrH4AAAD//wMAUEsDBBQABgAIAAAAIQA5dNEL4QAAAA0BAAAPAAAA&#10;ZHJzL2Rvd25yZXYueG1sTI/BTgIxEIbvJr5DMyTeoAviCst2iUqMe9FEMMZj2Q7bxu10sy2w+PSU&#10;g9HjzP/ln2/yZW8bdsDOG0cCxqMEGFLllKFawMfmeTgD5oMkJRtHKOCEHpbF9VUuM+WO9I6HdahZ&#10;LCGfSQE6hDbj3FcarfQj1yLFbOc6K0Mcu5qrTh5juW34JElSbqWheEHLFp80Vt/rvRUQVl8nnX5W&#10;j3Pztnl5Tc1PWZYrIW4G/cMCWMA+/MFw0Y/qUESnrduT8qwRMJzeTiMag2Q2T4FdkMn9HbDt74oX&#10;Of//RXEGAAD//wMAUEsBAi0AFAAGAAgAAAAhALaDOJL+AAAA4QEAABMAAAAAAAAAAAAAAAAAAAAA&#10;AFtDb250ZW50X1R5cGVzXS54bWxQSwECLQAUAAYACAAAACEAOP0h/9YAAACUAQAACwAAAAAAAAAA&#10;AAAAAAAvAQAAX3JlbHMvLnJlbHNQSwECLQAUAAYACAAAACEAh728UzUCAABfBAAADgAAAAAAAAAA&#10;AAAAAAAuAgAAZHJzL2Uyb0RvYy54bWxQSwECLQAUAAYACAAAACEAOXTRC+EAAAANAQAADwAAAAAA&#10;AAAAAAAAAACPBAAAZHJzL2Rvd25yZXYueG1sUEsFBgAAAAAEAAQA8wAAAJ0FAAAAAA==&#10;">
                <v:stroke endarrow="block"/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9C15B0" wp14:editId="26F8D083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635" cy="5010150"/>
                <wp:effectExtent l="9525" t="10795" r="8890" b="8255"/>
                <wp:wrapNone/>
                <wp:docPr id="25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010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-21.75pt;margin-top:150.3pt;width:.05pt;height:394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D+ZIQIAAD8EAAAOAAAAZHJzL2Uyb0RvYy54bWysU02P2yAQvVfqf0DcE9uJkyZWnNXKTnrZ&#10;tpF2+wMIYBsVAwISJ6r63zuQD+1uL1VVH/AAw5s3b2ZWD6deoiO3TmhV4mycYsQV1UyotsTfX7aj&#10;BUbOE8WI1IqX+Mwdflh//LAaTMEnutOScYsARLliMCXuvDdFkjja8Z64sTZcwWWjbU88bG2bMEsG&#10;QO9lMknTeTJoy4zVlDsHp/XlEq8jftNw6r81jeMeyRIDNx9XG9d9WJP1ihStJaYT9EqD/AOLnggF&#10;Qe9QNfEEHaz4A6oX1GqnGz+muk900wjKYw6QTZa+y+a5I4bHXEAcZ+4yuf8HS78edxYJVuLJDCNF&#10;eqjR48HrGBpNo0CDcQX4VWpnQ4r0pJ7Nk6Y/HFK66ohqefR+ORt4nAVJkzdPwsYZCLMfvmgGPgQC&#10;RLVOje0DJOiATrEo53tR+MkjCofzKRCjcD4DgbJZZJSQ4vbUWOc/c92jYJTYeUtE2/lKKwXF1zaL&#10;gcjxyflAjBS3ByGu0lshZewBqdBQ4uUMZAg3TkvBwmXc2HZfSYuOJHRR/GKW79ysPigWwTpO2OZq&#10;eyLkxYbgUgU8SA3oXK1Lm/xcpsvNYrPIR/lkvhnlaV2PHrdVPppvs0+zelpXVZ39CtSyvOgEY1wF&#10;dreWzfK/a4nr8Fya7d60dxmSt+hRLyB7+0fSsbahnGHGXLHX7Lyzt5pDl0bn60SFMXi9B/v13K9/&#10;AwAA//8DAFBLAwQUAAYACAAAACEAA3avL98AAAAMAQAADwAAAGRycy9kb3ducmV2LnhtbEyPu27D&#10;MAxF9wL9B4EBuhSJlCcS13IQFOjQMQ+gq2KxthuLMiw5dvP1YadmJHlw72G6HVwtrtiGypOG6USB&#10;QMq9rajQcDp+jNcgQjRkTe0JNfxigG32/JSaxPqe9ng9xEJwCIXEaChjbBIpQ16iM2HiGyS+ffvW&#10;mchjW0jbmp7DXS1nSq2kMxVxQ2kafC8xvxw6pwFDt5yq3cYVp89b//o1u/30zVHrl9GwewMRcYj/&#10;MPzpszpk7HT2Hdkgag3jxXzJqIY514BggjcLEGdG1XqzApml8vGJ7A4AAP//AwBQSwECLQAUAAYA&#10;CAAAACEAtoM4kv4AAADhAQAAEwAAAAAAAAAAAAAAAAAAAAAAW0NvbnRlbnRfVHlwZXNdLnhtbFBL&#10;AQItABQABgAIAAAAIQA4/SH/1gAAAJQBAAALAAAAAAAAAAAAAAAAAC8BAABfcmVscy8ucmVsc1BL&#10;AQItABQABgAIAAAAIQCjZD+ZIQIAAD8EAAAOAAAAAAAAAAAAAAAAAC4CAABkcnMvZTJvRG9jLnht&#10;bFBLAQItABQABgAIAAAAIQADdq8v3wAAAAwBAAAPAAAAAAAAAAAAAAAAAHsEAABkcnMvZG93bnJl&#10;di54bWxQSwUGAAAAAAQABADzAAAAhwUAAAAA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26407AF" wp14:editId="42879319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1133475" cy="0"/>
                <wp:effectExtent l="9525" t="10795" r="9525" b="8255"/>
                <wp:wrapNone/>
                <wp:docPr id="2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-21.75pt;margin-top:150.3pt;width:89.25pt;height:0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MY3JgIAAEcEAAAOAAAAZHJzL2Uyb0RvYy54bWysU8GO2jAQvVfqP1i+QwgEFiLCapVAe9i2&#10;SLv9AGM7xKpjW7YhoKr/3rEDlG0vVVUOZpyZefNm5nn5eGolOnLrhFYFTocjjLiimgm1L/DX181g&#10;jpHzRDEiteIFPnOHH1fv3y07k/OxbrRk3CIAUS7vTIEb702eJI42vCVuqA1X4Ky1bYmHq90nzJIO&#10;0FuZjEejWdJpy4zVlDsHX6veiVcRv6459V/q2nGPZIGBm4+njecunMlqSfK9JaYR9EKD/AOLlggF&#10;RW9QFfEEHaz4A6oV1Gqnaz+kuk10XQvKYw/QTTr6rZuXhhgee4HhOHMbk/t/sPTzcWuRYAUeZxgp&#10;0sKOng5ex9JovAgD6ozLIa5UWxtapCf1Yp41/eaQ0mVD1J7H6NezgeQ0ZCRvUsLFGSiz6z5pBjEE&#10;CsRpnWrboloK8zEkBnCYCDrF9Zxv6+Enjyh8TNPJJHuYYkSvvoTkASIkGuv8B65bFIwCO2+J2De+&#10;1EqBCLTt4cnx2flA8FdCSFZ6I6SMWpAKdQVeTMfTyMdpKVhwhjBn97tSWnQkQU3xF7sFz32Y1QfF&#10;IljDCVtfbE+E7G0oLlXAg8aAzsXq5fJ9MVqs5+t5NsjGs/UgG1XV4GlTZoPZJn2YVpOqLKv0R6CW&#10;ZnkjGOMqsLtKN83+ThqXR9SL7ibe2xiSt+hxXkD2+h9Jxx2HtfYC2Wl23trr7kGtMfjyssJzuL+D&#10;ff/+Vz8BAAD//wMAUEsDBBQABgAIAAAAIQCPWzpq3AAAAAsBAAAPAAAAZHJzL2Rvd25yZXYueG1s&#10;TI9NS8NAEIbvQv/DMgVv7camX8RsShEUDxKw1vs2OybR7GzMbpP03zsFQY/zzsP7ke5G24geO187&#10;UnA3j0AgFc7UVCo4vj3OtiB80GR04wgVXNDDLpvcpDoxbqBX7A+hFGxCPtEKqhDaREpfVGi1n7sW&#10;iX8frrM68NmV0nR6YHPbyEUUraXVNXFCpVt8qLD4Opytgm/aXN6Xst9+5nlYPz2/lIT5oNTtdNzf&#10;gwg4hj8YrvW5OmTc6eTOZLxoFMyW8YpRBTHHgLgS8YrXnX4VmaXy/4bsBwAA//8DAFBLAQItABQA&#10;BgAIAAAAIQC2gziS/gAAAOEBAAATAAAAAAAAAAAAAAAAAAAAAABbQ29udGVudF9UeXBlc10ueG1s&#10;UEsBAi0AFAAGAAgAAAAhADj9If/WAAAAlAEAAAsAAAAAAAAAAAAAAAAALwEAAF9yZWxzLy5yZWxz&#10;UEsBAi0AFAAGAAgAAAAhAIZ8xjcmAgAARwQAAA4AAAAAAAAAAAAAAAAALgIAAGRycy9lMm9Eb2Mu&#10;eG1sUEsBAi0AFAAGAAgAAAAhAI9bOmrcAAAACwEAAA8AAAAAAAAAAAAAAAAAgAQAAGRycy9kb3du&#10;cmV2LnhtbFBLBQYAAAAABAAEAPMAAACJBQAAAAA=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230DB5" wp14:editId="69D1BA9C">
                <wp:simplePos x="0" y="0"/>
                <wp:positionH relativeFrom="column">
                  <wp:posOffset>3019425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10795" r="9525" b="8255"/>
                <wp:wrapNone/>
                <wp:docPr id="2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237.75pt;margin-top:454.05pt;width:0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0PkHQIAADwEAAAOAAAAZHJzL2Uyb0RvYy54bWysU8GO2yAQvVfqPyDuie3E2U2sOKuVnfSy&#10;bSPt9gMIYBvVBgQkTlT13ztgJ9q0l6qqD3iAmTdvZh7rp3PXohM3ViiZ42QaY8QlVUzIOsff3naT&#10;JUbWEclIqyTP8YVb/LT5+GHd64zPVKNaxg0CEGmzXue4cU5nUWRpwztip0pzCZeVMh1xsDV1xAzp&#10;Ab1ro1kcP0S9MkwbRbm1cFoOl3gT8KuKU/e1qix3qM0xcHNhNWE9+DXarElWG6IbQUca5B9YdERI&#10;SHqDKokj6GjEH1CdoEZZVbkpVV2kqkpQHmqAapL4t2peG6J5qAWaY/WtTfb/wdIvp71BguV4NsdI&#10;kg5m9Hx0KqRGs0ffoF7bDPwKuTe+RHqWr/pF0e8WSVU0RNY8eL9dNAQnPiK6C/EbqyHNof+sGPgQ&#10;SBC6da5M5yGhD+gchnK5DYWfHaLDIYXTeZLOZ4sATrJrnDbWfeKqQ97IsXWGiLpxhZISJq9MErKQ&#10;04t1nhXJrgE+qVQ70bZBAK1EfY5XC0jgb6xqBfOXYWPqQ9EadCJeQuEbWdy5GXWULIA1nLDtaDsi&#10;2sGG5K30eFAX0BmtQSM/VvFqu9wu00k6e9hO0rgsJ8+7Ip087JLHRTkvi6JMfnpqSZo1gjEuPbur&#10;XpP07/QwvpxBaTfF3toQ3aOHfgHZ6z+QDoP1sxxUcVDssjfXgYNEg/P4nPwbeL8H+/2j3/wCAAD/&#10;/wMAUEsDBBQABgAIAAAAIQADBx1O3wAAAAsBAAAPAAAAZHJzL2Rvd25yZXYueG1sTI9NT8MwDIbv&#10;SPyHyEhcEEs60X10TacJiQNHtklcs8ZrC41TNela9usx4gBHv370+nG+nVwrLtiHxpOGZKZAIJXe&#10;NlRpOB5eHlcgQjRkTesJNXxhgG1xe5ObzPqR3vCyj5XgEgqZ0VDH2GVShrJGZ8LMd0i8O/vemchj&#10;X0nbm5HLXSvnSi2kMw3xhdp0+Fxj+bkfnAYMQ5qo3dpVx9fr+PA+v36M3UHr+7tptwERcYp/MPzo&#10;szoU7HTyA9kgWg1PyzRlVMNarRIQTPwmJ07S5QJkkcv/PxTfAAAA//8DAFBLAQItABQABgAIAAAA&#10;IQC2gziS/gAAAOEBAAATAAAAAAAAAAAAAAAAAAAAAABbQ29udGVudF9UeXBlc10ueG1sUEsBAi0A&#10;FAAGAAgAAAAhADj9If/WAAAAlAEAAAsAAAAAAAAAAAAAAAAALwEAAF9yZWxzLy5yZWxzUEsBAi0A&#10;FAAGAAgAAAAhAHYfQ+QdAgAAPAQAAA4AAAAAAAAAAAAAAAAALgIAAGRycy9lMm9Eb2MueG1sUEsB&#10;Ai0AFAAGAAgAAAAhAAMHHU7fAAAACwEAAA8AAAAAAAAAAAAAAAAAdwQAAGRycy9kb3ducmV2Lnht&#10;bFBLBQYAAAAABAAEAPMAAACDBQAAAAA=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F0D50E" wp14:editId="0B2A4086">
                <wp:simplePos x="0" y="0"/>
                <wp:positionH relativeFrom="column">
                  <wp:posOffset>1000125</wp:posOffset>
                </wp:positionH>
                <wp:positionV relativeFrom="paragraph">
                  <wp:posOffset>6080760</wp:posOffset>
                </wp:positionV>
                <wp:extent cx="2019300" cy="0"/>
                <wp:effectExtent l="9525" t="10795" r="9525" b="8255"/>
                <wp:wrapNone/>
                <wp:docPr id="2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78.75pt;margin-top:478.8pt;width:159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vnWHwIAAD0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U4wk&#10;6WFHTwenQmmUzv2ABm1ziCvlzvgW6Um+6mdFv1skVdkS2fAQ/XbWkJz4jOhdir9YDWX2wxfFIIZA&#10;gTCtU216DwlzQKewlPNtKfzkEIWPMJflQwy7o6MvIvmYqI11n7nqkTcKbJ0homldqaSE1SuThDLk&#10;+Gydp0XyMcFXlWorui4ooJNoKPByls5CglWdYN7pw6xp9mVn0JF4DYVf6BE892FGHSQLYC0nbHO1&#10;HRHdxYbinfR40BjQuVoXkfxYxsvNYrPIJlk630yyuKomT9sym8y3yadZ9VCVZZX89NSSLG8FY1x6&#10;dqNgk+zvBHF9Ohep3SR7G0P0Hj3MC8iO/4F02Kxf5kUWe8XOOzNuHDQagq/vyT+C+zvY969+/QsA&#10;AP//AwBQSwMEFAAGAAgAAAAhAMQc8ALeAAAACwEAAA8AAABkcnMvZG93bnJldi54bWxMj0FLw0AQ&#10;he+C/2EZwYvYTYvb2DSbUgQPHm0LXrfZaRLNzobspon99Y4g1ON78/HmvXwzuVacsQ+NJw3zWQIC&#10;qfS2oUrDYf/6+AwiREPWtJ5QwzcG2BS3N7nJrB/pHc+7WAkOoZAZDXWMXSZlKGt0Jsx8h8S3k++d&#10;iSz7StrejBzuWrlIkqV0piH+UJsOX2osv3aD04BhUPNku3LV4e0yPnwsLp9jt9f6/m7arkFEnOIV&#10;ht/6XB0K7nT0A9kgWtYqVYxqWKl0CYKJp1Sxc/xzZJHL/xuKHwAAAP//AwBQSwECLQAUAAYACAAA&#10;ACEAtoM4kv4AAADhAQAAEwAAAAAAAAAAAAAAAAAAAAAAW0NvbnRlbnRfVHlwZXNdLnhtbFBLAQIt&#10;ABQABgAIAAAAIQA4/SH/1gAAAJQBAAALAAAAAAAAAAAAAAAAAC8BAABfcmVscy8ucmVsc1BLAQIt&#10;ABQABgAIAAAAIQD3lvnWHwIAAD0EAAAOAAAAAAAAAAAAAAAAAC4CAABkcnMvZTJvRG9jLnhtbFBL&#10;AQItABQABgAIAAAAIQDEHPAC3gAAAAsBAAAPAAAAAAAAAAAAAAAAAHkEAABkcnMvZG93bnJldi54&#10;bWxQSwUGAAAAAAQABADzAAAAhAUAAAAA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F9FE43" wp14:editId="079C4947">
                <wp:simplePos x="0" y="0"/>
                <wp:positionH relativeFrom="column">
                  <wp:posOffset>1000125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10795" r="9525" b="8255"/>
                <wp:wrapNone/>
                <wp:docPr id="21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78.75pt;margin-top:454.05pt;width:0;height:24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TM3HAIAADwEAAAOAAAAZHJzL2Uyb0RvYy54bWysU8GO2jAQvVfqP1i+QxIIFCLCapVAL9sW&#10;abcfYGyHWHVsyzYEVPXfO3YA7W4vVdUcnLE98+bNzPPq4dxJdOLWCa1KnI1TjLiimgl1KPH3l+1o&#10;gZHzRDEiteIlvnCHH9YfP6x6U/CJbrVk3CIAUa7oTYlb702RJI62vCNurA1XcNlo2xEPW3tImCU9&#10;oHcymaTpPOm1ZcZqyp2D03q4xOuI3zSc+m9N47hHssTAzcfVxnUf1mS9IsXBEtMKeqVB/oFFR4SC&#10;pHeomniCjlb8AdUJarXTjR9T3SW6aQTlsQaoJkvfVfPcEsNjLdAcZ+5tcv8Pln497SwSrMSTDCNF&#10;OpjR49HrmBpNZqFBvXEF+FVqZ0OJ9KyezZOmPxxSumqJOvDo/XIxEJyFiORNSNg4A2n2/RfNwIdA&#10;gtitc2O7AAl9QOc4lMt9KPzsER0OKZxOs3w60ElIcYsz1vnPXHcoGCV23hJxaH2llYLJa5vFLOT0&#10;5HxgRYpbQEiq9FZIGQUgFepLvJxBgnDjtBQsXMaNPewradGJBAnFL5b4zs3qo2IRrOWEba62J0IO&#10;NiSXKuBBXUDnag0a+blMl5vFZpGP8sl8M8rTuh49bqt8NN9mn2b1tK6qOvsVqGV50QrGuArsbnrN&#10;8r/Tw/XlDEq7K/behuQteuwXkL39I+k42DDLQRV7zS47exs4SDQ6X59TeAOv92C/fvTr3wAAAP//&#10;AwBQSwMEFAAGAAgAAAAhACBukbPeAAAACwEAAA8AAABkcnMvZG93bnJldi54bWxMj81OwzAQhO9I&#10;vIO1SFwQtVMp/UnjVBUSB460lbi68ZKkxOsodprQp2fLBY4z+2l2Jt9OrhUX7EPjSUMyUyCQSm8b&#10;qjQcD6/PKxAhGrKm9YQavjHAtri/y01m/UjveNnHSnAIhcxoqGPsMilDWaMzYeY7JL59+t6ZyLKv&#10;pO3NyOGulXOlFtKZhvhDbTp8qbH82g9OA4YhTdRu7arj23V8+phfz2N30PrxYdptQESc4h8Mt/pc&#10;HQrudPID2SBa1ukyZVTDWq0SEDfi1zmxky4XIItc/t9Q/AAAAP//AwBQSwECLQAUAAYACAAAACEA&#10;toM4kv4AAADhAQAAEwAAAAAAAAAAAAAAAAAAAAAAW0NvbnRlbnRfVHlwZXNdLnhtbFBLAQItABQA&#10;BgAIAAAAIQA4/SH/1gAAAJQBAAALAAAAAAAAAAAAAAAAAC8BAABfcmVscy8ucmVsc1BLAQItABQA&#10;BgAIAAAAIQBmaTM3HAIAADwEAAAOAAAAAAAAAAAAAAAAAC4CAABkcnMvZTJvRG9jLnhtbFBLAQIt&#10;ABQABgAIAAAAIQAgbpGz3gAAAAsBAAAPAAAAAAAAAAAAAAAAAHYEAABkcnMvZG93bnJldi54bWxQ&#10;SwUGAAAAAAQABADzAAAAgQUAAAAA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B3E2DE" wp14:editId="3D13095C">
                <wp:simplePos x="0" y="0"/>
                <wp:positionH relativeFrom="column">
                  <wp:posOffset>809625</wp:posOffset>
                </wp:positionH>
                <wp:positionV relativeFrom="paragraph">
                  <wp:posOffset>6509385</wp:posOffset>
                </wp:positionV>
                <wp:extent cx="2419350" cy="733425"/>
                <wp:effectExtent l="38100" t="39370" r="38100" b="36830"/>
                <wp:wrapNone/>
                <wp:docPr id="2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D216E" w:rsidRDefault="003D216E" w:rsidP="003D21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สิ้นสุดการดำเนินการ</w:t>
                            </w:r>
                          </w:p>
                          <w:p w:rsidR="003D216E" w:rsidRPr="00507B92" w:rsidRDefault="003D216E" w:rsidP="003D21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รายงานผลให้ผู้บริหารทราบ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7" style="position:absolute;margin-left:63.75pt;margin-top:512.55pt;width:190.5pt;height:5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MSbDAMAAGoGAAAOAAAAZHJzL2Uyb0RvYy54bWysVV1v0zAUfUfiP1h+79KkadNFS6euaxHS&#10;gIkN8ezGThPm2MF2lw7Ef+f6Jg0de0FomxT5+uPcr3NuLy4PtSSPwthKq4yGZ2NKhMo1r9Quo1/u&#10;N6M5JdYxxZnUSmT0SVh6uXj75qJtUhHpUksuDAEQZdO2yWjpXJMGgc1LUTN7phuh4LDQpmYOTLML&#10;uGEtoNcyiMbjWdBqwxujc2Et7F53h3SB+EUhcvepKKxwRGYUYnP4Nfjd+m+wuGDpzrCmrPI+DPYf&#10;UdSsUuB0gLpmjpG9qV5A1VVutNWFO8t1HeiiqHKBOUA24fivbO5K1gjMBYpjm6FM9vVg84+Pt4ZU&#10;PKMRlEexGnq03DuNrkmIBWobm8K9u+bW+BRtc6PzB0uUXpVM7cTSGN2WgnEIK/QFDZ498IaFp2Tb&#10;ftAc4BnAY60Ohak9IFSBHLAlT0NLxMGRHDajODyfTCG0HM6SySSOpuiCpcfXjbHundA18YuMGr1X&#10;/DP0HV2wxxvrsC+8T47xb5QUtYQuPzJJwtlslvSI/eWApUdMTFfLim8qKdHwvBQraQg8zqh0IbqR&#10;+xpy6/bCsf/riAX7QL9uH7cAG6ntIaBQYJ2iS0XajM4gX59w3UBXHPDy4b4EdhEmdyCx3Bl0+ezh&#10;gNm5YnkulIteMzRfkWtmy84BOu9SxHqjijwF1orj2rFKdmvIUSpfOoFqhHbgBehv3xnfaVTKz+Vm&#10;Ok7iyXyUJNPJKJ6sx6Or+WY1Wq6gS8n6anW1Dn/5pMI4LSvOhVojpj0KN4z/TRj9COkkN0h3CNBH&#10;q/dOmLuSt4RXnlaT6XkUUjBgdkRJ1+KTjhCj3dfKlSgbT2Iki9ltB6rMZ/6/Z9qAjhw4cRy8yK27&#10;cQASQyWPVUOFeVH5OWdTd9geUMMoP7+z1fwJJAdRoa5gQMOi1OYHJS0Mu4za73tmBCXyvQLZnodx&#10;7KcjGvE08bPAnJ5sT0+YygEKuAmcxOXKdRN135hqV4KnThVK+0lSVL7jGHEXVW/AQMOc+uHrJ+ap&#10;jbf+/EQsfgMAAP//AwBQSwMEFAAGAAgAAAAhALAMyrjhAAAADQEAAA8AAABkcnMvZG93bnJldi54&#10;bWxMj8FOwzAQRO9I/IO1SNyonahJS4hTIVQucEAEPsCNlyRqbAfbTUO+nuVEbzuzo9m35W42A5vQ&#10;h95ZCclKAEPbON3bVsLnx/PdFliIymo1OIsSfjDArrq+KlWh3dm+41THllGJDYWS0MU4FpyHpkOj&#10;wsqNaGn35bxRkaRvufbqTOVm4KkQOTeqt3ShUyM+ddgc65ORsB/Ccr9+eTv6qV58Oy+v+/x7I+Xt&#10;zfz4ACziHP/D8IdP6FAR08GdrA5sIJ1uMorSINIsAUaRTGzJOpCVrEUOvCr55RfVLwAAAP//AwBQ&#10;SwECLQAUAAYACAAAACEAtoM4kv4AAADhAQAAEwAAAAAAAAAAAAAAAAAAAAAAW0NvbnRlbnRfVHlw&#10;ZXNdLnhtbFBLAQItABQABgAIAAAAIQA4/SH/1gAAAJQBAAALAAAAAAAAAAAAAAAAAC8BAABfcmVs&#10;cy8ucmVsc1BLAQItABQABgAIAAAAIQBcWMSbDAMAAGoGAAAOAAAAAAAAAAAAAAAAAC4CAABkcnMv&#10;ZTJvRG9jLnhtbFBLAQItABQABgAIAAAAIQCwDMq44QAAAA0BAAAPAAAAAAAAAAAAAAAAAGYFAABk&#10;cnMvZG93bnJldi54bWxQSwUGAAAAAAQABADzAAAAdAYAAAAA&#10;" fillcolor="white [3201]" strokecolor="#c0504d [3205]" strokeweight="5pt">
                <v:stroke linestyle="thickThin"/>
                <v:shadow color="#868686"/>
                <v:textbox>
                  <w:txbxContent>
                    <w:p w:rsidR="003D216E" w:rsidRDefault="003D216E" w:rsidP="003D21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สิ้นสุดการดำเนินการ</w:t>
                      </w:r>
                    </w:p>
                    <w:p w:rsidR="003D216E" w:rsidRPr="00507B92" w:rsidRDefault="003D216E" w:rsidP="003D21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รายงานผลให้ผู้บริหารทราบ</w:t>
                      </w:r>
                    </w:p>
                  </w:txbxContent>
                </v:textbox>
              </v:roundrect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E5AD66E" wp14:editId="1DE102CB">
                <wp:simplePos x="0" y="0"/>
                <wp:positionH relativeFrom="column">
                  <wp:posOffset>3019425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10795" r="57150" b="17780"/>
                <wp:wrapNone/>
                <wp:docPr id="1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237.75pt;margin-top:358.8pt;width:0;height:3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QtCMwIAAF4EAAAOAAAAZHJzL2Uyb0RvYy54bWysVMGO2jAQvVfqP1i+QxIaW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DGa3wEiR&#10;Dmb0dPA6pkaTPDSoN64Av0ptbSiRntSredb0q0NKVy1Rex69384GgrMQkdyFhI0zkGbXf9IMfAgk&#10;iN06NbYLkNAHdIpDOd+Gwk8e0cshhdM8f5g9TCM4Ka5xxjr/kesOBaPEzlsi9q2vtFIweW2zmIUc&#10;n50PrEhxDQhJld4IKaMApEJ9iRfTyTQGOC0FC5fBzdn9rpIWHUmQUPwNLO7crD4oFsFaTth6sD0R&#10;EmzkY2+8FdAtyXHI1nGGkeTwaoJ1oSdVyAiVA+HBuqjo2yJdrOfreT7KJ7P1KE/revS0qfLRbJM9&#10;TOsPdVXV2fdAPsuLVjDGVeB/VXSW/51ihrd10eJN07dGJffosaNA9vofScfRh2lfdLPT7Ly1obqg&#10;AhBxdB4eXHglv+6j18/PwuoHAAAA//8DAFBLAwQUAAYACAAAACEAIPfzqOEAAAALAQAADwAAAGRy&#10;cy9kb3ducmV2LnhtbEyPwU7DMAyG70i8Q2QkbiwtYm0pTSdgQvQC0jaEOGZNaCIap2qyrePpMeLA&#10;jv796ffnajG5nu31GKxHAeksAaax9cpiJ+Bt83RVAAtRopK9Ry3gqAMs6vOzSpbKH3Cl9+vYMSrB&#10;UEoBJsah5Dy0RjsZZn7QSLtPPzoZaRw7rkZ5oHLX8+skybiTFumCkYN+NLr9Wu+cgLj8OJrsvX24&#10;ta+b55fMfjdNsxTi8mK6vwMW9RT/YfjVJ3WoyWnrd6gC6wXc5PM5oQLyNM+AEfGXbCkpihR4XfHT&#10;H+ofAAAA//8DAFBLAQItABQABgAIAAAAIQC2gziS/gAAAOEBAAATAAAAAAAAAAAAAAAAAAAAAABb&#10;Q29udGVudF9UeXBlc10ueG1sUEsBAi0AFAAGAAgAAAAhADj9If/WAAAAlAEAAAsAAAAAAAAAAAAA&#10;AAAALwEAAF9yZWxzLy5yZWxzUEsBAi0AFAAGAAgAAAAhAE+RC0IzAgAAXgQAAA4AAAAAAAAAAAAA&#10;AAAALgIAAGRycy9lMm9Eb2MueG1sUEsBAi0AFAAGAAgAAAAhACD386jhAAAACwEAAA8AAAAAAAAA&#10;AAAAAAAAjQQAAGRycy9kb3ducmV2LnhtbFBLBQYAAAAABAAEAPMAAACbBQAAAAA=&#10;">
                <v:stroke endarrow="block"/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C34EE80" wp14:editId="75AE8CA6">
                <wp:simplePos x="0" y="0"/>
                <wp:positionH relativeFrom="column">
                  <wp:posOffset>1000125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10795" r="57150" b="17780"/>
                <wp:wrapNone/>
                <wp:docPr id="1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78.75pt;margin-top:358.8pt;width:0;height:35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yApMwIAAF4EAAAOAAAAZHJzL2Uyb0RvYy54bWysVE2P2yAQvVfqf0DcE9tZJ5tYcVYrO+ll&#10;20ba7Q8ggG1UDAhInKjqf+9APtq0l6pqDmSAmTdvZh5ePh17iQ7cOqFVibNxihFXVDOh2hJ/eduM&#10;5hg5TxQjUite4hN3+Gn1/t1yMAWf6E5Lxi0CEOWKwZS4894USeJox3vixtpwBZeNtj3xsLVtwiwZ&#10;AL2XySRNZ8mgLTNWU+4cnNbnS7yK+E3Dqf/cNI57JEsM3HxcbVx3YU1WS1K0lphO0AsN8g8seiIU&#10;JL1B1cQTtLfiD6heUKudbvyY6j7RTSMojzVANVn6WzWvHTE81gLNcebWJvf/YOmnw9YiwWB2MClF&#10;epjR897rmBpNHkKDBuMK8KvU1oYS6VG9mhdNvzqkdNUR1fLo/XYyEJyFiOQuJGycgTS74aNm4EMg&#10;QezWsbF9gIQ+oGMcyuk2FH70iJ4PKZzm+ePscRrBSXGNM9b5D1z3KBgldt4S0Xa+0krB5LXNYhZy&#10;eHE+sCLFNSAkVXojpIwCkAoNJV5MJ9MY4LQULFwGN2fbXSUtOpAgofi7sLhzs3qvWATrOGHri+2J&#10;kGAjH3vjrYBuSY5Dtp4zjCSHVxOsMz2pQkaoHAhfrLOKvi3SxXq+nuejfDJbj/K0rkfPmyofzTbZ&#10;47R+qKuqzr4H8lledIIxrgL/q6Kz/O8Uc3lbZy3eNH1rVHKPHjsKZK//kXQcfZj2WTc7zU5bG6oL&#10;KgARR+fLgwuv5Nd99Pr5WVj9AAAA//8DAFBLAwQUAAYACAAAACEAA55/VeAAAAALAQAADwAAAGRy&#10;cy9kb3ducmV2LnhtbEyPwU7DMBBE70j8g7VI3KgTpCYhxKmACpFLkWgR4ujGS2wRr6PYbVO+vi4X&#10;OM7s0+xMtZhsz/Y4euNIQDpLgCG1ThnqBLxvnm8KYD5IUrJ3hAKO6GFRX15UslTuQG+4X4eOxRDy&#10;pRSgQxhKzn2r0Uo/cwNSvH250coQ5dhxNcpDDLc9v02SjFtpKH7QcsAnje33emcFhOXnUWcf7eOd&#10;ed28rDLz0zTNUojrq+nhHljAKfzBcK4fq0MdO23djpRnfdTzfB5RAXmaZ8DOxK+zjU5RpMDriv/f&#10;UJ8AAAD//wMAUEsBAi0AFAAGAAgAAAAhALaDOJL+AAAA4QEAABMAAAAAAAAAAAAAAAAAAAAAAFtD&#10;b250ZW50X1R5cGVzXS54bWxQSwECLQAUAAYACAAAACEAOP0h/9YAAACUAQAACwAAAAAAAAAAAAAA&#10;AAAvAQAAX3JlbHMvLnJlbHNQSwECLQAUAAYACAAAACEAVOcgKTMCAABeBAAADgAAAAAAAAAAAAAA&#10;AAAuAgAAZHJzL2Uyb0RvYy54bWxQSwECLQAUAAYACAAAACEAA55/VeAAAAALAQAADwAAAAAAAAAA&#10;AAAAAACNBAAAZHJzL2Rvd25yZXYueG1sUEsFBgAAAAAEAAQA8wAAAJoFAAAAAA==&#10;">
                <v:stroke endarrow="block"/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56A893" wp14:editId="4B8DFB60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10795" r="9525" b="8255"/>
                <wp:wrapNone/>
                <wp:docPr id="1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78.75pt;margin-top:319.05pt;width:0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Bw8HQIAADwEAAAOAAAAZHJzL2Uyb0RvYy54bWysU02P2yAQvVfqf0DcE380ySZWnNXKTnrZ&#10;diPt9gcQwDaqDQhInKjqf++AnWjTXqqqPuABZt68mXmsH89di07cWKFkjpNpjBGXVDEh6xx/e9tN&#10;lhhZRyQjrZI8xxdu8ePm44d1rzOeqka1jBsEINJmvc5x45zOosjShnfETpXmEi4rZTriYGvqiBnS&#10;A3rXRmkcL6JeGaaNotxaOC2HS7wJ+FXFqXupKssdanMM3FxYTVgPfo02a5LVhuhG0JEG+QcWHRES&#10;kt6gSuIIOhrxB1QnqFFWVW5KVRepqhKUhxqgmiT+rZrXhmgeaoHmWH1rk/1/sPTraW+QYDC7B4wk&#10;6WBGT0enQmqUpr5BvbYZ+BVyb3yJ9Cxf9bOi3y2SqmiIrHnwfrtoCE58RHQX4jdWQ5pD/0Ux8CGQ&#10;IHTrXJnOQ0If0DkM5XIbCj87RIdDCqfpwyJN5wGcZNc4baz7zFWHvJFj6wwRdeMKJSVMXpkkZCGn&#10;Z+s8K5JdA3xSqXaibYMAWon6HK/mkMDfWNUK5i/DxtSHojXoRLyEwjeyuHMz6ihZAGs4YdvRdkS0&#10;gw3JW+nxoC6gM1qDRn6s4tV2uV3OJrN0sZ3M4rKcPO2K2WSxSx7m5aeyKMrkp6eWzLJGMMalZ3fV&#10;azL7Oz2ML2dQ2k2xtzZE9+ihX0D2+g+kw2D9LAdVHBS77M114CDR4Dw+J/8G3u/Bfv/oN78AAAD/&#10;/wMAUEsDBBQABgAIAAAAIQC1CywQ3gAAAAsBAAAPAAAAZHJzL2Rvd25yZXYueG1sTI9BT4NAEIXv&#10;Jv6HzZh4MXahBqTI0jQmHjzaNvG6ZaeAsrOEXQr21zv1Uo/vzZc37xXr2XbihINvHSmIFxEIpMqZ&#10;lmoF+93bYwbCB01Gd45QwQ96WJe3N4XOjZvoA0/bUAsOIZ9rBU0IfS6lrxq02i9cj8S3oxusDiyH&#10;WppBTxxuO7mMolRa3RJ/aHSPrw1W39vRKkA/JnG0Wdl6/36eHj6X56+p3yl1fzdvXkAEnMMVhkt9&#10;rg4ldzq4kYwXHevkOWFUQfqUxSAuxJ9zYCeLU5BlIf9vKH8BAAD//wMAUEsBAi0AFAAGAAgAAAAh&#10;ALaDOJL+AAAA4QEAABMAAAAAAAAAAAAAAAAAAAAAAFtDb250ZW50X1R5cGVzXS54bWxQSwECLQAU&#10;AAYACAAAACEAOP0h/9YAAACUAQAACwAAAAAAAAAAAAAAAAAvAQAAX3JlbHMvLnJlbHNQSwECLQAU&#10;AAYACAAAACEAnOQcPB0CAAA8BAAADgAAAAAAAAAAAAAAAAAuAgAAZHJzL2Uyb0RvYy54bWxQSwEC&#10;LQAUAAYACAAAACEAtQssEN4AAAALAQAADwAAAAAAAAAAAAAAAAB3BAAAZHJzL2Rvd25yZXYueG1s&#10;UEsFBgAAAAAEAAQA8wAAAIIFAAAAAA==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F161E7" wp14:editId="67458E18">
                <wp:simplePos x="0" y="0"/>
                <wp:positionH relativeFrom="column">
                  <wp:posOffset>3019425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10795" r="9525" b="8255"/>
                <wp:wrapNone/>
                <wp:docPr id="1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237.75pt;margin-top:319.05pt;width:0;height:21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rjiHgIAADwEAAAOAAAAZHJzL2Uyb0RvYy54bWysU9uO2jAQfa/Uf7DyDrkUWIgIq1UCfdl2&#10;kXb7AcZ2EquObdmGgKr+e8dOoKV9qarmwfFl5syZmTPrx3Mn0IkZy5UsonSaRIhJoiiXTRF9edtN&#10;lhGyDkuKhZKsiC7MRo+b9+/Wvc5ZplolKDMIQKTNe11ErXM6j2NLWtZhO1WaSXislemwg6NpYmpw&#10;D+idiLMkWcS9MlQbRZi1cFsNj9Em4Nc1I+6lri1zSBQRcHNhNWE9+DXerHHeGKxbTkYa+B9YdJhL&#10;CHqDqrDD6Gj4H1AdJ0ZZVbspUV2s6poTFnKAbNLkt2xeW6xZyAWKY/WtTPb/wZLPp71BnELvFhGS&#10;uIMePR2dCqFRlvoC9drmYFfKvfEpkrN81c+KfLVIqrLFsmHB+u2iwTl4xHcu/mA1hDn0nxQFGwwB&#10;QrXOtek8JNQBnUNTLremsLNDZLgkcJs9LLJs7unEOL/6aWPdR6Y65DdFZJ3BvGldqaSEziuThij4&#10;9Gzd4Hh18EGl2nEhggCERH0RreYQwL9YJTj1j+FgmkMpDDphL6HwjSzuzIw6ShrAWobpdtw7zMWw&#10;B9ZCejzIC+iMu0Ej31bJarvcLmeTWbbYTmZJVU2eduVsstilD/PqQ1WWVfrdU0tnecspZdKzu+o1&#10;nf2dHsbJGZR2U+ytDPE9eig0kL3+A+nQWN/LQRUHRS9740vrewwSDcbjOPkZ+PUcrH4O/eYHAAAA&#10;//8DAFBLAwQUAAYACAAAACEAlmKg7d8AAAALAQAADwAAAGRycy9kb3ducmV2LnhtbEyPwU6DQBCG&#10;7ya+w2ZMvBi7UAUpsjSNiQePtk28btkpoOwsYZeCfXrHeKjH+efLP98U69l24oSDbx0piBcRCKTK&#10;mZZqBfvd630GwgdNRneOUME3eliX11eFzo2b6B1P21ALLiGfawVNCH0upa8atNovXI/Eu6MbrA48&#10;DrU0g5643HZyGUWptLolvtDoHl8arL62o1WAfkziaLOy9f7tPN19LM+fU79T6vZm3jyDCDiHCwy/&#10;+qwOJTsd3EjGi07B41OSMKogfchiEEz8JQdOsjgFWRby/w/lDwAAAP//AwBQSwECLQAUAAYACAAA&#10;ACEAtoM4kv4AAADhAQAAEwAAAAAAAAAAAAAAAAAAAAAAW0NvbnRlbnRfVHlwZXNdLnhtbFBLAQIt&#10;ABQABgAIAAAAIQA4/SH/1gAAAJQBAAALAAAAAAAAAAAAAAAAAC8BAABfcmVscy8ucmVsc1BLAQIt&#10;ABQABgAIAAAAIQAiErjiHgIAADwEAAAOAAAAAAAAAAAAAAAAAC4CAABkcnMvZTJvRG9jLnhtbFBL&#10;AQItABQABgAIAAAAIQCWYqDt3wAAAAsBAAAPAAAAAAAAAAAAAAAAAHgEAABkcnMvZG93bnJldi54&#10;bWxQSwUGAAAAAAQABADzAAAAhAUAAAAA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690AE1" wp14:editId="42D3439D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2019300" cy="0"/>
                <wp:effectExtent l="9525" t="10795" r="9525" b="8255"/>
                <wp:wrapNone/>
                <wp:docPr id="15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78.75pt;margin-top:319.05pt;width:159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5z1IAIAAD0EAAAOAAAAZHJzL2Uyb0RvYy54bWysU81u2zAMvg/YOwi6J7ZTJ0uMOEVhJ7t0&#10;a4B2D6BIsi1MlgRJiRMMe/dRyg/S7TIM80GmRPIj+ZFcPh57iQ7cOqFVibNxihFXVDOh2hJ/e9uM&#10;5hg5TxQjUite4hN3+HH18cNyMAWf6E5Lxi0CEOWKwZS4894USeJox3vixtpwBcpG2554uNo2YZYM&#10;gN7LZJKms2TQlhmrKXcOXuuzEq8iftNw6l+axnGPZIkhNx9PG89dOJPVkhStJaYT9JIG+YcseiIU&#10;BL1B1cQTtLfiD6heUKudbvyY6j7RTSMojzVANVn6WzWvHTE81gLkOHOjyf0/WPr1sLVIMOjdFCNF&#10;eujR097rGBpNIkGDcQXYVWprQ4n0qF7Ns6bfHVK66ohqebR+OxlwzgKlyTuXcHEGwuyGL5qBDYEA&#10;ka1jY/sACTygY2zK6dYUfvSIwiPwsnhIoXf0qktIcXU01vnPXPcoCCV23hLRdr7SSkHrtc1iGHJ4&#10;dj6kRYqrQ4iq9EZIGSdAKjSUeDGdTKOD01KwoAxmzra7Slp0IGGG4hdrBM29mdV7xSJYxwlbX2RP&#10;hDzLEFyqgAeFQToX6TwkPxbpYj1fz/NRPpmtR3la16OnTZWPZpvs07R+qKuqzn6G1LK86ARjXIXs&#10;rgOb5X83EJfVOY/abWRvNCTv0SNfkOz1H5OOnQ3NDBvmip1mp629dhxmNBpf9ikswf0d5PutX/0C&#10;AAD//wMAUEsDBBQABgAIAAAAIQBS2fR33gAAAAsBAAAPAAAAZHJzL2Rvd25yZXYueG1sTI9LT8Mw&#10;EITvSP0P1iL1gqiT0vQR4lQVEgeOfUhc3XibBOJ1FDtN6K9nkZDgOLOfZmey7WgbccXO144UxLMI&#10;BFLhTE2lgtPx9XENwgdNRjeOUMEXetjmk7tMp8YNtMfrIZSCQ8inWkEVQptK6YsKrfYz1yLx7eI6&#10;qwPLrpSm0wOH20bOo2gpra6JP1S6xZcKi89DbxWg75M42m1seXq7DQ/v89vH0B6Vmt6Pu2cQAcfw&#10;B8NPfa4OOXc6u56MFw3rZJUwqmD5tI5BMLFYJeycfx2ZZ/L/hvwbAAD//wMAUEsBAi0AFAAGAAgA&#10;AAAhALaDOJL+AAAA4QEAABMAAAAAAAAAAAAAAAAAAAAAAFtDb250ZW50X1R5cGVzXS54bWxQSwEC&#10;LQAUAAYACAAAACEAOP0h/9YAAACUAQAACwAAAAAAAAAAAAAAAAAvAQAAX3JlbHMvLnJlbHNQSwEC&#10;LQAUAAYACAAAACEAVh+c9SACAAA9BAAADgAAAAAAAAAAAAAAAAAuAgAAZHJzL2Uyb0RvYy54bWxQ&#10;SwECLQAUAAYACAAAACEAUtn0d94AAAALAQAADwAAAAAAAAAAAAAAAAB6BAAAZHJzL2Rvd25yZXYu&#10;eG1sUEsFBgAAAAAEAAQA8wAAAIUFAAAAAA==&#10;"/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D5AAD6" wp14:editId="4907B48D">
                <wp:simplePos x="0" y="0"/>
                <wp:positionH relativeFrom="column">
                  <wp:posOffset>2505075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1270" r="0" b="0"/>
                <wp:wrapNone/>
                <wp:docPr id="1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216E" w:rsidRPr="003E1726" w:rsidRDefault="003D216E" w:rsidP="003D216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8" type="#_x0000_t202" style="position:absolute;margin-left:197.25pt;margin-top:337.05pt;width:70.5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pRFgwIAABcFAAAOAAAAZHJzL2Uyb0RvYy54bWysVFtv2yAUfp+0/4B4T32p08ZWnapJl2lS&#10;d5Ha/QACOEbDwIDE7qr99x1wkqa7SNM0P9jAOXzn8n3HV9dDJ9GOWye0qnF2lmLEFdVMqE2NPz+s&#10;JjOMnCeKEakVr/Ejd/h6/vrVVW8qnutWS8YtAhDlqt7UuPXeVEniaMs74s604QqMjbYd8bC1m4RZ&#10;0gN6J5M8TS+SXltmrKbcOTi9HY14HvGbhlP/sWkc90jWGHLz8W3jex3eyfyKVBtLTCvoPg3yD1l0&#10;RCgIeoS6JZ6grRW/QHWCWu1048+o7hLdNILyWANUk6U/VXPfEsNjLdAcZ45tcv8Pln7YfbJIMOCu&#10;wEiRDjh64INHCz2grAz96Y2rwO3egKMf4Bx8Y63O3Gn6xSGlly1RG35jre5bThjkl4WbycnVEccF&#10;kHX/XjOIQ7ZeR6ChsV1oHrQDATrw9HjkJuRC4XBWTs+nYKFgOs/PZ7AOEUh1uGys82+57lBY1NgC&#10;9RGc7O6cH10PLiGW01KwlZAybuxmvZQW7QjIZBWfPfoLN6mCs9Lh2og4nkCOECPYQraR9qcyy4t0&#10;kZeT1cXsclKsiumkvExnkzQrF+VFWpTF7ep7SDArqlYwxtWdUPwgwaz4O4r3wzCKJ4oQ9TUup/l0&#10;ZOiPRabx+V2RnfAwkVJ00POjE6kCr28Ug7JJ5YmQ4zp5mX4kBHpw+MauRBUE4kcJ+GE9RMHlIXpQ&#10;yFqzR5CF1UAbMAx/E1i02n7DqIfJrLH7uiWWYyTfKZBWmRVFGOW4KaaXOWzsqWV9aiGKAlSNPUbj&#10;cunH8d8aKzYtRBrFrPQNyLERUSrPWe1FDNMXa9r/KcJ4n+6j1/P/bP4DAAD//wMAUEsDBBQABgAI&#10;AAAAIQBc1ZAe4AAAAAsBAAAPAAAAZHJzL2Rvd25yZXYueG1sTI/LTsMwEEX3SPyDNUhsEHXS5kFD&#10;nAqQQGxb+gFOPE0i4nEUu0369wwrWM7M0Z1zy91iB3HByfeOFMSrCARS40xPrYLj1/vjEwgfNBk9&#10;OEIFV/Swq25vSl0YN9MeL4fQCg4hX2gFXQhjIaVvOrTar9yIxLeTm6wOPE6tNJOeOdwOch1FmbS6&#10;J/7Q6RHfOmy+D2er4PQ5P6Tbuf4Ix3yfZK+6z2t3Ver+bnl5BhFwCX8w/OqzOlTsVLszGS8GBZtt&#10;kjKqIMuTGAQT6SblTa0gX6cxyKqU/ztUPwAAAP//AwBQSwECLQAUAAYACAAAACEAtoM4kv4AAADh&#10;AQAAEwAAAAAAAAAAAAAAAAAAAAAAW0NvbnRlbnRfVHlwZXNdLnhtbFBLAQItABQABgAIAAAAIQA4&#10;/SH/1gAAAJQBAAALAAAAAAAAAAAAAAAAAC8BAABfcmVscy8ucmVsc1BLAQItABQABgAIAAAAIQAz&#10;+pRFgwIAABcFAAAOAAAAAAAAAAAAAAAAAC4CAABkcnMvZTJvRG9jLnhtbFBLAQItABQABgAIAAAA&#10;IQBc1ZAe4AAAAAsBAAAPAAAAAAAAAAAAAAAAAN0EAABkcnMvZG93bnJldi54bWxQSwUGAAAAAAQA&#10;BADzAAAA6gUAAAAA&#10;" stroked="f">
                <v:textbox>
                  <w:txbxContent>
                    <w:p w:rsidR="003D216E" w:rsidRPr="003E1726" w:rsidRDefault="003D216E" w:rsidP="003D216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A652C6" wp14:editId="52C24FB1">
                <wp:simplePos x="0" y="0"/>
                <wp:positionH relativeFrom="column">
                  <wp:posOffset>552450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1270" r="0" b="0"/>
                <wp:wrapNone/>
                <wp:docPr id="1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216E" w:rsidRPr="003E1726" w:rsidRDefault="003D216E" w:rsidP="003D216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margin-left:43.5pt;margin-top:337.05pt;width:70.5pt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LvEhAIAABcFAAAOAAAAZHJzL2Uyb0RvYy54bWysVFtv2yAUfp+0/4B4T32J08ZWnKqXZZrU&#10;XaR2P4AAjtEwMCCxu2r/fQecpOku0jTNDzZwDt+5fN/x4nLoJNpx64RWNc7OUoy4opoJtanx54fV&#10;ZI6R80QxIrXiNX7kDl8uX79a9KbiuW61ZNwiAFGu6k2NW+9NlSSOtrwj7kwbrsDYaNsRD1u7SZgl&#10;PaB3MsnT9DzptWXGasqdg9Pb0YiXEb9pOPUfm8Zxj2SNITcf3za+1+GdLBek2lhiWkH3aZB/yKIj&#10;QkHQI9Qt8QRtrfgFqhPUaqcbf0Z1l+imEZTHGqCaLP2pmvuWGB5rgeY4c2yT+3+w9MPuk0WCAXdT&#10;jBTpgKMHPnh0rQeUzUN/euMqcLs34OgHOAffWKszd5p+cUjpm5aoDb+yVvctJwzyy8LN5OTqiOMC&#10;yLp/rxnEIVuvI9DQ2C40D9qBAB14ejxyE3KhcDgvZ9MZWCiYpvl0DusQgVSHy8Y6/5brDoVFjS1Q&#10;H8HJ7s750fXgEmI5LQVbCSnjxm7WN9KiHQGZrOKzR3/hJlVwVjpcGxHHE8gRYgRbyDbS/lRmeZFe&#10;5+VkdT6/mBSrYjYpL9L5JM3K6/I8LcridvU9JJgVVSsY4+pOKH6QYFb8HcX7YRjFE0WI+hqXs3w2&#10;MvTHItP4/K7ITniYSCk66PnRiVSB1zeKQdmk8kTIcZ28TD8SAj04fGNXogoC8aME/LAeouCmIXpQ&#10;yFqzR5CF1UAbMAx/E1i02n7DqIfJrLH7uiWWYyTfKZBWmRVFGOW4KWYXOWzsqWV9aiGKAlSNPUbj&#10;8saP4781VmxaiDSKWekrkGMjolSes9qLGKYv1rT/U4TxPt1Hr+f/2fIHAAAA//8DAFBLAwQUAAYA&#10;CAAAACEAPi9bKt8AAAAKAQAADwAAAGRycy9kb3ducmV2LnhtbEyPwW6DMBBE75X6D9ZG6qVqDCjB&#10;lGKitlKrXpPmAxZwAAWvEXYC+ftuT+1xdkazb4rdYgdxNZPvHWmI1xEIQ7Vremo1HL8/njIQPiA1&#10;ODgyGm7Gw668vyswb9xMe3M9hFZwCfkcNXQhjLmUvu6MRb92oyH2Tm6yGFhOrWwmnLncDjKJolRa&#10;7Ik/dDia987U58PFajh9zY/b57n6DEe136Rv2KvK3bR+WC2vLyCCWcJfGH7xGR1KZqrchRovBg2Z&#10;4ilBQ6o2MQgOJEnGl0qDSrYxyLKQ/yeUPwAAAP//AwBQSwECLQAUAAYACAAAACEAtoM4kv4AAADh&#10;AQAAEwAAAAAAAAAAAAAAAAAAAAAAW0NvbnRlbnRfVHlwZXNdLnhtbFBLAQItABQABgAIAAAAIQA4&#10;/SH/1gAAAJQBAAALAAAAAAAAAAAAAAAAAC8BAABfcmVscy8ucmVsc1BLAQItABQABgAIAAAAIQAK&#10;7LvEhAIAABcFAAAOAAAAAAAAAAAAAAAAAC4CAABkcnMvZTJvRG9jLnhtbFBLAQItABQABgAIAAAA&#10;IQA+L1sq3wAAAAoBAAAPAAAAAAAAAAAAAAAAAN4EAABkcnMvZG93bnJldi54bWxQSwUGAAAAAAQA&#10;BADzAAAA6gUAAAAA&#10;" stroked="f">
                <v:textbox>
                  <w:txbxContent>
                    <w:p w:rsidR="003D216E" w:rsidRPr="003E1726" w:rsidRDefault="003D216E" w:rsidP="003D216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</w:t>
                      </w:r>
                    </w:p>
                  </w:txbxContent>
                </v:textbox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782A5F" wp14:editId="33FE35A9">
                <wp:simplePos x="0" y="0"/>
                <wp:positionH relativeFrom="column">
                  <wp:posOffset>1971675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38100" t="39370" r="38100" b="36830"/>
                <wp:wrapNone/>
                <wp:docPr id="1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D216E" w:rsidRDefault="003D216E" w:rsidP="003D21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3D216E" w:rsidRPr="00507B92" w:rsidRDefault="003D216E" w:rsidP="003D21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30" style="position:absolute;margin-left:155.25pt;margin-top:394.05pt;width:149.2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CoMDQMAAGkGAAAOAAAAZHJzL2Uyb0RvYy54bWysVV1v2jAUfZ+0/2D5nYZAIBA1VJTCNKnb&#10;qrXTno3tkKyOndmG0E3777u+AUbXl2mqkCJff5z7ce65XF7ta0V20rrK6JzGF31KpOZGVHqT0y8P&#10;q96EEueZFkwZLXP6JB29mr19c9k2mRyY0ighLQEQ7bK2yWnpfZNFkeOlrJm7MI3UcFgYWzMPpt1E&#10;wrIW0GsVDfr9cdQaKxpruHQOdm+6QzpD/KKQ3H8qCic9UTmF2Dx+LX7X4RvNLlm2sawpK34Ig/1H&#10;FDWrNDg9Qd0wz8jWVi+g6opb40zhL7ipI1MUFZeYA2QT9//K5r5kjcRcoDiuOZXJvR4s/7i7s6QS&#10;wN2AEs1q4Gi+9QZdk2moT9u4DK7dN3c2ZOiaW8MfHdFmUTK9kXNrTVtKJiCqONyPnj0IhoOnZN1+&#10;MALQGaBjqfaFrQMgFIHskZGnEyNy7wmHzXgyHSXpiBIOZ+kYGEfKIpYdXzfW+XfS1CQscmrNVovP&#10;QDu6YLtb55EWcciNiW+UFLUCkndMkXg8HqcYNMsOlwH7iInpGlWJVaUUGqEt5UJZAo9zqnyMbtS2&#10;hty6vRhC7IJkGexD93X7x7ixswMEFAqKeY6uNGlzOh6O4D3hdQOkeGjLx4cSmoswtQGFcW/R5bOH&#10;J8zOFeNcaj94zdBCRW6YKzsH6LyTDtYbRRRaYKkFrj2rVLeGHJUOpZMoRqADLwC/B2YC0yiUn/PV&#10;qJ8mw0kvTUfDXjJc9nvXk9WiN18AS+nyenG9jH+FpOIkKyshpF4ipjvqNk7+TReHCdIp7qTcU4Ah&#10;WrP10t6XoiWiCm01HE0HMQUDRscg7Sg+Y4RY479WvkTVhCbGZrGb9alVJuPwO3TaCR174Mxx9CK3&#10;7sYemhgqeawaKiyIqhOn36/3KOEk4AfBrY14AslBVKgrmM+wKI39QUkLsy6n7vuWWUmJeq9BttM4&#10;ScJwRCMZpQMw7PnJ+vyEaQ5Q0JvQk7hc+G6gbhtbbUrw1KlCmzBIiiowjhF3UR0MmGeY02H2hoF5&#10;buOtP/8Qs98AAAD//wMAUEsDBBQABgAIAAAAIQDbsFxo4AAAAAsBAAAPAAAAZHJzL2Rvd25yZXYu&#10;eG1sTI/LTsMwEEX3SPyDNZXYUTs80iTNpEKobGCBCHyAG5skamwH201Dvp5hBcuZObpzbrmbzcAm&#10;7UPvLEKyFsC0bZzqbYvw8f50nQELUVolB2c1wrcOsKsuL0pZKHe2b3qqY8soxIZCInQxjgXnoem0&#10;kWHtRm3p9um8kZFG33Ll5ZnCzcBvhEi5kb2lD50c9WOnm2N9Mgj7ISz53fPr0U/14tt5edmnXxvE&#10;q9X8sAUW9Rz/YPjVJ3WoyOngTlYFNiDcJuKeUIRNliXAiEhFTu0OCLmgDa9K/r9D9QMAAP//AwBQ&#10;SwECLQAUAAYACAAAACEAtoM4kv4AAADhAQAAEwAAAAAAAAAAAAAAAAAAAAAAW0NvbnRlbnRfVHlw&#10;ZXNdLnhtbFBLAQItABQABgAIAAAAIQA4/SH/1gAAAJQBAAALAAAAAAAAAAAAAAAAAC8BAABfcmVs&#10;cy8ucmVsc1BLAQItABQABgAIAAAAIQB2TCoMDQMAAGkGAAAOAAAAAAAAAAAAAAAAAC4CAABkcnMv&#10;ZTJvRG9jLnhtbFBLAQItABQABgAIAAAAIQDbsFxo4AAAAAsBAAAPAAAAAAAAAAAAAAAAAGcFAABk&#10;cnMvZG93bnJldi54bWxQSwUGAAAAAAQABADzAAAAdAYAAAAA&#10;" fillcolor="white [3201]" strokecolor="#c0504d [3205]" strokeweight="5pt">
                <v:stroke linestyle="thickThin"/>
                <v:shadow color="#868686"/>
                <v:textbox>
                  <w:txbxContent>
                    <w:p w:rsidR="003D216E" w:rsidRDefault="003D216E" w:rsidP="003D21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3D216E" w:rsidRPr="00507B92" w:rsidRDefault="003D216E" w:rsidP="003D21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5D623F" wp14:editId="2B8EDA2A">
                <wp:simplePos x="0" y="0"/>
                <wp:positionH relativeFrom="column">
                  <wp:posOffset>-38100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38100" t="39370" r="38100" b="36830"/>
                <wp:wrapNone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D216E" w:rsidRDefault="003D216E" w:rsidP="003D21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ยุติเรื่องแจ้งผู้ร้องเรียน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3D216E" w:rsidRPr="00507B92" w:rsidRDefault="003D216E" w:rsidP="003D21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31" style="position:absolute;margin-left:-3pt;margin-top:394.05pt;width:149.25pt;height:6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cQbDQMAAGkGAAAOAAAAZHJzL2Uyb0RvYy54bWysVVtv0zAUfkfiP1h+79L0li5aOnVdi5AG&#10;TGyIZ9d2GjPHDra7dCD+O8cnbenYC0JTpcjHl+9cvvOdXlzuak0epfPKmoKmZ31KpOFWKLMp6Jf7&#10;VW9KiQ/MCKatkQV9kp5ezt6+uWibXA5sZbWQjgCI8XnbFLQKocmTxPNK1syf2UYaOCytq1kA020S&#10;4VgL6LVOBv3+JGmtE42zXHoPu9fdIZ0hfllKHj6VpZeB6IJCbAG/Dr/r+E1mFyzfONZUiu/DYP8R&#10;Rc2UAadHqGsWGNk69QKqVtxZb8twxm2d2LJUXGIOkE3a/yubu4o1EnOB4vjmWCb/erD84+OtI0oA&#10;dyklhtXA0XwbLLom01iftvE5XLtrbl3M0Dc3lj94YuyiYmYj587ZtpJMQFRpvJ88exAND0/Juv1g&#10;BaAzQMdS7UpXR0AoAtkhI09HRuQuEA6b6fR8PMrGlHA4yybAOFKWsPzwunE+vJO2JnFRUGe3RnwG&#10;2tEFe7zxAWkR+9yY+EZJWWsg+ZFpkk4mkwyDZvn+MmAfMDFdq5VYKa3RiG0pF9oReFxQHVJ0o7c1&#10;5NbtpRBiFyTLYR+6r9s/xI2dHSGgUFDMU3RtSFvQyXAM7wmvGyAlQFs+3FfQXITpDSiMB4cunz08&#10;YnauGOfShMFrhhYrcs181TlA5510sN4ootgCSyNwHZjS3Rpy1CaWTqIYgQ68APzumYlMo1B+zlfj&#10;fjYaTntZNh72RsNlv3c1XS168wWwlC2vFlfL9FdMKh3llRJCmiVi+oNu09G/6WI/QTrFHZV7DDBG&#10;a7dBurtKtESo2FbD8fkA9CEUjI5B1lF8wghxNnxVoULVxCbGZnGb9bFVppP423faER174MRx8iK3&#10;7sYOmhgqeagaKiyKqhNn2K13KOFxxI+CW1vxBJKDqFBXMJ9hUVn3g5IWZl1B/fctc5IS/d6AbM/T&#10;0SgORzRG42wAhjs9WZ+eMMMBCnoTehKXi9AN1G3j1KYCT50qjI2DpFSRcYy4i2pvwDzDnPazNw7M&#10;Uxtv/fmHmP0GAAD//wMAUEsDBBQABgAIAAAAIQCqZUNY4AAAAAoBAAAPAAAAZHJzL2Rvd25yZXYu&#10;eG1sTI/BTsMwEETvSPyDtUjcWqcRpEmIUyFULnBABD7AjU0S1V4H201Dvp7lRI+zM5p9U+1ma9ik&#10;fRgcCtisE2AaW6cG7AR8fjyvcmAhSlTSONQCfnSAXX19VclSuTO+66mJHaMSDKUU0Mc4lpyHttdW&#10;hrUbNZL35byVkaTvuPLyTOXW8DRJMm7lgPShl6N+6nV7bE5WwN6Epbh7eTv6qVl8Ny+v++x7K8Tt&#10;zfz4ACzqOf6H4Q+f0KEmpoM7oQrMCFhlNCUK2Ob5BhgF0iK9B3YQUCR04XXFLyfUvwAAAP//AwBQ&#10;SwECLQAUAAYACAAAACEAtoM4kv4AAADhAQAAEwAAAAAAAAAAAAAAAAAAAAAAW0NvbnRlbnRfVHlw&#10;ZXNdLnhtbFBLAQItABQABgAIAAAAIQA4/SH/1gAAAJQBAAALAAAAAAAAAAAAAAAAAC8BAABfcmVs&#10;cy8ucmVsc1BLAQItABQABgAIAAAAIQAYhcQbDQMAAGkGAAAOAAAAAAAAAAAAAAAAAC4CAABkcnMv&#10;ZTJvRG9jLnhtbFBLAQItABQABgAIAAAAIQCqZUNY4AAAAAoBAAAPAAAAAAAAAAAAAAAAAGcFAABk&#10;cnMvZG93bnJldi54bWxQSwUGAAAAAAQABADzAAAAdAYAAAAA&#10;" fillcolor="white [3201]" strokecolor="#c0504d [3205]" strokeweight="5pt">
                <v:stroke linestyle="thickThin"/>
                <v:shadow color="#868686"/>
                <v:textbox>
                  <w:txbxContent>
                    <w:p w:rsidR="003D216E" w:rsidRDefault="003D216E" w:rsidP="003D21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ยุติเรื่องแจ้งผู้ร้องเรียน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3D216E" w:rsidRPr="00507B92" w:rsidRDefault="003D216E" w:rsidP="003D21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54377B" wp14:editId="13E12255">
                <wp:simplePos x="0" y="0"/>
                <wp:positionH relativeFrom="column">
                  <wp:posOffset>2057400</wp:posOffset>
                </wp:positionH>
                <wp:positionV relativeFrom="paragraph">
                  <wp:posOffset>3728085</wp:posOffset>
                </wp:positionV>
                <wp:extent cx="0" cy="323850"/>
                <wp:effectExtent l="57150" t="10795" r="57150" b="17780"/>
                <wp:wrapNone/>
                <wp:docPr id="1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162pt;margin-top:293.55pt;width:0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EzHNQIAAF4EAAAOAAAAZHJzL2Uyb0RvYy54bWysVMuO2yAU3VfqPyD2ie08ZhIrzmhkJ91M&#10;O5Fm+gEEsI2KAQGJE1X9915wks60m6pqFuQC93HuuQevHk6dREdundCqwNk4xYgrqplQTYG/vm5H&#10;C4ycJ4oRqRUv8Jk7/LD++GHVm5xPdKsl4xZBEuXy3hS49d7kSeJoyzvixtpwBZe1th3xsLVNwizp&#10;IXsnk0ma3iW9tsxYTblzcFoNl3gd89c1p/65rh33SBYYsPm42rjuw5qsVyRvLDGtoBcY5B9QdEQo&#10;KHpLVRFP0MGKP1J1glrtdO3HVHeJrmtBeewBusnS37p5aYnhsRcgx5kbTe7/paVfjjuLBIPZAT2K&#10;dDCjx4PXsTTK7gNBvXE5+JVqZ0OL9KRezJOm3xxSumyJanj0fj0bCM5CRPIuJGycgTL7/rNm4EOg&#10;QGTrVNsupAQe0CkO5XwbCj95RIdDCqfTyXQxj/NKSH6NM9b5T1x3KBgFdt4S0bS+1ErB5LXNYhVy&#10;fHI+oCL5NSAUVXorpIwCkAr1BV7OJ/MY4LQULFwGN2ebfSktOpIgofiLLcLNWzerD4rFZC0nbHOx&#10;PRESbOQjN94KYEtyHKp1nGEkObyaYA3wpAoVoXMAfLEGFX1fpsvNYrOYjWaTu81ollbV6HFbzkZ3&#10;2+x+Xk2rsqyyHwF8NstbwRhXAf9V0dns7xRzeVuDFm+avhGVvM8eGQWw1/8IOo4+THvQzV6z886G&#10;7oIKQMTR+fLgwit5u49evz4L658AAAD//wMAUEsDBBQABgAIAAAAIQC5TGVl4gAAAAsBAAAPAAAA&#10;ZHJzL2Rvd25yZXYueG1sTI/BTsMwEETvSPyDtUjcqJMW0hCyqYAKkQtIbRHi6MZLbBHbUey2KV9f&#10;Iw5wnJ3R7JtyMZqO7Wnw2lmEdJIAI9s4qW2L8LZ5usqB+SCsFJ2zhHAkD4vq/KwUhXQHu6L9OrQs&#10;llhfCAQVQl9w7htFRviJ68lG79MNRoQoh5bLQRxiuen4NEkyboS28YMSPT0qar7WO4MQlh9Hlb03&#10;D7f6dfP8kunvuq6XiJcX4/0dsEBj+AvDD35Ehyoybd3OSs86hNn0Om4JCDf5PAUWE7+XLUI2y1Pg&#10;Vcn/b6hOAAAA//8DAFBLAQItABQABgAIAAAAIQC2gziS/gAAAOEBAAATAAAAAAAAAAAAAAAAAAAA&#10;AABbQ29udGVudF9UeXBlc10ueG1sUEsBAi0AFAAGAAgAAAAhADj9If/WAAAAlAEAAAsAAAAAAAAA&#10;AAAAAAAALwEAAF9yZWxzLy5yZWxzUEsBAi0AFAAGAAgAAAAhANxMTMc1AgAAXgQAAA4AAAAAAAAA&#10;AAAAAAAALgIAAGRycy9lMm9Eb2MueG1sUEsBAi0AFAAGAAgAAAAhALlMZWXiAAAACwEAAA8AAAAA&#10;AAAAAAAAAAAAjwQAAGRycy9kb3ducmV2LnhtbFBLBQYAAAAABAAEAPMAAACeBQAAAAA=&#10;">
                <v:stroke endarrow="block"/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EED6A5" wp14:editId="6BAD4185">
                <wp:simplePos x="0" y="0"/>
                <wp:positionH relativeFrom="column">
                  <wp:posOffset>2057400</wp:posOffset>
                </wp:positionH>
                <wp:positionV relativeFrom="paragraph">
                  <wp:posOffset>2251710</wp:posOffset>
                </wp:positionV>
                <wp:extent cx="0" cy="485775"/>
                <wp:effectExtent l="57150" t="10795" r="57150" b="17780"/>
                <wp:wrapNone/>
                <wp:docPr id="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62pt;margin-top:177.3pt;width:0;height:3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GsyMgIAAF0EAAAOAAAAZHJzL2Uyb0RvYy54bWysVMGO2jAQvVfqP1i+QxIaWIgIq1UCvWy7&#10;SLv9AGM7xKpjW7YhoKr/3rEJtLSXqioHM7Zn3rx5M87y8dRJdOTWCa1KnI1TjLiimgm1L/GXt81o&#10;jpHzRDEiteIlPnOHH1fv3y17U/CJbrVk3CIAUa7oTYlb702RJI62vCNurA1XcNlo2xEPW7tPmCU9&#10;oHcymaTpLOm1ZcZqyp2D0/pyiVcRv2k49S9N47hHssTAzcfVxnUX1mS1JMXeEtMKOtAg/8CiI0JB&#10;0htUTTxBByv+gOoEtdrpxo+p7hLdNILyWANUk6W/VfPaEsNjLSCOMzeZ3P+DpZ+PW4sEK/ECI0U6&#10;aNHTweuYGWWzoE9vXAFuldraUCE9qVfzrOlXh5SuWqL2PHq/nQ0EZyEiuQsJG2cgy67/pBn4EEgQ&#10;xTo1tguQIAM6xZ6cbz3hJ4/o5ZDCaT6fPjxMIzgprnHGOv+R6w4Fo8TOWyL2ra+0UtB4bbOYhRyf&#10;nQ+sSHENCEmV3ggpY/+lQj0IMJ1MY4DTUrBwGdyc3e8qadGRhAmKv4HFnZvVB8UiWMsJWw+2J0KC&#10;jXzUxlsBakmOQ7aOM4wkh0cTrAs9qUJGqBwID9ZliL4t0sV6vp7no3wyW4/ytK5HT5sqH8022cO0&#10;/lBXVZ19D+SzvGgFY1wF/teBzvK/G5jhaV1G8TbSN6GSe/SoKJC9/kfSsfWh25e52Wl23tpQXZgC&#10;mOHoPLy38Eh+3Uevn1+F1Q8AAAD//wMAUEsDBBQABgAIAAAAIQCiFC0p4QAAAAsBAAAPAAAAZHJz&#10;L2Rvd25yZXYueG1sTI9BT8MwDIXvSPyHyEjcWNqtVFCaTsCE6AUkNoQ4Zo1pIxqnarKt49djxAFu&#10;tt/T8/fK5eR6sccxWE8K0lkCAqnxxlKr4HXzcHEFIkRNRveeUMERAyyr05NSF8Yf6AX369gKDqFQ&#10;aAVdjEMhZWg6dDrM/IDE2ocfnY68jq00oz5wuOvlPEly6bQl/tDpAe87bD7XO6cgrt6PXf7W3F3b&#10;583jU26/6rpeKXV+Nt3egIg4xT8z/OAzOlTMtPU7MkH0ChbzjLtEHi6zHAQ7fi9bBdkiTUFWpfzf&#10;ofoGAAD//wMAUEsBAi0AFAAGAAgAAAAhALaDOJL+AAAA4QEAABMAAAAAAAAAAAAAAAAAAAAAAFtD&#10;b250ZW50X1R5cGVzXS54bWxQSwECLQAUAAYACAAAACEAOP0h/9YAAACUAQAACwAAAAAAAAAAAAAA&#10;AAAvAQAAX3JlbHMvLnJlbHNQSwECLQAUAAYACAAAACEA6MhrMjICAABdBAAADgAAAAAAAAAAAAAA&#10;AAAuAgAAZHJzL2Uyb0RvYy54bWxQSwECLQAUAAYACAAAACEAohQtKeEAAAALAQAADwAAAAAAAAAA&#10;AAAAAACMBAAAZHJzL2Rvd25yZXYueG1sUEsFBgAAAAAEAAQA8wAAAJoFAAAAAA==&#10;">
                <v:stroke endarrow="block"/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B77364" wp14:editId="48D2A8B5">
                <wp:simplePos x="0" y="0"/>
                <wp:positionH relativeFrom="column">
                  <wp:posOffset>2057400</wp:posOffset>
                </wp:positionH>
                <wp:positionV relativeFrom="paragraph">
                  <wp:posOffset>1232535</wp:posOffset>
                </wp:positionV>
                <wp:extent cx="0" cy="323850"/>
                <wp:effectExtent l="57150" t="10795" r="57150" b="17780"/>
                <wp:wrapNone/>
                <wp:docPr id="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62pt;margin-top:97.05pt;width:0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SehMwIAAF0EAAAOAAAAZHJzL2Uyb0RvYy54bWysVMuO2yAU3VfqPyD2ie28mlhxRiM76Wba&#10;RprpBxDANioGBCROVPXfe8FJOtNuqqpZkAvcx7nnHrx+OHcSnbh1QqsCZ+MUI66oZkI1Bf76shst&#10;MXKeKEakVrzAF+7ww+b9u3Vvcj7RrZaMWwRJlMt7U+DWe5MniaMt74gba8MVXNbadsTD1jYJs6SH&#10;7J1MJmm6SHptmbGacufgtBou8Sbmr2tO/Ze6dtwjWWDA5uNq43oIa7JZk7yxxLSCXmGQf0DREaGg&#10;6D1VRTxBRyv+SNUJarXTtR9T3SW6rgXlsQfoJkt/6+a5JYbHXoAcZ+40uf+Xln4+7S0SrMAwKEU6&#10;GNHj0etYGWXzwE9vXA5updrb0CE9q2fzpOk3h5QuW6IaHr1fLgaCsxCRvAkJG2egyqH/pBn4ECgQ&#10;yTrXtgspgQZ0jjO53GfCzx7R4ZDC6XQyXc7juBKS3+KMdf4j1x0KRoGdt0Q0rS+1UjB4bbNYhZye&#10;nA+oSH4LCEWV3gkp4/ylQn2BV/PJPAY4LQULl8HN2eZQSotOJCgo/mKLcPPazeqjYjFZywnbXm1P&#10;hAQb+ciNtwLYkhyHah1nGEkOjyZYAzypQkXoHABfrUFE31fparvcLmej2WSxHc3Sqho97srZaLHL&#10;PsyraVWWVfYjgM9meSsY4yrgvwk6m/2dYK5Pa5DiXdJ3opK32SOjAPb2H0HH0YdpD7o5aHbZ29Bd&#10;UAFoODpf31t4JK/30evXV2HzEwAA//8DAFBLAwQUAAYACAAAACEAXReSNeEAAAALAQAADwAAAGRy&#10;cy9kb3ducmV2LnhtbEyPwU7DMBBE70j8g7VI3KiTkEY0xKmACpELSLQIcXRjE1vE6yh225SvZxGH&#10;ctyZ0eybajm5nu31GKxHAeksAaax9cpiJ+Bt83h1AyxEiUr2HrWAow6wrM/PKlkqf8BXvV/HjlEJ&#10;hlIKMDEOJeehNdrJMPODRvI+/ehkpHPsuBrlgcpdz7MkKbiTFumDkYN+MLr9Wu+cgLj6OJrivb1f&#10;2JfN03Nhv5umWQlxeTHd3QKLeoqnMPziEzrUxLT1O1SB9QKus5y2RDIWeQqMEn/KVkCWz1PgdcX/&#10;b6h/AAAA//8DAFBLAQItABQABgAIAAAAIQC2gziS/gAAAOEBAAATAAAAAAAAAAAAAAAAAAAAAABb&#10;Q29udGVudF9UeXBlc10ueG1sUEsBAi0AFAAGAAgAAAAhADj9If/WAAAAlAEAAAsAAAAAAAAAAAAA&#10;AAAALwEAAF9yZWxzLy5yZWxzUEsBAi0AFAAGAAgAAAAhACUxJ6EzAgAAXQQAAA4AAAAAAAAAAAAA&#10;AAAALgIAAGRycy9lMm9Eb2MueG1sUEsBAi0AFAAGAAgAAAAhAF0XkjXhAAAACwEAAA8AAAAAAAAA&#10;AAAAAAAAjQQAAGRycy9kb3ducmV2LnhtbFBLBQYAAAAABAAEAPMAAACbBQAAAAA=&#10;">
                <v:stroke endarrow="block"/>
              </v:shape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9EF873" wp14:editId="71AE45AA">
                <wp:simplePos x="0" y="0"/>
                <wp:positionH relativeFrom="column">
                  <wp:posOffset>857250</wp:posOffset>
                </wp:positionH>
                <wp:positionV relativeFrom="paragraph">
                  <wp:posOffset>832485</wp:posOffset>
                </wp:positionV>
                <wp:extent cx="2419350" cy="400050"/>
                <wp:effectExtent l="38100" t="39370" r="38100" b="36830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D216E" w:rsidRPr="00507B92" w:rsidRDefault="003D216E" w:rsidP="003D21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รับเรื่องร้องเรียน / 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2" style="position:absolute;margin-left:67.5pt;margin-top:65.55pt;width:190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Yq0CQMAAGgGAAAOAAAAZHJzL2Uyb0RvYy54bWysVV1v0zAUfUfiP1h+75K0adNFS6euaxHS&#10;gIkN8ezGThPm2MF2lw7Ef+f6Jg0de0FoqhT5+uPcj3PP7cXloZbkURhbaZXR6CykRKhc80rtMvrl&#10;fjOaU2IdU5xJrURGn4Sll4u3by7aJhVjXWrJhSEAomzaNhktnWvSILB5KWpmz3QjFBwW2tTMgWl2&#10;ATesBfRaBuMwnAWtNrwxOhfWwu51d0gXiF8UInefisIKR2RGITaHX4Pfrf8GiwuW7gxryirvw2D/&#10;EUXNKgVOB6hr5hjZm+oFVF3lRltduLNc14EuiioXmANkE4V/ZXNXskZgLlAc2wxlsq8Hm398vDWk&#10;4hlNKFGsBoqWe6fRM5n68rSNTeHWXXNrfIK2udH5gyVKr0qmdmJpjG5LwTgEFfn7wbMH3rDwlGzb&#10;D5oDOgN0rNShMLUHhBqQAxLyNBAiDo7ksDmOo/PJFHjL4SwOwxDW3gVLj68bY907oWviFxk1eq/4&#10;Z2AdXbDHG+uQFd7nxvg3SopaAsePTJJoNpslPWJ/GbCPmJiulhXfVFKi4btSrKQh8Dij0kXoRu5r&#10;yK3biyDIsG8r2Ifm6/aPcWNjewjMwp6iS0XajM4gX59w3QAnDrry4b6E3iJM7kBguTPo8tnDAbNz&#10;xfJcKDd+zdB8Ra6ZLTsH6NxXjaVYb1z5FlgrjmvHKtmtoZpS+YsCtQh04AXgt2fGM406+bncTMMk&#10;nsxHSTKdjOLJOhxdzTer0XIFLCXrq9XVOvrlk4ritKw4F2qNmPYo2yj+N1n0A6QT3CDcIUAfrd47&#10;Ye5K3hJe+baaTM/HEQUDJsc46Sg+YYQY7b5WrkTV+Cb2GNbstkOrzGf+13fagI49cOI4eJFbd+MA&#10;TQyVPFYNFeZF1YnTHbYHVDDie8FtNX8CyUFUqCsYz7AotflBSQujLqP2+54ZQYl8r0C251Ec+9mI&#10;RjxNxmCY05Pt6QlTOUBBb0JP4nLlunm6b0y1K8FTpwql/SApKs84RtxF1RswzjCnfvT6eXlq460/&#10;fxCL3wAAAP//AwBQSwMEFAAGAAgAAAAhAFlI85zdAAAACwEAAA8AAABkcnMvZG93bnJldi54bWxM&#10;T8tOwzAQvCPxD9YicaOOoQ00xKkQKhc4VAQ+wI2XJKofwXbTkK9ne4LbzkOzM+VmsoaNGGLvnQSx&#10;yICha7zuXSvh8+Pl5gFYTMppZbxDCT8YYVNdXpSq0P7k3nGsU8soxMVCSehSGgrOY9OhVXHhB3Sk&#10;fflgVSIYWq6DOlG4Nfw2y3JuVe/oQ6cGfO6wOdRHK2Fr4rxevu4OYazn0E7z2zb/vpfy+mp6egSW&#10;cEp/ZjjXp+pQUae9PzodmSF8t6It6XwIAYwcK5ETsydmvRTAq5L/31D9AgAA//8DAFBLAQItABQA&#10;BgAIAAAAIQC2gziS/gAAAOEBAAATAAAAAAAAAAAAAAAAAAAAAABbQ29udGVudF9UeXBlc10ueG1s&#10;UEsBAi0AFAAGAAgAAAAhADj9If/WAAAAlAEAAAsAAAAAAAAAAAAAAAAALwEAAF9yZWxzLy5yZWxz&#10;UEsBAi0AFAAGAAgAAAAhAHIJirQJAwAAaAYAAA4AAAAAAAAAAAAAAAAALgIAAGRycy9lMm9Eb2Mu&#10;eG1sUEsBAi0AFAAGAAgAAAAhAFlI85zdAAAACwEAAA8AAAAAAAAAAAAAAAAAYwUAAGRycy9kb3du&#10;cmV2LnhtbFBLBQYAAAAABAAEAPMAAABtBgAAAAA=&#10;" fillcolor="white [3201]" strokecolor="#c0504d [3205]" strokeweight="5pt">
                <v:stroke linestyle="thickThin"/>
                <v:shadow color="#868686"/>
                <v:textbox>
                  <w:txbxContent>
                    <w:p w:rsidR="003D216E" w:rsidRPr="00507B92" w:rsidRDefault="003D216E" w:rsidP="003D21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รับเรื่องร้องเรียน / 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B38E8F" wp14:editId="1470CAE9">
                <wp:simplePos x="0" y="0"/>
                <wp:positionH relativeFrom="column">
                  <wp:posOffset>857250</wp:posOffset>
                </wp:positionH>
                <wp:positionV relativeFrom="paragraph">
                  <wp:posOffset>1556385</wp:posOffset>
                </wp:positionV>
                <wp:extent cx="2419350" cy="695325"/>
                <wp:effectExtent l="38100" t="39370" r="38100" b="36830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D216E" w:rsidRDefault="003D216E" w:rsidP="003D21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ประสานงานหน่วยงานที่รับผิดชอบ</w:t>
                            </w:r>
                          </w:p>
                          <w:p w:rsidR="003D216E" w:rsidRPr="00507B92" w:rsidRDefault="003D216E" w:rsidP="003D21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ดำเนินการตรวจสอบข้อเท็จจริง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33" style="position:absolute;margin-left:67.5pt;margin-top:122.55pt;width:190.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6f8DAMAAGgGAAAOAAAAZHJzL2Uyb0RvYy54bWysVdtu2zAMfR+wfxD0njp2nJtRp0jTZBjQ&#10;bcXaYc+KJcdeZcmTlDjdsH8fRTteur4MQ1vAEHU55CF5mMurYyXJQRhbapXS8GJIiVCZ5qXapfTL&#10;w2Ywo8Q6pjiTWomUPglLrxZv31w2dSIiXWjJhSEAomzS1CktnKuTILBZISpmL3QtFBzm2lTMgWl2&#10;ATesAfRKBtFwOAkabXhtdCashd2b9pAuED/PReY+5bkVjsiUQmwOvwa/W/8NFpcs2RlWF2XWhcH+&#10;I4qKlQqc9lA3zDGyN+ULqKrMjLY6dxeZrgKd52UmkAOwCYd/sbkvWC2QCyTH1n2a7OvBZh8Pd4aU&#10;PKUTShSroETLvdPomUx8epraJnDrvr4znqCtb3X2aInSq4KpnVgao5tCMA5Bhf5+8OyBNyw8Jdvm&#10;g+aAzgAdM3XMTeUBIQfkiAV56gsijo5ksBnF4Xw0hrplcDaZj0fRGF2w5PS6Nta9E7oifpFSo/eK&#10;f4aqowt2uLUOq8I7box/oySvJNT4wCQJJ5PJtEPsLgcsOWEiXS1LvimlRMN3pVhJQ+BxSqUL0Y3c&#10;V8Ct3QuH/s9DsgT2ofnafdwCbGxsDwGJAuscXSrSAEvg6wlXNdTEQVc+PhTQW4TJHQgscwZdPnvY&#10;Y7auWJYJ5aLXDM1n5IbZonWAzluKmG8k61tgrTiuHStluwaOUvlcCNQilAMvQH27yvhKo05+Ljfj&#10;4TQezQbT6Xg0iEfr4eB6tlkNliuo0nR9vbpeh788qTBOipJzodaIaU+yDeN/k0U3QFrB9cLtA/TR&#10;6r0T5r7gDeGlb6vReB6FFAyYHNG0LfFZRYjR7mvpClSNb2KPYc1u27fKbOL/u07r0bEHzhwHL7i1&#10;N47QxJDJU9ZQYV5UrTjdcXtEBWMne8FtNX8CyUFUqCsYz7AotPlBSQOjLqX2+54ZQYl8r0C28zCO&#10;/WxEIx5PIzDM+cn2/ISpDKCgN6Encbly7Tzd16bcFeCpVYXSfpDkpa84RtxG1RkwzpBTN3r9vDy3&#10;8dafH4jFbwAAAP//AwBQSwMEFAAGAAgAAAAhAIJ+VIzgAAAACwEAAA8AAABkcnMvZG93bnJldi54&#10;bWxMj81OwzAQhO9IvIO1SNyokzYJEOJUCJULHCoCD+DGSxLVP8F205CnZznBcWZHs99U29loNqEP&#10;g7MC0lUCDG3r1GA7AR/vzzd3wEKUVkntLAr4xgDb+vKikqVyZ/uGUxM7RiU2lFJAH+NYch7aHo0M&#10;Kzeipdun80ZGkr7jysszlRvN10lScCMHSx96OeJTj+2xORkBOx2W++xlf/RTs/huXl53xdetENdX&#10;8+MDsIhz/AvDLz6hQ01MB3eyKjBNepPTlihgneUpMErkaUHOQcAmzwrgdcX/b6h/AAAA//8DAFBL&#10;AQItABQABgAIAAAAIQC2gziS/gAAAOEBAAATAAAAAAAAAAAAAAAAAAAAAABbQ29udGVudF9UeXBl&#10;c10ueG1sUEsBAi0AFAAGAAgAAAAhADj9If/WAAAAlAEAAAsAAAAAAAAAAAAAAAAALwEAAF9yZWxz&#10;Ly5yZWxzUEsBAi0AFAAGAAgAAAAhAGFHp/wMAwAAaAYAAA4AAAAAAAAAAAAAAAAALgIAAGRycy9l&#10;Mm9Eb2MueG1sUEsBAi0AFAAGAAgAAAAhAIJ+VIzgAAAACwEAAA8AAAAAAAAAAAAAAAAAZgUAAGRy&#10;cy9kb3ducmV2LnhtbFBLBQYAAAAABAAEAPMAAABzBgAAAAA=&#10;" fillcolor="white [3201]" strokecolor="#c0504d [3205]" strokeweight="5pt">
                <v:stroke linestyle="thickThin"/>
                <v:shadow color="#868686"/>
                <v:textbox>
                  <w:txbxContent>
                    <w:p w:rsidR="003D216E" w:rsidRDefault="003D216E" w:rsidP="003D21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ประสานงานหน่วยงานที่รับผิดชอบ</w:t>
                      </w:r>
                    </w:p>
                    <w:p w:rsidR="003D216E" w:rsidRPr="00507B92" w:rsidRDefault="003D216E" w:rsidP="003D21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ดำเนินการตรวจสอบข้อเท็จจริง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2500A5" wp14:editId="14969608">
                <wp:simplePos x="0" y="0"/>
                <wp:positionH relativeFrom="column">
                  <wp:posOffset>857250</wp:posOffset>
                </wp:positionH>
                <wp:positionV relativeFrom="paragraph">
                  <wp:posOffset>2737485</wp:posOffset>
                </wp:positionV>
                <wp:extent cx="2419350" cy="990600"/>
                <wp:effectExtent l="38100" t="39370" r="38100" b="36830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D216E" w:rsidRDefault="003D216E" w:rsidP="003D21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แจ้งผลให้ศูนย์รับเรื่องราวร้องทุกข์</w:t>
                            </w:r>
                          </w:p>
                          <w:p w:rsidR="003D216E" w:rsidRPr="00507B92" w:rsidRDefault="003D216E" w:rsidP="003D21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องค์การบริหารส่วนตำบลควนพัง</w:t>
                            </w:r>
                          </w:p>
                          <w:p w:rsidR="003D216E" w:rsidRPr="00507B92" w:rsidRDefault="003D216E" w:rsidP="003D21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(๑๕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34" style="position:absolute;margin-left:67.5pt;margin-top:215.55pt;width:190.5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LHrCgMAAGgGAAAOAAAAZHJzL2Uyb0RvYy54bWysVdtuEzEQfUfiHyy/p7ube6JuqjRNEFKB&#10;ihbx7NjerKnXXmwnm4L4d8azSUjpC0JtpZXHlzOXM2dyebWvNNlJ55U1Oc0uUkqk4VYos8npl4dV&#10;Z0yJD8wIpq2ROX2Snl7N3r65bOqp7NrSaiEdARDjp02d0zKEepoknpeyYv7C1tLAYWFdxQKYbpMI&#10;xxpAr3TSTdNh0lgname59B52b9pDOkP8opA8fCoKLwPROYXYAn4dftfxm8wu2XTjWF0qfgiD/UcU&#10;FVMGnJ6gblhgZOvUC6hKcWe9LcIFt1Vii0JxiTlANln6Vzb3Jasl5gLF8fWpTP71YPnH3Z0jSuR0&#10;QIlhFVA03waLnskolqep/RRu3dd3Libo61vLHz0xdlEys5Fz52xTSiYgqCzeT549iIaHp2TdfLAC&#10;0BmgY6X2hasiINSA7JGQpxMhch8Ih81uP5v0BsAbh7PJJB2myFjCpsfXtfPhnbQViYucOrs14jOw&#10;ji7Y7tYHZEUccmPiGyVFpYHjHdMkGw6HmCQgHi7D6oiJ6VqtxEppjUbsSrnQjsDjnOqQoRu9rSC3&#10;di9L41/bVrAPzdfuH+PGxo4QUCgo5jm6NqTJ6RDyjQlXNXASoCsfH0roLcL0BgTGg0OXzx6eMFtX&#10;jHNpQvc1Q4sVuWG+bB2g8zZFrDdqKLbA0ghcB6Z0u4YctYmlk6hFoAMvAL8HZiLTqJOf89UgHfV7&#10;485oNOh1+r1l2rkerxad+QJYGi2vF9fL7FdMKutPSyWENEvE9EfZZv1/k8VhgLSCOwn3FGCM1m6D&#10;dPelaIhQsa16g0k3o2DA5OiOWorPGCHOhq8qlKia2MTYLG6zPrXKeBj/UR5n6NgDZ46TF7m1N/bQ&#10;xFDJY9VQYVFUrTjDfr1HBY8jfhTc2oonkBxEhbqC8QyL0roflDQw6nLqv2+Zk5To9wZkO8n6/Tgb&#10;0egPRl0w3PnJ+vyEGQ5Q0JvQk7hchHaebmunNiV4alVhbBwkhYqMY8RtVAcDxhnmdBi9cV6e23jr&#10;zw/E7DcAAAD//wMAUEsDBBQABgAIAAAAIQCVxOSP4AAAAAsBAAAPAAAAZHJzL2Rvd25yZXYueG1s&#10;TI/NTsMwEITvSLyDtUjcqGPapiXEqRAqFzggAg/gxksS1T/BdtOQp2c5wW1ndzT7TbmbrGEjhth7&#10;J0EsMmDoGq9710r4eH+62QKLSTmtjHco4Rsj7KrLi1IV2p/dG451ahmFuFgoCV1KQ8F5bDq0Ki78&#10;gI5unz5YlUiGluugzhRuDb/Nspxb1Tv60KkBHztsjvXJStibON+tnl+PYazn0E7zyz7/2kh5fTU9&#10;3ANLOKU/M/ziEzpUxHTwJ6cjM6SXa+qSJKyWQgAjx1rktDnQsN0I4FXJ/3eofgAAAP//AwBQSwEC&#10;LQAUAAYACAAAACEAtoM4kv4AAADhAQAAEwAAAAAAAAAAAAAAAAAAAAAAW0NvbnRlbnRfVHlwZXNd&#10;LnhtbFBLAQItABQABgAIAAAAIQA4/SH/1gAAAJQBAAALAAAAAAAAAAAAAAAAAC8BAABfcmVscy8u&#10;cmVsc1BLAQItABQABgAIAAAAIQC3FLHrCgMAAGgGAAAOAAAAAAAAAAAAAAAAAC4CAABkcnMvZTJv&#10;RG9jLnhtbFBLAQItABQABgAIAAAAIQCVxOSP4AAAAAsBAAAPAAAAAAAAAAAAAAAAAGQFAABkcnMv&#10;ZG93bnJldi54bWxQSwUGAAAAAAQABADzAAAAcQYAAAAA&#10;" fillcolor="white [3201]" strokecolor="#c0504d [3205]" strokeweight="5pt">
                <v:stroke linestyle="thickThin"/>
                <v:shadow color="#868686"/>
                <v:textbox>
                  <w:txbxContent>
                    <w:p w:rsidR="003D216E" w:rsidRDefault="003D216E" w:rsidP="003D21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แจ้งผลให้ศูนย์รับเรื่องราวร้องทุกข์</w:t>
                      </w:r>
                    </w:p>
                    <w:p w:rsidR="003D216E" w:rsidRPr="00507B92" w:rsidRDefault="003D216E" w:rsidP="003D21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องค์การบริหารส่วนตำบลควนพัง</w:t>
                      </w:r>
                    </w:p>
                    <w:p w:rsidR="003D216E" w:rsidRPr="00507B92" w:rsidRDefault="003D216E" w:rsidP="003D21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(๑๕ วัน)</w:t>
                      </w:r>
                    </w:p>
                  </w:txbxContent>
                </v:textbox>
              </v:roundrect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066D72" wp14:editId="41A1A5A0">
                <wp:simplePos x="0" y="0"/>
                <wp:positionH relativeFrom="column">
                  <wp:posOffset>3686175</wp:posOffset>
                </wp:positionH>
                <wp:positionV relativeFrom="paragraph">
                  <wp:posOffset>1423035</wp:posOffset>
                </wp:positionV>
                <wp:extent cx="2419350" cy="695325"/>
                <wp:effectExtent l="38100" t="39370" r="38100" b="36830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D216E" w:rsidRDefault="003D216E" w:rsidP="003D21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ร้องเรียนทางโทรศัพท์</w:t>
                            </w:r>
                          </w:p>
                          <w:p w:rsidR="003D216E" w:rsidRPr="00507B92" w:rsidRDefault="003D216E" w:rsidP="003D21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075-759284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35" style="position:absolute;margin-left:290.25pt;margin-top:112.05pt;width:190.5pt;height:5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PSyDQMAAGkGAAAOAAAAZHJzL2Uyb0RvYy54bWysVdtu2zAMfR+wfxD0njp2nJtRp0jTZBjQ&#10;bcXaYc+KJcdeZcmTlDjdsH8fRTteur4MQ1vAEHU55CF5mMurYyXJQRhbapXS8GJIiVCZ5qXapfTL&#10;w2Ywo8Q6pjiTWomUPglLrxZv31w2dSIiXWjJhSEAomzS1CktnKuTILBZISpmL3QtFBzm2lTMgWl2&#10;ATesAfRKBtFwOAkabXhtdCashd2b9pAuED/PReY+5bkVjsiUQmwOvwa/W/8NFpcs2RlWF2XWhcH+&#10;I4qKlQqc9lA3zDGyN+ULqKrMjLY6dxeZrgKd52UmkAOwCYd/sbkvWC2QCyTH1n2a7OvBZh8Pd4aU&#10;PKUxJYpVUKLl3mn0TMKRz09T2wSu3dd3xjO09a3OHi1RelUwtRNLY3RTCMYhqtDfD5498IaFp2Tb&#10;fNAc4BnAY6qOuak8ICSBHLEiT31FxNGRDDajOJyPxlC4DM4m8/EoGqMLlpxe18a6d0JXxC9SavRe&#10;8c9QdnTBDrfWYVl4R47xb5TklYQiH5gk4WQymXaI3eWAJSdMpKtlyTellGj4thQraQg8Tql0IbqR&#10;+wq4tXvh0P95SJbAPnRfu49bgI2d7SEgUWCdo0tFGmAJfD3hqoaiOGjLx4cCmoswuQOFZc6gy2cP&#10;e8zWFcsyoVz0mqH5jNwwW7QO0HlLEfONZH0LrBXHtWOlbNfAUSqfC4FihHLgBahvVxlfaRTKz+Vm&#10;PJzGo9lgOh2PBvFoPRxczzarwXIFVZqur1fX6/CXJxXGSVFyLtQaMe1Jt2H8b7roJkiruF65fYA+&#10;Wr13wtwXvCG89G01Gs+jkIIBoyOatiU+qwgx2n0tXYGy8U3sMazZbftWmU38f9dpPTr2wJnj4AW3&#10;9sYRmhgyecoaKsyLqhWnO26PKOG5x/eC22r+BJKDqFBXMJ9hUWjzg5IGZl1K7fc9M4IS+V6BbOdh&#10;HPvhiEY8nkZgmPOT7fkJUxlAQW9CT+Jy5dqBuq9NuSvAU6sKpf0kyUtfcYy4jaozYJ4hp272+oF5&#10;buOtP78Qi98AAAD//wMAUEsDBBQABgAIAAAAIQDGY8kK4QAAAAsBAAAPAAAAZHJzL2Rvd25yZXYu&#10;eG1sTI/LTsMwEEX3SPyDNUjsqPNoQxsyqRAqG1hUhH6Am7hJVHscbDcN+XrMCpYzc3Tn3GI7acVG&#10;aV1vCCFeRMAk1abpqUU4fL4+rIE5L6gRypBE+JYOtuXtTSHyxlzpQ46Vb1kIIZcLhM77Iefc1Z3U&#10;wi3MICncTsZq4cNoW95YcQ3hWvEkijKuRU/hQycG+dLJ+lxdNMJOuXmzfNuf7VjNtp3m91329Yh4&#10;fzc9PwHzcvJ/MPzqB3Uog9PRXKhxTCGs1tEqoAhJsoyBBWKTxWFzREjTNANeFvx/h/IHAAD//wMA&#10;UEsBAi0AFAAGAAgAAAAhALaDOJL+AAAA4QEAABMAAAAAAAAAAAAAAAAAAAAAAFtDb250ZW50X1R5&#10;cGVzXS54bWxQSwECLQAUAAYACAAAACEAOP0h/9YAAACUAQAACwAAAAAAAAAAAAAAAAAvAQAAX3Jl&#10;bHMvLnJlbHNQSwECLQAUAAYACAAAACEARGz0sg0DAABpBgAADgAAAAAAAAAAAAAAAAAuAgAAZHJz&#10;L2Uyb0RvYy54bWxQSwECLQAUAAYACAAAACEAxmPJCuEAAAALAQAADwAAAAAAAAAAAAAAAABnBQAA&#10;ZHJzL2Rvd25yZXYueG1sUEsFBgAAAAAEAAQA8wAAAHUGAAAAAA==&#10;" fillcolor="white [3201]" strokecolor="#c0504d [3205]" strokeweight="5pt">
                <v:stroke linestyle="thickThin"/>
                <v:shadow color="#868686"/>
                <v:textbox>
                  <w:txbxContent>
                    <w:p w:rsidR="003D216E" w:rsidRDefault="003D216E" w:rsidP="003D21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ร้องเรียนทางโทรศัพท์</w:t>
                      </w:r>
                    </w:p>
                    <w:p w:rsidR="003D216E" w:rsidRPr="00507B92" w:rsidRDefault="003D216E" w:rsidP="003D21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075-759284</w:t>
                      </w:r>
                    </w:p>
                  </w:txbxContent>
                </v:textbox>
              </v:roundrect>
            </w:pict>
          </mc:Fallback>
        </mc:AlternateContent>
      </w:r>
      <w:r w:rsidRPr="00C7752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5BC4A9" wp14:editId="689489EB">
                <wp:simplePos x="0" y="0"/>
                <wp:positionH relativeFrom="column">
                  <wp:posOffset>3686175</wp:posOffset>
                </wp:positionH>
                <wp:positionV relativeFrom="paragraph">
                  <wp:posOffset>441960</wp:posOffset>
                </wp:positionV>
                <wp:extent cx="2419350" cy="676275"/>
                <wp:effectExtent l="38100" t="39370" r="38100" b="36830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D216E" w:rsidRDefault="003D216E" w:rsidP="003D21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:rsidR="003D216E" w:rsidRPr="00507B92" w:rsidRDefault="003D216E" w:rsidP="003D21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องค์การบริหารส่วนตำบลควนพัง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36" style="position:absolute;margin-left:290.25pt;margin-top:34.8pt;width:190.5pt;height:5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Dd9DQMAAGoGAAAOAAAAZHJzL2Uyb0RvYy54bWysVd9v0zAQfkfif7D83qVJ06aLlk5d1yKk&#10;ARMb4tmNnSbMsYPtLh2I/53zJQ0de0FomxT5/OO7++7uu15cHmpJHoWxlVYZDc/GlAiVa16pXUa/&#10;3G9Gc0qsY4ozqZXI6JOw9HLx9s1F26Qi0qWWXBgCIMqmbZPR0rkmDQKbl6Jm9kw3QsFhoU3NHJhm&#10;F3DDWkCvZRCNx7Og1YY3RufCWti97g7pAvGLQuTuU1FY4YjMKMTm8Gvwu/XfYHHB0p1hTVnlfRjs&#10;P6KoWaXA6QB1zRwje1O9gKqr3GirC3eW6zrQRVHlAjkAm3D8F5u7kjUCuUBybDOkyb4ebP7x8daQ&#10;imd0QoliNZRouXcaPZMw8vlpG5vCtbvm1niGtrnR+YMlSq9KpnZiaYxuS8E4RBX6+8GzB96w8JRs&#10;2w+aAzwDeEzVoTC1B4QkkANW5GmoiDg4ksNmFIfnkykULoezWTKLkim6YOnxdWOseyd0Tfwio0bv&#10;Ff8MZUcX7PHGOiwL78kx/o2SopZQ5EcmSTibzZIesb8csPSIiXS1rPimkhIN35ZiJQ2BxxmVLkQ3&#10;cl8Dt24vHPs/D8lS2Ifu6/ZxC7Cxsz0EJAqsU3SpSAssga8nXDdQFAdt+XBfQnMRJnegsNwZdPns&#10;4YDZuWJ5LpSLXjM0n5FrZsvOATrvKGK+kaxvgbXiuHaskt0aOErlcyFQjFAOvAD17SvjK41C+bnc&#10;TMdJPJmPkmQ6GcWT9Xh0Nd+sRssVVClZX62u1uEvTyqM07LiXKg1YtqjbsP433TRT5BOcYNyhwB9&#10;tHrvhLkreUt45dtqMj2PQgoGjI4o6Up8UhFitPtauRJl45vYY1iz2w6tMp/5/77TBnTsgRPHwQtu&#10;3Y0DNDFk8pg1VJgXVSdOd9geUMIhNplX3FbzJ9AchIXCggENi1KbH5S0MOwyar/vmRGUyPcKdHse&#10;xrGfjmjE0yQCw5yebE9PmMoBCpoTmhKXK9dN1H1jql0JnjpZKO1HSVH5kmPIXVS9AQMNSfXD10/M&#10;Uxtv/fmJWPwGAAD//wMAUEsDBBQABgAIAAAAIQA3w1X/3wAAAAoBAAAPAAAAZHJzL2Rvd25yZXYu&#10;eG1sTI/LTsMwEEX3SPyDNUjsqBNE3SbEqRAqG1ggAh/gxkMS1Y9gu2nI1zOsYDkzR3fOrXazNWzC&#10;EAfvJOSrDBi61uvBdRI+3p9utsBiUk4r4x1K+MYIu/ryolKl9mf3hlOTOkYhLpZKQp/SWHIe2x6t&#10;iis/oqPbpw9WJRpDx3VQZwq3ht9mmeBWDY4+9GrExx7bY3OyEvYmLsXd8+sxTM0Sunl52YuvjZTX&#10;V/PDPbCEc/qD4Vef1KEmp4M/OR2ZkbDeZmtCJYhCACOgEDktDkRuRA68rvj/CvUPAAAA//8DAFBL&#10;AQItABQABgAIAAAAIQC2gziS/gAAAOEBAAATAAAAAAAAAAAAAAAAAAAAAABbQ29udGVudF9UeXBl&#10;c10ueG1sUEsBAi0AFAAGAAgAAAAhADj9If/WAAAAlAEAAAsAAAAAAAAAAAAAAAAALwEAAF9yZWxz&#10;Ly5yZWxzUEsBAi0AFAAGAAgAAAAhABGIN30NAwAAagYAAA4AAAAAAAAAAAAAAAAALgIAAGRycy9l&#10;Mm9Eb2MueG1sUEsBAi0AFAAGAAgAAAAhADfDVf/fAAAACgEAAA8AAAAAAAAAAAAAAAAAZwUAAGRy&#10;cy9kb3ducmV2LnhtbFBLBQYAAAAABAAEAPMAAABzBgAAAAA=&#10;" fillcolor="white [3201]" strokecolor="#c0504d [3205]" strokeweight="5pt">
                <v:stroke linestyle="thickThin"/>
                <v:shadow color="#868686"/>
                <v:textbox>
                  <w:txbxContent>
                    <w:p w:rsidR="003D216E" w:rsidRDefault="003D216E" w:rsidP="003D21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ร้องเรียนผ่านเว็บไซต์</w:t>
                      </w:r>
                    </w:p>
                    <w:p w:rsidR="003D216E" w:rsidRPr="00507B92" w:rsidRDefault="003D216E" w:rsidP="003D21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องค์การบริหารส่วนตำบลควนพัง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>-๔-</w:t>
      </w:r>
    </w:p>
    <w:p w:rsidR="003D216E" w:rsidRDefault="003D216E" w:rsidP="003D216E">
      <w:pPr>
        <w:spacing w:after="1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D216E" w:rsidRDefault="003D216E" w:rsidP="003D216E">
      <w:pPr>
        <w:spacing w:after="1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-4-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sz w:val="32"/>
          <w:szCs w:val="32"/>
          <w:cs/>
        </w:rPr>
        <w:t>๙.  ขั้นตอนการปฏิบัติงาน</w:t>
      </w: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  <w:t>การแต่งตั้งผู้รับผิดชอบจัดการข้อร้องเรียน / ร้องทุกข์  ของหน่วยงาน</w:t>
      </w: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๘.๑  จัดตั้งศูนย์ / จุดรับข้อร้องเรียน / ร้องทุกข์  ของประชาชน</w:t>
      </w: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๘.๒  จัดทำคำสั่งแต่งตั้งเจ้าหน้าที่ประจำศูนย์</w:t>
      </w:r>
    </w:p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๘.๓  แจ้งผู้รับผิดชอบตามคำสั่งองค์การบริหารส่วนตำบลควนพัง  เพื่อความสะดวกในการประสานงาน</w:t>
      </w:r>
    </w:p>
    <w:p w:rsidR="003D216E" w:rsidRPr="00C7752F" w:rsidRDefault="003D216E" w:rsidP="003D216E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sz w:val="32"/>
          <w:szCs w:val="32"/>
          <w:cs/>
        </w:rPr>
        <w:t>๑๐.  การรับและตรวจสอบข้อร้องเรียน / ร้องทุกข์  จากช่องทางต่าง ๆ</w:t>
      </w: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ดำเนินการรับและติดตามตรวจสอบข้อร้องเรียน / ร้องทุกข์  ที่เข้ามายังหน่วยงานจากช่องทางต่าง ๆ  โดยมีข้อปฏิบัติตามที่กำหนด 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2552"/>
        <w:gridCol w:w="2551"/>
        <w:gridCol w:w="1928"/>
      </w:tblGrid>
      <w:tr w:rsidR="003D216E" w:rsidRPr="00C7752F" w:rsidTr="00A7612B">
        <w:tc>
          <w:tcPr>
            <w:tcW w:w="2518" w:type="dxa"/>
          </w:tcPr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75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552" w:type="dxa"/>
          </w:tcPr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75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75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2551" w:type="dxa"/>
          </w:tcPr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75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75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รับข้อร้องเรียน / ร้องทุกข์</w:t>
            </w:r>
          </w:p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775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เพื่อประสานหาทางแก้ไขปัญหา</w:t>
            </w:r>
          </w:p>
        </w:tc>
        <w:tc>
          <w:tcPr>
            <w:tcW w:w="1928" w:type="dxa"/>
          </w:tcPr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752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D216E" w:rsidRPr="00C7752F" w:rsidTr="00A7612B">
        <w:tc>
          <w:tcPr>
            <w:tcW w:w="2518" w:type="dxa"/>
          </w:tcPr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752F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ร้องเรียนด้วยตนเอง  ณ</w:t>
            </w:r>
          </w:p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752F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ศูนย์รับเรื่องราวร้องทุกข์องค์การบริหารส่วนตำบลควนพัง</w:t>
            </w:r>
          </w:p>
        </w:tc>
        <w:tc>
          <w:tcPr>
            <w:tcW w:w="2552" w:type="dxa"/>
          </w:tcPr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752F">
              <w:rPr>
                <w:rFonts w:ascii="TH SarabunIT๙" w:hAnsi="TH SarabunIT๙" w:cs="TH SarabunIT๙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2551" w:type="dxa"/>
          </w:tcPr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752F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216E" w:rsidRPr="00C7752F" w:rsidTr="00A7612B">
        <w:tc>
          <w:tcPr>
            <w:tcW w:w="2518" w:type="dxa"/>
          </w:tcPr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752F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ร้องเรียนผ่านเว็บไซต์</w:t>
            </w:r>
          </w:p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752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องค์การบริหารส่วนตำบลควนพัง</w:t>
            </w:r>
          </w:p>
        </w:tc>
        <w:tc>
          <w:tcPr>
            <w:tcW w:w="2552" w:type="dxa"/>
          </w:tcPr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752F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752F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216E" w:rsidRPr="00C7752F" w:rsidTr="00A7612B">
        <w:tc>
          <w:tcPr>
            <w:tcW w:w="2518" w:type="dxa"/>
          </w:tcPr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752F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ร้องเรียนทางโทรศัพท์</w:t>
            </w:r>
          </w:p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0-7575-9284</w:t>
            </w:r>
            <w:bookmarkStart w:id="0" w:name="_GoBack"/>
            <w:bookmarkEnd w:id="0"/>
          </w:p>
        </w:tc>
        <w:tc>
          <w:tcPr>
            <w:tcW w:w="2552" w:type="dxa"/>
          </w:tcPr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752F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752F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216E" w:rsidRPr="00C7752F" w:rsidTr="00A7612B">
        <w:tc>
          <w:tcPr>
            <w:tcW w:w="2518" w:type="dxa"/>
          </w:tcPr>
          <w:p w:rsidR="003D216E" w:rsidRPr="00C7752F" w:rsidRDefault="003D216E" w:rsidP="00A7612B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75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ร้องเรียนทาง </w:t>
            </w:r>
            <w:r w:rsidRPr="00C7752F">
              <w:rPr>
                <w:rFonts w:ascii="TH SarabunIT๙" w:hAnsi="TH SarabunIT๙" w:cs="TH SarabunIT๙"/>
                <w:sz w:val="32"/>
                <w:szCs w:val="32"/>
              </w:rPr>
              <w:t>Face Book</w:t>
            </w:r>
          </w:p>
        </w:tc>
        <w:tc>
          <w:tcPr>
            <w:tcW w:w="2552" w:type="dxa"/>
          </w:tcPr>
          <w:p w:rsidR="003D216E" w:rsidRPr="00C7752F" w:rsidRDefault="003D216E" w:rsidP="00A7612B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752F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3D216E" w:rsidRPr="00C7752F" w:rsidRDefault="003D216E" w:rsidP="00A7612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752F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3D216E" w:rsidRPr="00C7752F" w:rsidRDefault="003D216E" w:rsidP="00A761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D216E" w:rsidRPr="00C7752F" w:rsidRDefault="003D216E" w:rsidP="003D21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216E" w:rsidRPr="00C7752F" w:rsidRDefault="003D216E" w:rsidP="003D216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sz w:val="32"/>
          <w:szCs w:val="32"/>
          <w:cs/>
        </w:rPr>
        <w:t>๑๑.  การบันทึกข้อร้องเรียน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  <w:t>๑๐.๑  กรอกแบบฟอร์มบันทึกข้อร้องเรียน / ร้องทุกข์  โดยมีรายละเอียด  ชื่อ-สกุล  ที่อยู่ หมายเลขโทรศัพท์ติดต่อ  เรื่องร้องเรียน/ร้องทุกข์  และสถานที่เกิดเหตุ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  <w:t>๑๐.๒  ทุกช่องทางที่มีการร้องเรียน  เจ้าหน้าที่ต้องบันทึกข้อร้องเรียน / ร้องทุกข์  ลงสมุดบันทึกข้อร้องเรียน / ร้องทุกข์</w:t>
      </w:r>
    </w:p>
    <w:p w:rsidR="003D216E" w:rsidRPr="00C7752F" w:rsidRDefault="003D216E" w:rsidP="003D216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sz w:val="32"/>
          <w:szCs w:val="32"/>
          <w:cs/>
        </w:rPr>
        <w:t>๑๒.  การประสานหน่วยงานเพื่อแก้ปัญหาข้อร้องเรียน / ร้องทุกข์  และการแจ้งผู้ร้องเรียน / ร้องทุกข์ทราบ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๑๒.๑  กรณีเป็นการขอข้อมูลข่าวสาร  ประสานหน่วยงานผู้ครอบครองเอกสาร  เจ้าหน้าที่ที่เกี่ยวข้อง  เพื่อให้ข้อมูลแก่ผู้ร้องขอได้ทันที</w:t>
      </w:r>
    </w:p>
    <w:p w:rsidR="003D216E" w:rsidRPr="00C7752F" w:rsidRDefault="003D216E" w:rsidP="003D216E">
      <w:pPr>
        <w:spacing w:after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lastRenderedPageBreak/>
        <w:t>-๕-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๑๒.๒  ข้อร้องเรียน / ร้องทุกข์  ที่เป็นการร้องเรียนเกี่ยวกับคุณภาพการให้บริการของหน่วยงาน  เช่น ไฟฟ้าสาธารณะดับ  การจัดการขยะมูลฝอย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๑๒.๓  ข้อร้องเรียน / ร้องทุกข์  ที่ไม่อยู่ในความรับผิดชอบขององค์การบริหารส่วนตำบลควนพัง  ให้ดำเนินการประสานหน่วยงานภายนอกที่เกี่ยวข้อง  เพื่อให้เกิดความรวดเร็วและถูกต้อง  ในการแก้ไขปัญหาต่อไป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๑๒.๔  ข้อร้องเรียนที่ส่งผลกระทบต่อหน่วยงาน  เช่น  กรณี  ผู้ร้องเรียนทำหนังสือร้องเรียนความไม่โปร่งใสในการจัดซื้อจัดจ้าง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เพื่อดำเนินการตรวจสอบและแจ้งผู้ร้องเรียนทราบ  ต่อไป</w:t>
      </w:r>
    </w:p>
    <w:p w:rsidR="003D216E" w:rsidRPr="00C7752F" w:rsidRDefault="003D216E" w:rsidP="003D216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sz w:val="32"/>
          <w:szCs w:val="32"/>
          <w:cs/>
        </w:rPr>
        <w:t>๑๓.  การติดตามแก้ไขปัญหาข้อร้องเรียน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ให้หน่วยงานที่เกี่ยวข้องรายงานผลการดำเนินการให้ทราบภายใน  ๕  วันทำการ  เพื่อเจ้าหน้าที่ศูนย์ฯ  จะได้แจ้งให้ผู้ร้องเรียนทราบ  ต่อไป</w:t>
      </w:r>
    </w:p>
    <w:p w:rsidR="003D216E" w:rsidRPr="00C7752F" w:rsidRDefault="003D216E" w:rsidP="003D216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sz w:val="32"/>
          <w:szCs w:val="32"/>
          <w:cs/>
        </w:rPr>
        <w:t>๑๔.  การรายงานผลการดำเนินการให้ผู้บริหารทราบ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๑๓.๑  ให้รวบรวมและรายงานสรุปการจัดการข้อร้องเรียน/ร้องทุกข์  ให้ผู้บริหารทราบทุกเดือน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๑๓.๒  ให้รวบรวมรายงานสรุปข้อร้องเรียนหลังจากสิ้นปีงบประมาณ  เพื่อนำมาวิเคราะห์การจัดการข้อร้องเรียน / ร้องทุกข์  ในภาพรวมของหน่วยงาน  เพื่อใช้เป็นแนวทางในการแก้ไข  ปรับปรุง  พัฒนา  องค์กร  ต่อไป</w:t>
      </w:r>
    </w:p>
    <w:p w:rsidR="003D216E" w:rsidRPr="00C7752F" w:rsidRDefault="003D216E" w:rsidP="003D216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sz w:val="32"/>
          <w:szCs w:val="32"/>
          <w:cs/>
        </w:rPr>
        <w:t>๑๕.  มาตรฐานงาน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การดำเนินการแก้ไขข้อร้องเรียน / ร้องทุกข์  ให้แล้วเสร็จภายในระยะเวลาที่กำหนด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 xml:space="preserve">     กรณีได้รับเรื่องร้องเรียน / ร้องทุกข์  ให้ศูนย์รับเรื่องราวร้องทุกข์องค์การบริหารส่วนตำบลควนพัง ดำเนินการตรวจสอบและพิจารณาส่งเรื่องให้หน่วยงานที่เกี่ยวข้อง  ดำเนินการแก้ไขปัญหาข้อร้องเรียน / ร้องทุกข์ให้แล้วเสร็จภายใน  ๑๕  วัน  ทำการ</w:t>
      </w:r>
    </w:p>
    <w:p w:rsidR="003D216E" w:rsidRPr="00C7752F" w:rsidRDefault="003D216E" w:rsidP="003D216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sz w:val="32"/>
          <w:szCs w:val="32"/>
          <w:cs/>
        </w:rPr>
        <w:t>๑๖.  แบบฟอร์ม</w:t>
      </w:r>
    </w:p>
    <w:p w:rsidR="003D216E" w:rsidRPr="00C7752F" w:rsidRDefault="003D216E" w:rsidP="003D216E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แบบฟอร์มใบรับแจ้งเหตุเรื่องราวร้องเรียน / ร้องทุกข์</w:t>
      </w:r>
    </w:p>
    <w:p w:rsidR="003D216E" w:rsidRPr="00C7752F" w:rsidRDefault="003D216E" w:rsidP="003D216E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752F">
        <w:rPr>
          <w:rFonts w:ascii="TH SarabunIT๙" w:hAnsi="TH SarabunIT๙" w:cs="TH SarabunIT๙"/>
          <w:b/>
          <w:bCs/>
          <w:sz w:val="32"/>
          <w:szCs w:val="32"/>
          <w:cs/>
        </w:rPr>
        <w:t>๑๗.  จัดทำโดย</w:t>
      </w:r>
    </w:p>
    <w:p w:rsidR="003D216E" w:rsidRPr="00C7752F" w:rsidRDefault="003D216E" w:rsidP="003D21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ab/>
      </w:r>
      <w:r w:rsidRPr="00C7752F">
        <w:rPr>
          <w:rFonts w:ascii="TH SarabunIT๙" w:hAnsi="TH SarabunIT๙" w:cs="TH SarabunIT๙"/>
          <w:sz w:val="32"/>
          <w:szCs w:val="32"/>
          <w:cs/>
        </w:rPr>
        <w:tab/>
        <w:t>ศูนย์รับเรื่องราวร้องทุกข์องค์การบริหารส่วนตำบลควนพัง</w:t>
      </w:r>
    </w:p>
    <w:p w:rsidR="003D216E" w:rsidRPr="00C7752F" w:rsidRDefault="003D216E" w:rsidP="003D216E">
      <w:pPr>
        <w:pStyle w:val="a3"/>
        <w:numPr>
          <w:ilvl w:val="0"/>
          <w:numId w:val="1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หมายเลขโทรศัพท์  ๐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75</w:t>
      </w:r>
      <w:r w:rsidRPr="00C7752F">
        <w:rPr>
          <w:rFonts w:ascii="TH SarabunIT๙" w:hAnsi="TH SarabunIT๙" w:cs="TH SarabunIT๙"/>
          <w:sz w:val="32"/>
          <w:szCs w:val="32"/>
        </w:rPr>
        <w:t>75</w:t>
      </w:r>
      <w:r>
        <w:rPr>
          <w:rFonts w:ascii="TH SarabunIT๙" w:hAnsi="TH SarabunIT๙" w:cs="TH SarabunIT๙"/>
          <w:sz w:val="32"/>
          <w:szCs w:val="32"/>
        </w:rPr>
        <w:t>-</w:t>
      </w:r>
      <w:r w:rsidRPr="00C7752F">
        <w:rPr>
          <w:rFonts w:ascii="TH SarabunIT๙" w:hAnsi="TH SarabunIT๙" w:cs="TH SarabunIT๙"/>
          <w:sz w:val="32"/>
          <w:szCs w:val="32"/>
        </w:rPr>
        <w:t>9284</w:t>
      </w:r>
    </w:p>
    <w:p w:rsidR="003D216E" w:rsidRPr="00C7752F" w:rsidRDefault="003D216E" w:rsidP="003D216E">
      <w:pPr>
        <w:pStyle w:val="a3"/>
        <w:numPr>
          <w:ilvl w:val="0"/>
          <w:numId w:val="1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หมายเลขโทรสาร  ๐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75</w:t>
      </w:r>
      <w:r w:rsidRPr="00C7752F">
        <w:rPr>
          <w:rFonts w:ascii="TH SarabunIT๙" w:hAnsi="TH SarabunIT๙" w:cs="TH SarabunIT๙"/>
          <w:sz w:val="32"/>
          <w:szCs w:val="32"/>
        </w:rPr>
        <w:t>75</w:t>
      </w:r>
      <w:r>
        <w:rPr>
          <w:rFonts w:ascii="TH SarabunIT๙" w:hAnsi="TH SarabunIT๙" w:cs="TH SarabunIT๙"/>
          <w:sz w:val="32"/>
          <w:szCs w:val="32"/>
        </w:rPr>
        <w:t>-</w:t>
      </w:r>
      <w:r w:rsidRPr="00C7752F">
        <w:rPr>
          <w:rFonts w:ascii="TH SarabunIT๙" w:hAnsi="TH SarabunIT๙" w:cs="TH SarabunIT๙"/>
          <w:sz w:val="32"/>
          <w:szCs w:val="32"/>
        </w:rPr>
        <w:t>9284</w:t>
      </w:r>
    </w:p>
    <w:p w:rsidR="003D216E" w:rsidRPr="00C7752F" w:rsidRDefault="003D216E" w:rsidP="003D216E">
      <w:pPr>
        <w:pStyle w:val="a3"/>
        <w:numPr>
          <w:ilvl w:val="0"/>
          <w:numId w:val="1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C7752F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r w:rsidRPr="00C7752F">
        <w:rPr>
          <w:rFonts w:ascii="TH SarabunIT๙" w:hAnsi="TH SarabunIT๙" w:cs="TH SarabunIT๙"/>
          <w:color w:val="006621"/>
          <w:sz w:val="21"/>
          <w:szCs w:val="21"/>
          <w:shd w:val="clear" w:color="auto" w:fill="FFFFFF"/>
        </w:rPr>
        <w:t>www.khuanpang.go.th</w:t>
      </w:r>
    </w:p>
    <w:p w:rsidR="00F01181" w:rsidRDefault="00F01181"/>
    <w:sectPr w:rsidR="00F01181" w:rsidSect="003D216E">
      <w:pgSz w:w="11906" w:h="16838"/>
      <w:pgMar w:top="1440" w:right="1133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Cord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16E"/>
    <w:rsid w:val="003D216E"/>
    <w:rsid w:val="00F0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16E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16E"/>
    <w:pPr>
      <w:ind w:left="720"/>
      <w:contextualSpacing/>
    </w:pPr>
  </w:style>
  <w:style w:type="table" w:styleId="a4">
    <w:name w:val="Table Grid"/>
    <w:basedOn w:val="a1"/>
    <w:uiPriority w:val="59"/>
    <w:rsid w:val="003D216E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16E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16E"/>
    <w:pPr>
      <w:ind w:left="720"/>
      <w:contextualSpacing/>
    </w:pPr>
  </w:style>
  <w:style w:type="table" w:styleId="a4">
    <w:name w:val="Table Grid"/>
    <w:basedOn w:val="a1"/>
    <w:uiPriority w:val="59"/>
    <w:rsid w:val="003D216E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832F-01B5-464C-BE59-7BB481780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1139</Words>
  <Characters>6493</Characters>
  <Application>Microsoft Office Word</Application>
  <DocSecurity>0</DocSecurity>
  <Lines>54</Lines>
  <Paragraphs>15</Paragraphs>
  <ScaleCrop>false</ScaleCrop>
  <Company>COMPUTER</Company>
  <LinksUpToDate>false</LinksUpToDate>
  <CharactersWithSpaces>7617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Zone</dc:creator>
  <cp:lastModifiedBy>Zone</cp:lastModifiedBy>
  <cp:revision>1</cp:revision>
  <dcterms:created xsi:type="dcterms:W3CDTF">2020-07-09T04:56:00Z</dcterms:created>
  <dcterms:modified xsi:type="dcterms:W3CDTF">2020-07-09T05:03:00Z</dcterms:modified>
</cp:coreProperties>
</file>