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F6C" w:rsidRDefault="00177CFE" w:rsidP="00AB6F6C">
      <w:pPr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-533400</wp:posOffset>
            </wp:positionV>
            <wp:extent cx="638175" cy="742950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บ้านกลอง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5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AB6F6C" w:rsidRDefault="00AB6F6C" w:rsidP="00AB6F6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</w:t>
      </w:r>
      <w:r w:rsidR="00177CFE"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             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ประกอบอาห</w:t>
      </w:r>
      <w:r>
        <w:rPr>
          <w:rFonts w:asciiTheme="majorBidi" w:hAnsiTheme="majorBidi" w:cstheme="majorBidi" w:hint="cs"/>
          <w:sz w:val="32"/>
          <w:szCs w:val="32"/>
          <w:cs/>
        </w:rPr>
        <w:t>าร</w:t>
      </w:r>
      <w:r w:rsidRPr="00022D29">
        <w:rPr>
          <w:rFonts w:asciiTheme="majorBidi" w:hAnsiTheme="majorBidi" w:cstheme="majorBidi"/>
          <w:sz w:val="32"/>
          <w:szCs w:val="32"/>
          <w:cs/>
        </w:rPr>
        <w:t>กลางวันของศูนย์พัฒนาเด็กเล็กตำบล</w:t>
      </w:r>
      <w:r>
        <w:rPr>
          <w:rFonts w:asciiTheme="majorBidi" w:hAnsiTheme="majorBidi" w:cstheme="majorBidi" w:hint="cs"/>
          <w:sz w:val="32"/>
          <w:szCs w:val="32"/>
          <w:cs/>
        </w:rPr>
        <w:t>บ้านกลอง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5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ตำบล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113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ละ </w:t>
      </w:r>
      <w:r>
        <w:rPr>
          <w:rFonts w:asciiTheme="majorBidi" w:hAnsiTheme="majorBidi" w:cstheme="majorBidi" w:hint="cs"/>
          <w:sz w:val="32"/>
          <w:szCs w:val="32"/>
          <w:cs/>
        </w:rPr>
        <w:t>20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128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วันราคากลางในการจัดจ้างครั้งนี้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289,280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สองแสนแปดหมื่นเก้าพันสองร้อยแปดสิบ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Pr="00846004" w:rsidRDefault="00177CFE" w:rsidP="00177CFE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และหากปรากฏว่าการเสนอราคาค่าจ้างเหมาเป็นราคาที่แตกต่างหรือไม่แตกต่างไปจากราคากลาง            ที่ได้ประกาศไว้ ราคากลางดังกล่าวไม่มีผลผูกพันให้ต้องปฏิบัติไปตามราคากลางนั้น (ผู้เสนอราคาจะต้องรับผิดชอบในการเสนอรา</w:t>
      </w:r>
      <w:r w:rsidR="00AB6F6C">
        <w:rPr>
          <w:rFonts w:asciiTheme="majorBidi" w:hAnsiTheme="majorBidi" w:cstheme="majorBidi"/>
          <w:sz w:val="32"/>
          <w:szCs w:val="32"/>
          <w:cs/>
        </w:rPr>
        <w:t>คา จะนำราคากลางของทางราชการมาป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ฏิ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เสธความรับผิดชอบหรือเรียกร้องค่าจ้างเหมาในภายหลังไม่ได้)</w:t>
      </w:r>
    </w:p>
    <w:p w:rsidR="00AB6F6C" w:rsidRPr="00846004" w:rsidRDefault="00AB6F6C" w:rsidP="00AB6F6C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AB6F6C" w:rsidRPr="00D16F62" w:rsidRDefault="00AB6F6C" w:rsidP="00AB6F6C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="00177CFE">
        <w:rPr>
          <w:rFonts w:asciiTheme="majorBidi" w:hAnsiTheme="majorBidi" w:cstheme="majorBidi"/>
          <w:sz w:val="32"/>
          <w:szCs w:val="32"/>
        </w:rPr>
        <w:t xml:space="preserve">     </w:t>
      </w:r>
      <w:r w:rsidRPr="00D16F62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AB6F6C" w:rsidRPr="00846004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       </w:t>
      </w:r>
      <w:r w:rsidR="00177CFE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AB6F6C" w:rsidRPr="00846004" w:rsidRDefault="00177CFE" w:rsidP="00177CFE">
      <w:pPr>
        <w:ind w:left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2.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AB6F6C" w:rsidRPr="00846004" w:rsidRDefault="00AB6F6C" w:rsidP="00AB6F6C">
      <w:pPr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</w:rPr>
        <w:tab/>
      </w:r>
      <w:r w:rsidR="00177CFE">
        <w:rPr>
          <w:rFonts w:asciiTheme="majorBidi" w:hAnsiTheme="majorBidi" w:cstheme="majorBidi"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AB6F6C" w:rsidRPr="002D5B32" w:rsidRDefault="00177CFE" w:rsidP="00AB6F6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</w:rPr>
        <w:t xml:space="preserve">                  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4.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จ้างครั้งนี้          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     </w:t>
      </w:r>
    </w:p>
    <w:p w:rsidR="00AB6F6C" w:rsidRDefault="00177CFE" w:rsidP="00AB6F6C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กำหนดยื่นซองสอบราคา ระหว่างวันที่  8-21  ตุลาคม  2557  (เว้นวันหยุดราชการ) ณ องค์การบริหารส่วนตำบลควนพัง ระหว่างเวลา 08.30 น.-16.30 น.  และ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ในวันที่</w:t>
      </w:r>
      <w:r w:rsidR="00AB6F6C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22</w:t>
      </w:r>
      <w:r w:rsidR="00AB6F6C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ตุลาคม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2557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ระหว่างเวลา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08</w:t>
      </w:r>
      <w:r w:rsidR="00AB6F6C"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30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="00AB6F6C">
        <w:rPr>
          <w:rFonts w:asciiTheme="majorBidi" w:hAnsiTheme="majorBidi" w:cstheme="majorBidi"/>
          <w:spacing w:val="-8"/>
          <w:sz w:val="32"/>
          <w:szCs w:val="32"/>
          <w:cs/>
        </w:rPr>
        <w:t>–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 w:hint="cs"/>
          <w:spacing w:val="-8"/>
          <w:sz w:val="32"/>
          <w:szCs w:val="32"/>
          <w:cs/>
        </w:rPr>
        <w:t>16.30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น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 </w:t>
      </w:r>
      <w:r w:rsidR="00AB6F6C"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="00AB6F6C"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 w:rsidR="00AB6F6C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 w:rsidR="00AB6F6C"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 w:rsidR="00AB6F6C"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 w:rsidR="00AB6F6C"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="00AB6F6C"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r w:rsidR="00AB6F6C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proofErr w:type="gramStart"/>
      <w:r w:rsidR="00AB6F6C" w:rsidRPr="00846004">
        <w:rPr>
          <w:rFonts w:asciiTheme="majorBidi" w:hAnsiTheme="majorBidi" w:cstheme="majorBidi"/>
          <w:spacing w:val="-4"/>
          <w:sz w:val="32"/>
          <w:szCs w:val="32"/>
          <w:cs/>
        </w:rPr>
        <w:t>และ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24</w:t>
      </w:r>
      <w:proofErr w:type="gramEnd"/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2557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 ตั้งแต่เวลา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14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.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00</w:t>
      </w:r>
      <w:r w:rsidR="00AB6F6C" w:rsidRPr="00846004">
        <w:rPr>
          <w:rFonts w:asciiTheme="majorBidi" w:hAnsiTheme="majorBidi" w:cstheme="majorBidi"/>
          <w:sz w:val="32"/>
          <w:szCs w:val="32"/>
        </w:rPr>
        <w:t xml:space="preserve">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น</w:t>
      </w:r>
      <w:r w:rsidR="00AB6F6C" w:rsidRPr="00846004">
        <w:rPr>
          <w:rFonts w:asciiTheme="majorBidi" w:hAnsiTheme="majorBidi" w:cstheme="majorBidi"/>
          <w:sz w:val="32"/>
          <w:szCs w:val="32"/>
        </w:rPr>
        <w:t xml:space="preserve">.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เป็นต้นไป</w:t>
      </w:r>
    </w:p>
    <w:p w:rsidR="00AB6F6C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Pr="00634633" w:rsidRDefault="00AB6F6C" w:rsidP="00AB6F6C">
      <w:pPr>
        <w:rPr>
          <w:rFonts w:asciiTheme="majorBidi" w:hAnsiTheme="majorBidi" w:cstheme="majorBidi"/>
          <w:spacing w:val="-8"/>
          <w:sz w:val="32"/>
          <w:szCs w:val="32"/>
        </w:rPr>
      </w:pP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 w:rsidRPr="00846004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Pr="00177CFE" w:rsidRDefault="00AB6F6C" w:rsidP="00AB6F6C">
      <w:pPr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16"/>
          <w:szCs w:val="16"/>
        </w:rPr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>ได้ที่ที่ทำการองค์การบริหารส่วน 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ใน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8-21 ตุลาคม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2557    ระหว่างเวลา 08.30 น.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16.30 น.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  <w:hyperlink r:id="rId5" w:history="1">
        <w:r w:rsidRPr="00A64BC0">
          <w:rPr>
            <w:rStyle w:val="a3"/>
            <w:rFonts w:ascii="TH SarabunPSK" w:hAnsi="TH SarabunPSK" w:cs="TH SarabunPSK"/>
            <w:szCs w:val="32"/>
          </w:rPr>
          <w:t>www.khuanpang.go.th</w:t>
        </w:r>
      </w:hyperlink>
      <w:r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proofErr w:type="gramStart"/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</w:t>
      </w:r>
      <w:proofErr w:type="gramEnd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-759284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AB6F6C" w:rsidRPr="00846004" w:rsidRDefault="00AB6F6C" w:rsidP="00AB6F6C">
      <w:pPr>
        <w:jc w:val="both"/>
        <w:rPr>
          <w:rFonts w:asciiTheme="majorBidi" w:hAnsiTheme="majorBidi" w:cstheme="majorBidi"/>
          <w:sz w:val="16"/>
          <w:szCs w:val="16"/>
        </w:rPr>
      </w:pPr>
    </w:p>
    <w:p w:rsidR="00AB6F6C" w:rsidRPr="00846004" w:rsidRDefault="00177CFE" w:rsidP="00AB6F6C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ประกาศ  ณ  วันที่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 xml:space="preserve"> 7 </w:t>
      </w:r>
      <w:r w:rsidR="00AB6F6C">
        <w:rPr>
          <w:rFonts w:asciiTheme="majorBidi" w:hAnsiTheme="majorBidi" w:cstheme="majorBidi"/>
          <w:sz w:val="32"/>
          <w:szCs w:val="32"/>
          <w:cs/>
        </w:rPr>
        <w:t xml:space="preserve">เดือน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 xml:space="preserve">  พ</w:t>
      </w:r>
      <w:proofErr w:type="gramStart"/>
      <w:r w:rsidR="00AB6F6C" w:rsidRPr="00846004">
        <w:rPr>
          <w:rFonts w:asciiTheme="majorBidi" w:hAnsiTheme="majorBidi" w:cstheme="majorBidi"/>
          <w:sz w:val="32"/>
          <w:szCs w:val="32"/>
        </w:rPr>
        <w:t>.</w:t>
      </w:r>
      <w:r w:rsidR="00AB6F6C"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="00AB6F6C" w:rsidRPr="00846004">
        <w:rPr>
          <w:rFonts w:asciiTheme="majorBidi" w:hAnsiTheme="majorBidi" w:cstheme="majorBidi"/>
          <w:sz w:val="32"/>
          <w:szCs w:val="32"/>
        </w:rPr>
        <w:t>.</w:t>
      </w:r>
      <w:proofErr w:type="gramEnd"/>
      <w:r w:rsidR="00AB6F6C" w:rsidRPr="00846004">
        <w:rPr>
          <w:rFonts w:asciiTheme="majorBidi" w:hAnsiTheme="majorBidi" w:cstheme="majorBidi"/>
          <w:sz w:val="32"/>
          <w:szCs w:val="32"/>
        </w:rPr>
        <w:t xml:space="preserve">  </w:t>
      </w:r>
      <w:r w:rsidR="00AB6F6C">
        <w:rPr>
          <w:rFonts w:asciiTheme="majorBidi" w:hAnsiTheme="majorBidi" w:cstheme="majorBidi" w:hint="cs"/>
          <w:sz w:val="32"/>
          <w:szCs w:val="32"/>
          <w:cs/>
        </w:rPr>
        <w:t>2557</w:t>
      </w:r>
    </w:p>
    <w:p w:rsidR="00AB6F6C" w:rsidRPr="00846004" w:rsidRDefault="00AB6F6C" w:rsidP="00AB6F6C">
      <w:pPr>
        <w:rPr>
          <w:rFonts w:asciiTheme="majorBidi" w:hAnsiTheme="majorBidi" w:cstheme="majorBidi"/>
        </w:rPr>
      </w:pPr>
    </w:p>
    <w:p w:rsidR="00AB6F6C" w:rsidRPr="00846004" w:rsidRDefault="00AB6F6C" w:rsidP="00AB6F6C">
      <w:pPr>
        <w:rPr>
          <w:rFonts w:asciiTheme="majorBidi" w:hAnsiTheme="majorBidi" w:cstheme="majorBidi"/>
        </w:rPr>
      </w:pPr>
    </w:p>
    <w:p w:rsidR="00AB6F6C" w:rsidRPr="00846004" w:rsidRDefault="00177CFE" w:rsidP="00AB6F6C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  <w:t xml:space="preserve">      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AB6F6C" w:rsidRPr="00846004" w:rsidRDefault="00AB6F6C" w:rsidP="00AB6F6C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83296A" w:rsidRDefault="0083296A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/>
    <w:p w:rsidR="00177CFE" w:rsidRDefault="00177CFE"/>
    <w:p w:rsidR="00177CFE" w:rsidRDefault="00177CFE"/>
    <w:p w:rsidR="00177CFE" w:rsidRDefault="00177CFE"/>
    <w:p w:rsidR="00177CFE" w:rsidRDefault="00177CFE"/>
    <w:p w:rsidR="00177CFE" w:rsidRDefault="00177CFE"/>
    <w:p w:rsidR="00177CFE" w:rsidRDefault="00177CFE"/>
    <w:p w:rsidR="00AB6F6C" w:rsidRDefault="00AB6F6C"/>
    <w:p w:rsidR="00AB6F6C" w:rsidRDefault="00AB6F6C"/>
    <w:p w:rsidR="00AB6F6C" w:rsidRDefault="00AB6F6C"/>
    <w:p w:rsidR="00AB6F6C" w:rsidRDefault="00AB6F6C"/>
    <w:p w:rsidR="00AB6F6C" w:rsidRDefault="00AB6F6C" w:rsidP="00AB6F6C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AB6F6C" w:rsidRDefault="00AB6F6C"/>
    <w:sectPr w:rsidR="00AB6F6C" w:rsidSect="008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6F6C"/>
    <w:rsid w:val="00177CFE"/>
    <w:rsid w:val="00265AD9"/>
    <w:rsid w:val="002E03F6"/>
    <w:rsid w:val="004058EB"/>
    <w:rsid w:val="004B162B"/>
    <w:rsid w:val="005072EB"/>
    <w:rsid w:val="0083296A"/>
    <w:rsid w:val="00AB6F6C"/>
    <w:rsid w:val="00F53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6F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huanpang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JoY</cp:lastModifiedBy>
  <cp:revision>3</cp:revision>
  <dcterms:created xsi:type="dcterms:W3CDTF">2014-10-10T07:07:00Z</dcterms:created>
  <dcterms:modified xsi:type="dcterms:W3CDTF">2014-10-10T07:11:00Z</dcterms:modified>
</cp:coreProperties>
</file>