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10ECB" w14:textId="0C664D4E" w:rsidR="00A9022C" w:rsidRDefault="00A9022C">
      <w:r>
        <w:rPr>
          <w:noProof/>
        </w:rPr>
        <w:drawing>
          <wp:inline distT="0" distB="0" distL="0" distR="0" wp14:anchorId="1863764A" wp14:editId="3CC45ABC">
            <wp:extent cx="5731510" cy="8225155"/>
            <wp:effectExtent l="0" t="0" r="2540" b="4445"/>
            <wp:docPr id="1" name="รูปภาพ 1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ข้อคว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2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06F52" w14:textId="4AAB694A" w:rsidR="00A9022C" w:rsidRDefault="00A9022C"/>
    <w:p w14:paraId="2CF3272E" w14:textId="0732EDC0" w:rsidR="00A9022C" w:rsidRDefault="00A9022C"/>
    <w:p w14:paraId="47D790A7" w14:textId="21260DE4" w:rsidR="00A9022C" w:rsidRDefault="00A9022C">
      <w:r>
        <w:rPr>
          <w:noProof/>
        </w:rPr>
        <w:lastRenderedPageBreak/>
        <w:drawing>
          <wp:inline distT="0" distB="0" distL="0" distR="0" wp14:anchorId="4C365B4D" wp14:editId="6B68738E">
            <wp:extent cx="6106795" cy="8940018"/>
            <wp:effectExtent l="0" t="0" r="825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458" cy="8943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FAEAE" w14:textId="3FE27A33" w:rsidR="00A9022C" w:rsidRDefault="00A9022C">
      <w:r>
        <w:rPr>
          <w:noProof/>
        </w:rPr>
        <w:lastRenderedPageBreak/>
        <w:drawing>
          <wp:inline distT="0" distB="0" distL="0" distR="0" wp14:anchorId="7995B280" wp14:editId="6C381DF7">
            <wp:extent cx="6259640" cy="8940018"/>
            <wp:effectExtent l="0" t="0" r="8255" b="0"/>
            <wp:docPr id="4" name="รูปภาพ 4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 descr="รูปภาพประกอบด้วย ข้อคว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290" cy="8940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6DEE6" w14:textId="349D2C74" w:rsidR="00A9022C" w:rsidRDefault="00A9022C">
      <w:r>
        <w:rPr>
          <w:noProof/>
        </w:rPr>
        <w:lastRenderedPageBreak/>
        <w:drawing>
          <wp:inline distT="0" distB="0" distL="0" distR="0" wp14:anchorId="2DCD7307" wp14:editId="440CA831">
            <wp:extent cx="6106795" cy="8848090"/>
            <wp:effectExtent l="0" t="0" r="8255" b="0"/>
            <wp:docPr id="5" name="รูปภาพ 5" descr="รูปภาพประกอบด้วย โต๊ะ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รูปภาพประกอบด้วย โต๊ะ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884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F3104" w14:textId="6F0A6766" w:rsidR="00A9022C" w:rsidRDefault="00A9022C">
      <w:r>
        <w:rPr>
          <w:noProof/>
        </w:rPr>
        <w:lastRenderedPageBreak/>
        <w:drawing>
          <wp:inline distT="0" distB="0" distL="0" distR="0" wp14:anchorId="1468C24D" wp14:editId="740B42B1">
            <wp:extent cx="6106795" cy="8728075"/>
            <wp:effectExtent l="0" t="0" r="8255" b="0"/>
            <wp:docPr id="6" name="รูปภาพ 6" descr="รูปภาพประกอบด้วย โต๊ะ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 descr="รูปภาพประกอบด้วย โต๊ะ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872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DB1DB" w14:textId="105645BD" w:rsidR="00A9022C" w:rsidRDefault="00A9022C">
      <w:r>
        <w:rPr>
          <w:noProof/>
        </w:rPr>
        <w:lastRenderedPageBreak/>
        <w:drawing>
          <wp:inline distT="0" distB="0" distL="0" distR="0" wp14:anchorId="2CE2D4DE" wp14:editId="5798BF90">
            <wp:extent cx="6106795" cy="8615680"/>
            <wp:effectExtent l="0" t="0" r="8255" b="0"/>
            <wp:docPr id="7" name="รูปภาพ 7" descr="รูปภาพประกอบด้วย โต๊ะ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 descr="รูปภาพประกอบด้วย โต๊ะ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861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E25AC" w14:textId="764288A0" w:rsidR="00A9022C" w:rsidRDefault="00A9022C">
      <w:r>
        <w:rPr>
          <w:noProof/>
        </w:rPr>
        <w:lastRenderedPageBreak/>
        <w:drawing>
          <wp:inline distT="0" distB="0" distL="0" distR="0" wp14:anchorId="52977CDB" wp14:editId="12E1A9FA">
            <wp:extent cx="6106795" cy="8477250"/>
            <wp:effectExtent l="0" t="0" r="8255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053CA" w14:textId="631B5B5A" w:rsidR="00A9022C" w:rsidRDefault="00A9022C"/>
    <w:p w14:paraId="2B8C65FC" w14:textId="21261111" w:rsidR="00A9022C" w:rsidRDefault="00A9022C">
      <w:r>
        <w:rPr>
          <w:noProof/>
        </w:rPr>
        <w:lastRenderedPageBreak/>
        <w:drawing>
          <wp:inline distT="0" distB="0" distL="0" distR="0" wp14:anchorId="20325EC3" wp14:editId="49A8D44E">
            <wp:extent cx="6106795" cy="8498840"/>
            <wp:effectExtent l="0" t="0" r="8255" b="0"/>
            <wp:docPr id="9" name="รูปภาพ 9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 descr="รูปภาพประกอบด้วย ข้อคว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849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022C" w:rsidSect="00A9022C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22C"/>
    <w:rsid w:val="00A9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A901E"/>
  <w15:chartTrackingRefBased/>
  <w15:docId w15:val="{93EF87A0-1E0A-4DE0-8FBF-283A478B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ญาญา วรรณ</dc:creator>
  <cp:keywords/>
  <dc:description/>
  <cp:lastModifiedBy>ญาญา วรรณ</cp:lastModifiedBy>
  <cp:revision>1</cp:revision>
  <dcterms:created xsi:type="dcterms:W3CDTF">2022-04-18T02:38:00Z</dcterms:created>
  <dcterms:modified xsi:type="dcterms:W3CDTF">2022-04-18T02:42:00Z</dcterms:modified>
</cp:coreProperties>
</file>