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99FF"/>
  <w:body>
    <w:p w14:paraId="2169C4B7" w14:textId="77777777" w:rsidR="00A517AD" w:rsidRPr="00D9179E" w:rsidRDefault="00177A37">
      <w:pPr>
        <w:rPr>
          <w:rFonts w:ascii="Chulabhorn Likit Text Light" w:hAnsi="Chulabhorn Likit Text Light" w:cs="Chulabhorn Likit Text Light"/>
          <w:cs/>
        </w:rPr>
      </w:pPr>
      <w:r>
        <w:rPr>
          <w:rFonts w:ascii="Chulabhorn Likit Text Light" w:hAnsi="Chulabhorn Likit Text Light" w:cs="Chulabhorn Likit Text Ligh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69C4B8" wp14:editId="4D91F272">
                <wp:simplePos x="0" y="0"/>
                <wp:positionH relativeFrom="column">
                  <wp:posOffset>-33655</wp:posOffset>
                </wp:positionH>
                <wp:positionV relativeFrom="paragraph">
                  <wp:posOffset>1739265</wp:posOffset>
                </wp:positionV>
                <wp:extent cx="9399905" cy="3155315"/>
                <wp:effectExtent l="19050" t="19050" r="29845" b="4508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9905" cy="3155315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9C4BE" w14:textId="77777777" w:rsidR="00AE59E4" w:rsidRDefault="00AE59E4" w:rsidP="00DB1D7F">
                            <w:pPr>
                              <w:rPr>
                                <w:rFonts w:ascii="Chulabhorn Likit Text" w:hAnsi="Chulabhorn Likit Text" w:cs="Chulabhorn Likit Text"/>
                              </w:rPr>
                            </w:pPr>
                          </w:p>
                          <w:p w14:paraId="2169C4BF" w14:textId="77777777" w:rsidR="00D9179E" w:rsidRPr="000F79F9" w:rsidRDefault="00D9179E" w:rsidP="00DB1D7F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hulabhorn Likit Text" w:hAnsi="Chulabhorn Likit Text" w:cs="Chulabhorn Likit Text"/>
                                <w:b/>
                                <w:color w:val="002060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F79F9">
                              <w:rPr>
                                <w:rFonts w:ascii="Chulabhorn Likit Text" w:hAnsi="Chulabhorn Likit Text" w:cs="Chulabhorn Likit Text"/>
                                <w:b/>
                                <w:color w:val="002060"/>
                                <w:sz w:val="32"/>
                                <w:szCs w:val="32"/>
                                <w:cs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โรงพยาบาลส่งเสริมสุขภาพตำบลในพื้นที่ ส่งรายชื่อผู้ป่วยให้แก่เจ้าพนักงานควบคุมโรค (ผู้ใหญ่บ้าน)</w:t>
                            </w:r>
                          </w:p>
                          <w:p w14:paraId="2169C4C0" w14:textId="77777777" w:rsidR="00D9179E" w:rsidRPr="000F79F9" w:rsidRDefault="00D9179E" w:rsidP="00DB1D7F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hulabhorn Likit Text" w:hAnsi="Chulabhorn Likit Text" w:cs="Chulabhorn Likit Text"/>
                                <w:b/>
                                <w:color w:val="002060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F79F9">
                              <w:rPr>
                                <w:rFonts w:ascii="Chulabhorn Likit Text" w:hAnsi="Chulabhorn Likit Text" w:cs="Chulabhorn Likit Text"/>
                                <w:b/>
                                <w:color w:val="002060"/>
                                <w:sz w:val="32"/>
                                <w:szCs w:val="32"/>
                                <w:cs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เจ้าพนักงานควบคุมโรค (ผู้ใหญ่บ้าน) ออกคำสั่งกักตัวกลุ่มเสี่ยงโรคโควิค –๑๙ </w:t>
                            </w:r>
                            <w:r w:rsidR="00DB1D7F" w:rsidRPr="000F79F9">
                              <w:rPr>
                                <w:rFonts w:ascii="Chulabhorn Likit Text" w:hAnsi="Chulabhorn Likit Text" w:cs="Chulabhorn Likit Text"/>
                                <w:b/>
                                <w:color w:val="002060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DB1D7F" w:rsidRPr="000F79F9">
                              <w:rPr>
                                <w:rFonts w:ascii="Chulabhorn Likit Text" w:hAnsi="Chulabhorn Likit Text" w:cs="Chulabhorn Likit Text"/>
                                <w:b/>
                                <w:color w:val="002060"/>
                                <w:sz w:val="32"/>
                                <w:szCs w:val="32"/>
                                <w:cs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ตามแบบฟอร์มที่กำหนด</w:t>
                            </w:r>
                          </w:p>
                          <w:p w14:paraId="2169C4C1" w14:textId="77777777" w:rsidR="00DB1D7F" w:rsidRPr="000F79F9" w:rsidRDefault="00DB1D7F" w:rsidP="00DB1D7F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hulabhorn Likit Text" w:hAnsi="Chulabhorn Likit Text" w:cs="Chulabhorn Likit Text"/>
                                <w:b/>
                                <w:color w:val="002060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F79F9">
                              <w:rPr>
                                <w:rFonts w:ascii="Chulabhorn Likit Text" w:hAnsi="Chulabhorn Likit Text" w:cs="Chulabhorn Likit Text"/>
                                <w:b/>
                                <w:color w:val="002060"/>
                                <w:sz w:val="32"/>
                                <w:szCs w:val="32"/>
                                <w:cs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เจ้</w:t>
                            </w:r>
                            <w:r w:rsidRPr="000F79F9">
                              <w:rPr>
                                <w:rFonts w:ascii="Chulabhorn Likit Text" w:hAnsi="Chulabhorn Likit Text" w:cs="Chulabhorn Likit Text" w:hint="cs"/>
                                <w:b/>
                                <w:color w:val="002060"/>
                                <w:sz w:val="32"/>
                                <w:szCs w:val="32"/>
                                <w:cs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า</w:t>
                            </w:r>
                            <w:r w:rsidRPr="000F79F9">
                              <w:rPr>
                                <w:rFonts w:ascii="Chulabhorn Likit Text" w:hAnsi="Chulabhorn Likit Text" w:cs="Chulabhorn Likit Text"/>
                                <w:b/>
                                <w:color w:val="002060"/>
                                <w:sz w:val="32"/>
                                <w:szCs w:val="32"/>
                                <w:cs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พนักงานควบคุมโรค</w:t>
                            </w:r>
                            <w:r w:rsidRPr="000F79F9">
                              <w:rPr>
                                <w:rFonts w:ascii="Chulabhorn Likit Text" w:hAnsi="Chulabhorn Likit Text" w:cs="Chulabhorn Likit Text"/>
                                <w:b/>
                                <w:color w:val="002060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F79F9">
                              <w:rPr>
                                <w:rFonts w:ascii="Chulabhorn Likit Text" w:hAnsi="Chulabhorn Likit Text" w:cs="Chulabhorn Likit Text"/>
                                <w:b/>
                                <w:color w:val="002060"/>
                                <w:sz w:val="32"/>
                                <w:szCs w:val="32"/>
                                <w:cs/>
                                <w:lang w:val="en-GB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ส่งรายชื่อผู้กักตัวมายัง อบต.ควนพัง เพื่อขอรับความช่วยเหลือตามหลักเกณฑ์</w:t>
                            </w:r>
                            <w:r w:rsidRPr="000F79F9">
                              <w:rPr>
                                <w:rFonts w:ascii="Chulabhorn Likit Text" w:hAnsi="Chulabhorn Likit Text" w:cs="Chulabhorn Likit Text" w:hint="cs"/>
                                <w:b/>
                                <w:color w:val="002060"/>
                                <w:sz w:val="32"/>
                                <w:szCs w:val="32"/>
                                <w:cs/>
                                <w:lang w:val="en-GB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ฯ</w:t>
                            </w:r>
                          </w:p>
                          <w:p w14:paraId="2169C4C2" w14:textId="77777777" w:rsidR="00DB1D7F" w:rsidRPr="000F79F9" w:rsidRDefault="00DB1D7F" w:rsidP="00DB1D7F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hulabhorn Likit Text" w:hAnsi="Chulabhorn Likit Text" w:cs="Chulabhorn Likit Text"/>
                                <w:b/>
                                <w:color w:val="002060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F79F9">
                              <w:rPr>
                                <w:rFonts w:ascii="Chulabhorn Likit Text" w:hAnsi="Chulabhorn Likit Text" w:cs="Chulabhorn Likit Text"/>
                                <w:b/>
                                <w:color w:val="002060"/>
                                <w:sz w:val="32"/>
                                <w:szCs w:val="32"/>
                                <w:cs/>
                                <w:lang w:val="en-GB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เจ้าหน้าที่ อบต.ควนพัง ตรวจสอบเอกสารและนำจ่ายถุงยังชีพให้แก่ผู้กักตัว</w:t>
                            </w:r>
                          </w:p>
                          <w:p w14:paraId="2169C4C3" w14:textId="77777777" w:rsidR="00177A37" w:rsidRDefault="00177A37" w:rsidP="00177A37">
                            <w:pPr>
                              <w:pStyle w:val="a3"/>
                              <w:rPr>
                                <w:rFonts w:ascii="Chulabhorn Likit Text" w:hAnsi="Chulabhorn Likit Text" w:cs="Chulabhorn Likit Text"/>
                                <w:b/>
                                <w:color w:val="4472C4" w:themeColor="accent1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2169C4C4" w14:textId="77777777" w:rsidR="00AE59E4" w:rsidRPr="00963107" w:rsidRDefault="00177A37" w:rsidP="00177A37">
                            <w:pPr>
                              <w:pStyle w:val="a3"/>
                              <w:jc w:val="center"/>
                              <w:rPr>
                                <w:rFonts w:ascii="Chulabhorn Likit Text" w:hAnsi="Chulabhorn Likit Text" w:cs="Chulabhorn Likit Text"/>
                                <w:b/>
                                <w:color w:val="FF0000"/>
                                <w:sz w:val="32"/>
                                <w:szCs w:val="32"/>
                                <w:cs/>
                                <w:lang w:val="en-GB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63107">
                              <w:rPr>
                                <w:rFonts w:ascii="Chulabhorn Likit Text" w:hAnsi="Chulabhorn Likit Text" w:cs="Chulabhorn Likit Text" w:hint="cs"/>
                                <w:b/>
                                <w:color w:val="FF0000"/>
                                <w:sz w:val="32"/>
                                <w:szCs w:val="32"/>
                                <w:cs/>
                                <w:lang w:val="en-GB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โทร ๐๙๘-๗๖๒๗๑๗๕ </w:t>
                            </w:r>
                            <w:r w:rsidRPr="00963107">
                              <w:rPr>
                                <w:rFonts w:ascii="Chulabhorn Likit Text" w:hAnsi="Chulabhorn Likit Text" w:cs="Chulabhorn Likit Text"/>
                                <w:b/>
                                <w:color w:val="FF0000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Pr="00963107">
                              <w:rPr>
                                <w:rFonts w:ascii="Chulabhorn Likit Text" w:hAnsi="Chulabhorn Likit Text" w:cs="Chulabhorn Likit Text"/>
                                <w:b/>
                                <w:color w:val="FF0000"/>
                                <w:sz w:val="32"/>
                                <w:szCs w:val="32"/>
                                <w:lang w:val="en-GB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63107">
                              <w:rPr>
                                <w:rFonts w:ascii="Chulabhorn Likit Text" w:hAnsi="Chulabhorn Likit Text" w:cs="Chulabhorn Likit Text" w:hint="cs"/>
                                <w:b/>
                                <w:color w:val="FF0000"/>
                                <w:sz w:val="32"/>
                                <w:szCs w:val="32"/>
                                <w:cs/>
                                <w:lang w:val="en-GB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๐๘๗-๐๑๒๖๐๘๐</w:t>
                            </w:r>
                            <w:r w:rsidR="000F79F9" w:rsidRPr="00963107">
                              <w:rPr>
                                <w:rFonts w:ascii="Chulabhorn Likit Text" w:hAnsi="Chulabhorn Likit Text" w:cs="Chulabhorn Likit Text"/>
                                <w:b/>
                                <w:color w:val="FF0000"/>
                                <w:sz w:val="32"/>
                                <w:szCs w:val="32"/>
                                <w:lang w:val="en-GB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0F79F9" w:rsidRPr="00963107">
                              <w:rPr>
                                <w:rFonts w:ascii="Chulabhorn Likit Text" w:hAnsi="Chulabhorn Likit Text" w:cs="Chulabhorn Likit Text"/>
                                <w:b/>
                                <w:color w:val="FF0000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="000F79F9" w:rsidRPr="00963107">
                              <w:rPr>
                                <w:rFonts w:ascii="Chulabhorn Likit Text" w:hAnsi="Chulabhorn Likit Text" w:cs="Chulabhorn Likit Text" w:hint="cs"/>
                                <w:b/>
                                <w:color w:val="FF0000"/>
                                <w:sz w:val="32"/>
                                <w:szCs w:val="32"/>
                                <w:cs/>
                                <w:lang w:val="en-GB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๐๙๗-๖๙๕๔๔๖๒ </w:t>
                            </w:r>
                            <w:r w:rsidR="000F79F9" w:rsidRPr="00963107">
                              <w:rPr>
                                <w:rFonts w:ascii="Chulabhorn Likit Text" w:hAnsi="Chulabhorn Likit Text" w:cs="Chulabhorn Likit Text"/>
                                <w:b/>
                                <w:color w:val="FF0000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="000F79F9" w:rsidRPr="00963107">
                              <w:rPr>
                                <w:rFonts w:ascii="Chulabhorn Likit Text" w:hAnsi="Chulabhorn Likit Text" w:cs="Chulabhorn Likit Text" w:hint="cs"/>
                                <w:b/>
                                <w:color w:val="FF0000"/>
                                <w:sz w:val="32"/>
                                <w:szCs w:val="32"/>
                                <w:cs/>
                                <w:lang w:val="en-GB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๐๘๕-๕๗๑๑๑๘๙</w:t>
                            </w:r>
                          </w:p>
                          <w:p w14:paraId="2169C4C5" w14:textId="77777777" w:rsidR="00DB1D7F" w:rsidRPr="00AE59E4" w:rsidRDefault="00DB1D7F" w:rsidP="00DB1D7F">
                            <w:pPr>
                              <w:pStyle w:val="a3"/>
                              <w:rPr>
                                <w:rFonts w:ascii="Chulabhorn Likit Text" w:hAnsi="Chulabhorn Likit Text" w:cs="Chulabhorn Likit Text"/>
                                <w:b/>
                                <w:color w:val="70AD47" w:themeColor="accent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2169C4C6" w14:textId="77777777" w:rsidR="00DB1D7F" w:rsidRDefault="00DB1D7F" w:rsidP="00DB1D7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69C4B8" id="สี่เหลี่ยมผืนผ้ามุมมน 1" o:spid="_x0000_s1026" style="position:absolute;margin-left:-2.65pt;margin-top:136.95pt;width:740.15pt;height:24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" fillcolor="#f6f8fc [180]" strokecolor="#7db955 [2905]" strokeweight="1.52778mm">
                <v:fill color2="#c7d4ed [980]" colors="0 #f6f8fc;48497f #abc0e4;54395f #abc0e4;1 #c7d5ed" focus="100%" type="gradient"/>
                <v:stroke linestyle="thickThin"/>
                <v:textbox>
                  <w:txbxContent>
                    <w:p w14:paraId="2169C4BE" w14:textId="77777777" w:rsidR="00AE59E4" w:rsidRDefault="00AE59E4" w:rsidP="00DB1D7F">
                      <w:pPr>
                        <w:rPr>
                          <w:rFonts w:ascii="Chulabhorn Likit Text" w:hAnsi="Chulabhorn Likit Text" w:cs="Chulabhorn Likit Text"/>
                        </w:rPr>
                      </w:pPr>
                    </w:p>
                    <w:p w14:paraId="2169C4BF" w14:textId="77777777" w:rsidR="00D9179E" w:rsidRPr="000F79F9" w:rsidRDefault="00D9179E" w:rsidP="00DB1D7F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="Chulabhorn Likit Text" w:hAnsi="Chulabhorn Likit Text" w:cs="Chulabhorn Likit Text"/>
                          <w:b/>
                          <w:color w:val="002060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F79F9">
                        <w:rPr>
                          <w:rFonts w:ascii="Chulabhorn Likit Text" w:hAnsi="Chulabhorn Likit Text" w:cs="Chulabhorn Likit Text"/>
                          <w:b/>
                          <w:color w:val="002060"/>
                          <w:sz w:val="32"/>
                          <w:szCs w:val="32"/>
                          <w:cs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โรงพยาบาลส่งเสริมสุขภาพตำบลในพื้นที่ ส่งรายชื่อผู้ป่วยให้แก่เจ้าพนักงานควบคุมโรค (ผู้ใหญ่บ้าน)</w:t>
                      </w:r>
                    </w:p>
                    <w:p w14:paraId="2169C4C0" w14:textId="77777777" w:rsidR="00D9179E" w:rsidRPr="000F79F9" w:rsidRDefault="00D9179E" w:rsidP="00DB1D7F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="Chulabhorn Likit Text" w:hAnsi="Chulabhorn Likit Text" w:cs="Chulabhorn Likit Text"/>
                          <w:b/>
                          <w:color w:val="002060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F79F9">
                        <w:rPr>
                          <w:rFonts w:ascii="Chulabhorn Likit Text" w:hAnsi="Chulabhorn Likit Text" w:cs="Chulabhorn Likit Text"/>
                          <w:b/>
                          <w:color w:val="002060"/>
                          <w:sz w:val="32"/>
                          <w:szCs w:val="32"/>
                          <w:cs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เจ้าพนักงานควบคุมโรค (ผู้ใหญ่บ้าน) ออกคำสั่งกักตัวกลุ่มเสี่ยงโรคโควิค –๑๙ </w:t>
                      </w:r>
                      <w:r w:rsidR="00DB1D7F" w:rsidRPr="000F79F9">
                        <w:rPr>
                          <w:rFonts w:ascii="Chulabhorn Likit Text" w:hAnsi="Chulabhorn Likit Text" w:cs="Chulabhorn Likit Text"/>
                          <w:b/>
                          <w:color w:val="002060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DB1D7F" w:rsidRPr="000F79F9">
                        <w:rPr>
                          <w:rFonts w:ascii="Chulabhorn Likit Text" w:hAnsi="Chulabhorn Likit Text" w:cs="Chulabhorn Likit Text"/>
                          <w:b/>
                          <w:color w:val="002060"/>
                          <w:sz w:val="32"/>
                          <w:szCs w:val="32"/>
                          <w:cs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ตามแบบฟอร์มที่กำหนด</w:t>
                      </w:r>
                    </w:p>
                    <w:p w14:paraId="2169C4C1" w14:textId="77777777" w:rsidR="00DB1D7F" w:rsidRPr="000F79F9" w:rsidRDefault="00DB1D7F" w:rsidP="00DB1D7F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="Chulabhorn Likit Text" w:hAnsi="Chulabhorn Likit Text" w:cs="Chulabhorn Likit Text"/>
                          <w:b/>
                          <w:color w:val="002060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F79F9">
                        <w:rPr>
                          <w:rFonts w:ascii="Chulabhorn Likit Text" w:hAnsi="Chulabhorn Likit Text" w:cs="Chulabhorn Likit Text"/>
                          <w:b/>
                          <w:color w:val="002060"/>
                          <w:sz w:val="32"/>
                          <w:szCs w:val="32"/>
                          <w:cs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เจ้</w:t>
                      </w:r>
                      <w:r w:rsidRPr="000F79F9">
                        <w:rPr>
                          <w:rFonts w:ascii="Chulabhorn Likit Text" w:hAnsi="Chulabhorn Likit Text" w:cs="Chulabhorn Likit Text" w:hint="cs"/>
                          <w:b/>
                          <w:color w:val="002060"/>
                          <w:sz w:val="32"/>
                          <w:szCs w:val="32"/>
                          <w:cs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า</w:t>
                      </w:r>
                      <w:r w:rsidRPr="000F79F9">
                        <w:rPr>
                          <w:rFonts w:ascii="Chulabhorn Likit Text" w:hAnsi="Chulabhorn Likit Text" w:cs="Chulabhorn Likit Text"/>
                          <w:b/>
                          <w:color w:val="002060"/>
                          <w:sz w:val="32"/>
                          <w:szCs w:val="32"/>
                          <w:cs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พนักงานควบคุมโรค</w:t>
                      </w:r>
                      <w:r w:rsidRPr="000F79F9">
                        <w:rPr>
                          <w:rFonts w:ascii="Chulabhorn Likit Text" w:hAnsi="Chulabhorn Likit Text" w:cs="Chulabhorn Likit Text"/>
                          <w:b/>
                          <w:color w:val="002060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F79F9">
                        <w:rPr>
                          <w:rFonts w:ascii="Chulabhorn Likit Text" w:hAnsi="Chulabhorn Likit Text" w:cs="Chulabhorn Likit Text"/>
                          <w:b/>
                          <w:color w:val="002060"/>
                          <w:sz w:val="32"/>
                          <w:szCs w:val="32"/>
                          <w:cs/>
                          <w:lang w:val="en-GB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ส่งรายชื่อผู้กักตัวมายัง อบต.ควนพัง เพื่อขอรับความช่วยเหลือตามหลักเกณฑ์</w:t>
                      </w:r>
                      <w:r w:rsidRPr="000F79F9">
                        <w:rPr>
                          <w:rFonts w:ascii="Chulabhorn Likit Text" w:hAnsi="Chulabhorn Likit Text" w:cs="Chulabhorn Likit Text" w:hint="cs"/>
                          <w:b/>
                          <w:color w:val="002060"/>
                          <w:sz w:val="32"/>
                          <w:szCs w:val="32"/>
                          <w:cs/>
                          <w:lang w:val="en-GB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ฯ</w:t>
                      </w:r>
                    </w:p>
                    <w:p w14:paraId="2169C4C2" w14:textId="77777777" w:rsidR="00DB1D7F" w:rsidRPr="000F79F9" w:rsidRDefault="00DB1D7F" w:rsidP="00DB1D7F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="Chulabhorn Likit Text" w:hAnsi="Chulabhorn Likit Text" w:cs="Chulabhorn Likit Text"/>
                          <w:b/>
                          <w:color w:val="002060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F79F9">
                        <w:rPr>
                          <w:rFonts w:ascii="Chulabhorn Likit Text" w:hAnsi="Chulabhorn Likit Text" w:cs="Chulabhorn Likit Text"/>
                          <w:b/>
                          <w:color w:val="002060"/>
                          <w:sz w:val="32"/>
                          <w:szCs w:val="32"/>
                          <w:cs/>
                          <w:lang w:val="en-GB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เจ้าหน้าที่ อบต.ควนพัง ตรวจสอบเอกสารและนำจ่ายถุงยังชีพให้แก่ผู้กักตัว</w:t>
                      </w:r>
                    </w:p>
                    <w:p w14:paraId="2169C4C3" w14:textId="77777777" w:rsidR="00177A37" w:rsidRDefault="00177A37" w:rsidP="00177A37">
                      <w:pPr>
                        <w:pStyle w:val="a3"/>
                        <w:rPr>
                          <w:rFonts w:ascii="Chulabhorn Likit Text" w:hAnsi="Chulabhorn Likit Text" w:cs="Chulabhorn Likit Text"/>
                          <w:b/>
                          <w:color w:val="4472C4" w:themeColor="accent1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2169C4C4" w14:textId="77777777" w:rsidR="00AE59E4" w:rsidRPr="00963107" w:rsidRDefault="00177A37" w:rsidP="00177A37">
                      <w:pPr>
                        <w:pStyle w:val="a3"/>
                        <w:jc w:val="center"/>
                        <w:rPr>
                          <w:rFonts w:ascii="Chulabhorn Likit Text" w:hAnsi="Chulabhorn Likit Text" w:cs="Chulabhorn Likit Text"/>
                          <w:b/>
                          <w:color w:val="FF0000"/>
                          <w:sz w:val="32"/>
                          <w:szCs w:val="32"/>
                          <w:cs/>
                          <w:lang w:val="en-GB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63107">
                        <w:rPr>
                          <w:rFonts w:ascii="Chulabhorn Likit Text" w:hAnsi="Chulabhorn Likit Text" w:cs="Chulabhorn Likit Text" w:hint="cs"/>
                          <w:b/>
                          <w:color w:val="FF0000"/>
                          <w:sz w:val="32"/>
                          <w:szCs w:val="32"/>
                          <w:cs/>
                          <w:lang w:val="en-GB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โทร ๐๙๘-๗๖๒๗๑๗๕ </w:t>
                      </w:r>
                      <w:r w:rsidRPr="00963107">
                        <w:rPr>
                          <w:rFonts w:ascii="Chulabhorn Likit Text" w:hAnsi="Chulabhorn Likit Text" w:cs="Chulabhorn Likit Text"/>
                          <w:b/>
                          <w:color w:val="FF0000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Pr="00963107">
                        <w:rPr>
                          <w:rFonts w:ascii="Chulabhorn Likit Text" w:hAnsi="Chulabhorn Likit Text" w:cs="Chulabhorn Likit Text"/>
                          <w:b/>
                          <w:color w:val="FF0000"/>
                          <w:sz w:val="32"/>
                          <w:szCs w:val="32"/>
                          <w:lang w:val="en-GB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63107">
                        <w:rPr>
                          <w:rFonts w:ascii="Chulabhorn Likit Text" w:hAnsi="Chulabhorn Likit Text" w:cs="Chulabhorn Likit Text" w:hint="cs"/>
                          <w:b/>
                          <w:color w:val="FF0000"/>
                          <w:sz w:val="32"/>
                          <w:szCs w:val="32"/>
                          <w:cs/>
                          <w:lang w:val="en-GB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๐๘๗-๐๑๒๖๐๘๐</w:t>
                      </w:r>
                      <w:r w:rsidR="000F79F9" w:rsidRPr="00963107">
                        <w:rPr>
                          <w:rFonts w:ascii="Chulabhorn Likit Text" w:hAnsi="Chulabhorn Likit Text" w:cs="Chulabhorn Likit Text"/>
                          <w:b/>
                          <w:color w:val="FF0000"/>
                          <w:sz w:val="32"/>
                          <w:szCs w:val="32"/>
                          <w:lang w:val="en-GB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0F79F9" w:rsidRPr="00963107">
                        <w:rPr>
                          <w:rFonts w:ascii="Chulabhorn Likit Text" w:hAnsi="Chulabhorn Likit Text" w:cs="Chulabhorn Likit Text"/>
                          <w:b/>
                          <w:color w:val="FF0000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="000F79F9" w:rsidRPr="00963107">
                        <w:rPr>
                          <w:rFonts w:ascii="Chulabhorn Likit Text" w:hAnsi="Chulabhorn Likit Text" w:cs="Chulabhorn Likit Text" w:hint="cs"/>
                          <w:b/>
                          <w:color w:val="FF0000"/>
                          <w:sz w:val="32"/>
                          <w:szCs w:val="32"/>
                          <w:cs/>
                          <w:lang w:val="en-GB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๐๙๗-๖๙๕๔๔๖๒ </w:t>
                      </w:r>
                      <w:r w:rsidR="000F79F9" w:rsidRPr="00963107">
                        <w:rPr>
                          <w:rFonts w:ascii="Chulabhorn Likit Text" w:hAnsi="Chulabhorn Likit Text" w:cs="Chulabhorn Likit Text"/>
                          <w:b/>
                          <w:color w:val="FF0000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="000F79F9" w:rsidRPr="00963107">
                        <w:rPr>
                          <w:rFonts w:ascii="Chulabhorn Likit Text" w:hAnsi="Chulabhorn Likit Text" w:cs="Chulabhorn Likit Text" w:hint="cs"/>
                          <w:b/>
                          <w:color w:val="FF0000"/>
                          <w:sz w:val="32"/>
                          <w:szCs w:val="32"/>
                          <w:cs/>
                          <w:lang w:val="en-GB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๐๘๕-๕๗๑๑๑๘๙</w:t>
                      </w:r>
                    </w:p>
                    <w:p w14:paraId="2169C4C5" w14:textId="77777777" w:rsidR="00DB1D7F" w:rsidRPr="00AE59E4" w:rsidRDefault="00DB1D7F" w:rsidP="00DB1D7F">
                      <w:pPr>
                        <w:pStyle w:val="a3"/>
                        <w:rPr>
                          <w:rFonts w:ascii="Chulabhorn Likit Text" w:hAnsi="Chulabhorn Likit Text" w:cs="Chulabhorn Likit Text"/>
                          <w:b/>
                          <w:color w:val="70AD47" w:themeColor="accent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2169C4C6" w14:textId="77777777" w:rsidR="00DB1D7F" w:rsidRDefault="00DB1D7F" w:rsidP="00DB1D7F">
                      <w:pPr>
                        <w:pStyle w:val="a3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hulabhorn Likit Text Light" w:hAnsi="Chulabhorn Likit Text Light" w:cs="Chulabhorn Likit Text Light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69C4BA" wp14:editId="2169C4BB">
                <wp:simplePos x="0" y="0"/>
                <wp:positionH relativeFrom="column">
                  <wp:posOffset>4705815</wp:posOffset>
                </wp:positionH>
                <wp:positionV relativeFrom="paragraph">
                  <wp:posOffset>903249</wp:posOffset>
                </wp:positionV>
                <wp:extent cx="401444" cy="836806"/>
                <wp:effectExtent l="19050" t="0" r="17780" b="40005"/>
                <wp:wrapNone/>
                <wp:docPr id="4" name="ลูกศรล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444" cy="836806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94D07C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4" o:spid="_x0000_s1026" type="#_x0000_t67" style="position:absolute;margin-left:370.55pt;margin-top:71.1pt;width:31.6pt;height:65.9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" adj="16419" fillcolor="#4472c4 [3204]" strokecolor="#1f3763 [1604]" strokeweight="1.52778mm">
                <v:stroke linestyle="thickThin"/>
              </v:shape>
            </w:pict>
          </mc:Fallback>
        </mc:AlternateContent>
      </w:r>
      <w:r w:rsidR="00AE59E4">
        <w:rPr>
          <w:rFonts w:ascii="Chulabhorn Likit Text Light" w:hAnsi="Chulabhorn Likit Text Light" w:cs="Chulabhorn Likit Text Light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69C4BC" wp14:editId="41A0BECA">
                <wp:simplePos x="0" y="0"/>
                <wp:positionH relativeFrom="column">
                  <wp:posOffset>2096429</wp:posOffset>
                </wp:positionH>
                <wp:positionV relativeFrom="paragraph">
                  <wp:posOffset>316850</wp:posOffset>
                </wp:positionV>
                <wp:extent cx="6032330" cy="591014"/>
                <wp:effectExtent l="0" t="0" r="26035" b="1905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330" cy="591014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169C4C7" w14:textId="77777777" w:rsidR="00AE59E4" w:rsidRPr="000F79F9" w:rsidRDefault="00AE59E4" w:rsidP="00AE59E4">
                            <w:pPr>
                              <w:jc w:val="center"/>
                              <w:rPr>
                                <w:rFonts w:ascii="Arial Narrow" w:hAnsi="Arial Narrow" w:cs="Chulabhorn Likit Text"/>
                                <w:bCs/>
                                <w:color w:val="323E4F" w:themeColor="text2" w:themeShade="BF"/>
                                <w:sz w:val="36"/>
                                <w:szCs w:val="3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F79F9">
                              <w:rPr>
                                <w:rFonts w:ascii="Arial Narrow" w:hAnsi="Arial Narrow" w:cs="Chulabhorn Likit Text"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cs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ขั้นตอนขอรับความช่วยเหลือ โรคโควิค -</w:t>
                            </w:r>
                            <w:r w:rsidR="00177A37" w:rsidRPr="000F79F9">
                              <w:rPr>
                                <w:rFonts w:ascii="Arial Narrow" w:hAnsi="Arial Narrow" w:cs="Chulabhorn Likit Text" w:hint="cs"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cs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F79F9">
                              <w:rPr>
                                <w:rFonts w:ascii="Arial Narrow" w:hAnsi="Arial Narrow" w:cs="Chulabhorn Likit Text"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cs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๑๙ </w:t>
                            </w:r>
                          </w:p>
                          <w:p w14:paraId="2169C4C8" w14:textId="77777777" w:rsidR="00AE59E4" w:rsidRPr="00DB1D7F" w:rsidRDefault="00AE59E4" w:rsidP="00AE59E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hulabhorn Likit Text" w:hAnsi="Chulabhorn Likit Text" w:cs="Chulabhorn Likit Text"/>
                              </w:rPr>
                            </w:pPr>
                            <w:r w:rsidRPr="00DB1D7F">
                              <w:rPr>
                                <w:rFonts w:ascii="Chulabhorn Likit Text" w:hAnsi="Chulabhorn Likit Text" w:cs="Chulabhorn Likit Text"/>
                                <w:cs/>
                              </w:rPr>
                              <w:t>โรงพยาบาลส่งเสริมสุขภาพตำบลในพื้นที่ ส่งรายชื่อผู้ป่วยให้แก่เจ้าพนักงานควบคุมโรค (ผู้ใหญ่บ้าน)</w:t>
                            </w:r>
                          </w:p>
                          <w:p w14:paraId="2169C4C9" w14:textId="77777777" w:rsidR="00AE59E4" w:rsidRPr="00DB1D7F" w:rsidRDefault="00AE59E4" w:rsidP="00AE59E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hulabhorn Likit Text" w:hAnsi="Chulabhorn Likit Text" w:cs="Chulabhorn Likit Text"/>
                              </w:rPr>
                            </w:pPr>
                            <w:r w:rsidRPr="00DB1D7F">
                              <w:rPr>
                                <w:rFonts w:ascii="Chulabhorn Likit Text" w:hAnsi="Chulabhorn Likit Text" w:cs="Chulabhorn Likit Text"/>
                                <w:cs/>
                              </w:rPr>
                              <w:t xml:space="preserve">เจ้าพนักงานควบคุมโรค (ผู้ใหญ่บ้าน) ออกคำสั่งกักตัวกลุ่มเสี่ยงโรคโควิค –๑๙ </w:t>
                            </w:r>
                            <w:r w:rsidRPr="00DB1D7F">
                              <w:rPr>
                                <w:rFonts w:ascii="Chulabhorn Likit Text" w:hAnsi="Chulabhorn Likit Text" w:cs="Chulabhorn Likit Text"/>
                              </w:rPr>
                              <w:t xml:space="preserve"> </w:t>
                            </w:r>
                            <w:r w:rsidRPr="00DB1D7F">
                              <w:rPr>
                                <w:rFonts w:ascii="Chulabhorn Likit Text" w:hAnsi="Chulabhorn Likit Text" w:cs="Chulabhorn Likit Text"/>
                                <w:cs/>
                              </w:rPr>
                              <w:t>ตามแบบฟอร์มที่กำหนด</w:t>
                            </w:r>
                          </w:p>
                          <w:p w14:paraId="2169C4CA" w14:textId="77777777" w:rsidR="00AE59E4" w:rsidRPr="00DB1D7F" w:rsidRDefault="00AE59E4" w:rsidP="00AE59E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hulabhorn Likit Text" w:hAnsi="Chulabhorn Likit Text" w:cs="Chulabhorn Likit Text"/>
                              </w:rPr>
                            </w:pPr>
                            <w:r w:rsidRPr="00DB1D7F">
                              <w:rPr>
                                <w:rFonts w:ascii="Chulabhorn Likit Text" w:hAnsi="Chulabhorn Likit Text" w:cs="Chulabhorn Likit Text"/>
                                <w:cs/>
                              </w:rPr>
                              <w:t>เจ้</w:t>
                            </w:r>
                            <w:r>
                              <w:rPr>
                                <w:rFonts w:ascii="Chulabhorn Likit Text" w:hAnsi="Chulabhorn Likit Text" w:cs="Chulabhorn Likit Text" w:hint="cs"/>
                                <w:cs/>
                              </w:rPr>
                              <w:t>า</w:t>
                            </w:r>
                            <w:r w:rsidRPr="00DB1D7F">
                              <w:rPr>
                                <w:rFonts w:ascii="Chulabhorn Likit Text" w:hAnsi="Chulabhorn Likit Text" w:cs="Chulabhorn Likit Text"/>
                                <w:cs/>
                              </w:rPr>
                              <w:t>พนักงานควบคุมโรค</w:t>
                            </w:r>
                            <w:r w:rsidRPr="00DB1D7F">
                              <w:rPr>
                                <w:rFonts w:ascii="Chulabhorn Likit Text" w:hAnsi="Chulabhorn Likit Text" w:cs="Chulabhorn Likit Text"/>
                              </w:rPr>
                              <w:t xml:space="preserve"> </w:t>
                            </w:r>
                            <w:r w:rsidRPr="00DB1D7F">
                              <w:rPr>
                                <w:rFonts w:ascii="Chulabhorn Likit Text" w:hAnsi="Chulabhorn Likit Text" w:cs="Chulabhorn Likit Text"/>
                                <w:cs/>
                                <w:lang w:val="en-GB"/>
                              </w:rPr>
                              <w:t>ส่งรายชื่อผู้กักตัวมายัง อบต.ควนพัง เพื่อขอรับความช่วยเหลือตามหลักเกณฑ์</w:t>
                            </w:r>
                            <w:r>
                              <w:rPr>
                                <w:rFonts w:ascii="Chulabhorn Likit Text" w:hAnsi="Chulabhorn Likit Text" w:cs="Chulabhorn Likit Text" w:hint="cs"/>
                                <w:cs/>
                                <w:lang w:val="en-GB"/>
                              </w:rPr>
                              <w:t>ฯ</w:t>
                            </w:r>
                          </w:p>
                          <w:p w14:paraId="2169C4CB" w14:textId="77777777" w:rsidR="00AE59E4" w:rsidRDefault="00AE59E4" w:rsidP="00AE59E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hulabhorn Likit Text" w:hAnsi="Chulabhorn Likit Text" w:cs="Chulabhorn Likit Text"/>
                              </w:rPr>
                            </w:pPr>
                            <w:r w:rsidRPr="00DB1D7F">
                              <w:rPr>
                                <w:rFonts w:ascii="Chulabhorn Likit Text" w:hAnsi="Chulabhorn Likit Text" w:cs="Chulabhorn Likit Text"/>
                                <w:cs/>
                                <w:lang w:val="en-GB"/>
                              </w:rPr>
                              <w:t>เจ้าหน้าที่ อบต.ควนพัง ตรวจสอบเอกสารและนำจ่ายถุงยังชีพให้แก่ผู้กักตัว</w:t>
                            </w:r>
                          </w:p>
                          <w:p w14:paraId="2169C4CC" w14:textId="77777777" w:rsidR="00AE59E4" w:rsidRPr="00DB1D7F" w:rsidRDefault="00AE59E4" w:rsidP="00AE59E4">
                            <w:pPr>
                              <w:pStyle w:val="a3"/>
                              <w:rPr>
                                <w:rFonts w:ascii="Chulabhorn Likit Text" w:hAnsi="Chulabhorn Likit Text" w:cs="Chulabhorn Likit Text"/>
                              </w:rPr>
                            </w:pPr>
                          </w:p>
                          <w:p w14:paraId="2169C4CD" w14:textId="77777777" w:rsidR="00AE59E4" w:rsidRDefault="00AE59E4" w:rsidP="00AE59E4">
                            <w:pPr>
                              <w:pStyle w:val="a3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69C4BC" id="สี่เหลี่ยมผืนผ้ามุมมน 3" o:spid="_x0000_s1027" style="position:absolute;margin-left:165.05pt;margin-top:24.95pt;width:475pt;height:46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" fillcolor="window" strokecolor="#f79646" strokeweight="2pt">
                <v:textbox>
                  <w:txbxContent>
                    <w:p w14:paraId="2169C4C7" w14:textId="77777777" w:rsidR="00AE59E4" w:rsidRPr="000F79F9" w:rsidRDefault="00AE59E4" w:rsidP="00AE59E4">
                      <w:pPr>
                        <w:jc w:val="center"/>
                        <w:rPr>
                          <w:rFonts w:ascii="Arial Narrow" w:hAnsi="Arial Narrow" w:cs="Chulabhorn Likit Text"/>
                          <w:bCs/>
                          <w:color w:val="323E4F" w:themeColor="text2" w:themeShade="BF"/>
                          <w:sz w:val="36"/>
                          <w:szCs w:val="3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F79F9">
                        <w:rPr>
                          <w:rFonts w:ascii="Arial Narrow" w:hAnsi="Arial Narrow" w:cs="Chulabhorn Likit Text"/>
                          <w:bCs/>
                          <w:color w:val="323E4F" w:themeColor="text2" w:themeShade="BF"/>
                          <w:sz w:val="36"/>
                          <w:szCs w:val="36"/>
                          <w:cs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ขั้นตอนขอรับความช่วยเหลือ โรคโควิค -</w:t>
                      </w:r>
                      <w:r w:rsidR="00177A37" w:rsidRPr="000F79F9">
                        <w:rPr>
                          <w:rFonts w:ascii="Arial Narrow" w:hAnsi="Arial Narrow" w:cs="Chulabhorn Likit Text" w:hint="cs"/>
                          <w:bCs/>
                          <w:color w:val="323E4F" w:themeColor="text2" w:themeShade="BF"/>
                          <w:sz w:val="36"/>
                          <w:szCs w:val="36"/>
                          <w:cs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F79F9">
                        <w:rPr>
                          <w:rFonts w:ascii="Arial Narrow" w:hAnsi="Arial Narrow" w:cs="Chulabhorn Likit Text"/>
                          <w:bCs/>
                          <w:color w:val="323E4F" w:themeColor="text2" w:themeShade="BF"/>
                          <w:sz w:val="36"/>
                          <w:szCs w:val="36"/>
                          <w:cs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๑๙ </w:t>
                      </w:r>
                    </w:p>
                    <w:p w14:paraId="2169C4C8" w14:textId="77777777" w:rsidR="00AE59E4" w:rsidRPr="00DB1D7F" w:rsidRDefault="00AE59E4" w:rsidP="00AE59E4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="Chulabhorn Likit Text" w:hAnsi="Chulabhorn Likit Text" w:cs="Chulabhorn Likit Text"/>
                        </w:rPr>
                      </w:pPr>
                      <w:r w:rsidRPr="00DB1D7F">
                        <w:rPr>
                          <w:rFonts w:ascii="Chulabhorn Likit Text" w:hAnsi="Chulabhorn Likit Text" w:cs="Chulabhorn Likit Text"/>
                          <w:cs/>
                        </w:rPr>
                        <w:t>โรงพยาบาลส่งเสริมสุขภาพตำบลในพื้นที่ ส่งรายชื่อผู้ป่วยให้แก่เจ้าพนักงานควบคุมโรค (ผู้ใหญ่บ้าน)</w:t>
                      </w:r>
                    </w:p>
                    <w:p w14:paraId="2169C4C9" w14:textId="77777777" w:rsidR="00AE59E4" w:rsidRPr="00DB1D7F" w:rsidRDefault="00AE59E4" w:rsidP="00AE59E4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="Chulabhorn Likit Text" w:hAnsi="Chulabhorn Likit Text" w:cs="Chulabhorn Likit Text"/>
                        </w:rPr>
                      </w:pPr>
                      <w:r w:rsidRPr="00DB1D7F">
                        <w:rPr>
                          <w:rFonts w:ascii="Chulabhorn Likit Text" w:hAnsi="Chulabhorn Likit Text" w:cs="Chulabhorn Likit Text"/>
                          <w:cs/>
                        </w:rPr>
                        <w:t xml:space="preserve">เจ้าพนักงานควบคุมโรค (ผู้ใหญ่บ้าน) ออกคำสั่งกักตัวกลุ่มเสี่ยงโรคโควิค –๑๙ </w:t>
                      </w:r>
                      <w:r w:rsidRPr="00DB1D7F">
                        <w:rPr>
                          <w:rFonts w:ascii="Chulabhorn Likit Text" w:hAnsi="Chulabhorn Likit Text" w:cs="Chulabhorn Likit Text"/>
                        </w:rPr>
                        <w:t xml:space="preserve"> </w:t>
                      </w:r>
                      <w:r w:rsidRPr="00DB1D7F">
                        <w:rPr>
                          <w:rFonts w:ascii="Chulabhorn Likit Text" w:hAnsi="Chulabhorn Likit Text" w:cs="Chulabhorn Likit Text"/>
                          <w:cs/>
                        </w:rPr>
                        <w:t>ตามแบบฟอร์มที่กำหนด</w:t>
                      </w:r>
                    </w:p>
                    <w:p w14:paraId="2169C4CA" w14:textId="77777777" w:rsidR="00AE59E4" w:rsidRPr="00DB1D7F" w:rsidRDefault="00AE59E4" w:rsidP="00AE59E4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="Chulabhorn Likit Text" w:hAnsi="Chulabhorn Likit Text" w:cs="Chulabhorn Likit Text"/>
                        </w:rPr>
                      </w:pPr>
                      <w:r w:rsidRPr="00DB1D7F">
                        <w:rPr>
                          <w:rFonts w:ascii="Chulabhorn Likit Text" w:hAnsi="Chulabhorn Likit Text" w:cs="Chulabhorn Likit Text"/>
                          <w:cs/>
                        </w:rPr>
                        <w:t>เจ้</w:t>
                      </w:r>
                      <w:r>
                        <w:rPr>
                          <w:rFonts w:ascii="Chulabhorn Likit Text" w:hAnsi="Chulabhorn Likit Text" w:cs="Chulabhorn Likit Text" w:hint="cs"/>
                          <w:cs/>
                        </w:rPr>
                        <w:t>า</w:t>
                      </w:r>
                      <w:r w:rsidRPr="00DB1D7F">
                        <w:rPr>
                          <w:rFonts w:ascii="Chulabhorn Likit Text" w:hAnsi="Chulabhorn Likit Text" w:cs="Chulabhorn Likit Text"/>
                          <w:cs/>
                        </w:rPr>
                        <w:t>พนักงานควบคุมโรค</w:t>
                      </w:r>
                      <w:r w:rsidRPr="00DB1D7F">
                        <w:rPr>
                          <w:rFonts w:ascii="Chulabhorn Likit Text" w:hAnsi="Chulabhorn Likit Text" w:cs="Chulabhorn Likit Text"/>
                        </w:rPr>
                        <w:t xml:space="preserve"> </w:t>
                      </w:r>
                      <w:r w:rsidRPr="00DB1D7F">
                        <w:rPr>
                          <w:rFonts w:ascii="Chulabhorn Likit Text" w:hAnsi="Chulabhorn Likit Text" w:cs="Chulabhorn Likit Text"/>
                          <w:cs/>
                          <w:lang w:val="en-GB"/>
                        </w:rPr>
                        <w:t>ส่งรายชื่อผู้กักตัวมายัง อบต.ควนพัง เพื่อขอรับความช่วยเหลือตามหลักเกณฑ์</w:t>
                      </w:r>
                      <w:r>
                        <w:rPr>
                          <w:rFonts w:ascii="Chulabhorn Likit Text" w:hAnsi="Chulabhorn Likit Text" w:cs="Chulabhorn Likit Text" w:hint="cs"/>
                          <w:cs/>
                          <w:lang w:val="en-GB"/>
                        </w:rPr>
                        <w:t>ฯ</w:t>
                      </w:r>
                    </w:p>
                    <w:p w14:paraId="2169C4CB" w14:textId="77777777" w:rsidR="00AE59E4" w:rsidRDefault="00AE59E4" w:rsidP="00AE59E4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="Chulabhorn Likit Text" w:hAnsi="Chulabhorn Likit Text" w:cs="Chulabhorn Likit Text"/>
                        </w:rPr>
                      </w:pPr>
                      <w:r w:rsidRPr="00DB1D7F">
                        <w:rPr>
                          <w:rFonts w:ascii="Chulabhorn Likit Text" w:hAnsi="Chulabhorn Likit Text" w:cs="Chulabhorn Likit Text"/>
                          <w:cs/>
                          <w:lang w:val="en-GB"/>
                        </w:rPr>
                        <w:t>เจ้าหน้าที่ อบต.ควนพัง ตรวจสอบเอกสารและนำจ่ายถุงยังชีพให้แก่ผู้กักตัว</w:t>
                      </w:r>
                    </w:p>
                    <w:p w14:paraId="2169C4CC" w14:textId="77777777" w:rsidR="00AE59E4" w:rsidRPr="00DB1D7F" w:rsidRDefault="00AE59E4" w:rsidP="00AE59E4">
                      <w:pPr>
                        <w:pStyle w:val="a3"/>
                        <w:rPr>
                          <w:rFonts w:ascii="Chulabhorn Likit Text" w:hAnsi="Chulabhorn Likit Text" w:cs="Chulabhorn Likit Text"/>
                        </w:rPr>
                      </w:pPr>
                    </w:p>
                    <w:p w14:paraId="2169C4CD" w14:textId="77777777" w:rsidR="00AE59E4" w:rsidRDefault="00AE59E4" w:rsidP="00AE59E4">
                      <w:pPr>
                        <w:pStyle w:val="a3"/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A517AD" w:rsidRPr="00D9179E" w:rsidSect="00D917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hulabhorn Likit Text Light">
    <w:panose1 w:val="00000400000000000000"/>
    <w:charset w:val="00"/>
    <w:family w:val="auto"/>
    <w:pitch w:val="variable"/>
    <w:sig w:usb0="01000003" w:usb1="10000000" w:usb2="00000000" w:usb3="00000000" w:csb0="00010001" w:csb1="00000000"/>
  </w:font>
  <w:font w:name="Chulabhorn Likit Text">
    <w:panose1 w:val="00000500000000000000"/>
    <w:charset w:val="00"/>
    <w:family w:val="auto"/>
    <w:pitch w:val="variable"/>
    <w:sig w:usb0="01000003" w:usb1="10000000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D13F4"/>
    <w:multiLevelType w:val="hybridMultilevel"/>
    <w:tmpl w:val="8B920A58"/>
    <w:lvl w:ilvl="0" w:tplc="BB924154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8697B"/>
    <w:multiLevelType w:val="hybridMultilevel"/>
    <w:tmpl w:val="5FA2304E"/>
    <w:lvl w:ilvl="0" w:tplc="BB924154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F11219"/>
    <w:multiLevelType w:val="hybridMultilevel"/>
    <w:tmpl w:val="6A76C8F0"/>
    <w:lvl w:ilvl="0" w:tplc="BB924154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79E"/>
    <w:rsid w:val="000F79F9"/>
    <w:rsid w:val="00177A37"/>
    <w:rsid w:val="006E36A8"/>
    <w:rsid w:val="007731A9"/>
    <w:rsid w:val="00777F3D"/>
    <w:rsid w:val="00963107"/>
    <w:rsid w:val="00A362C0"/>
    <w:rsid w:val="00A517AD"/>
    <w:rsid w:val="00AE59E4"/>
    <w:rsid w:val="00B93666"/>
    <w:rsid w:val="00CD7B81"/>
    <w:rsid w:val="00D9179E"/>
    <w:rsid w:val="00DB1D7F"/>
    <w:rsid w:val="00E608FD"/>
    <w:rsid w:val="00F5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3c,#f9f"/>
      <o:colormenu v:ext="edit" fillcolor="#f9f"/>
    </o:shapedefaults>
    <o:shapelayout v:ext="edit">
      <o:idmap v:ext="edit" data="1"/>
    </o:shapelayout>
  </w:shapeDefaults>
  <w:decimalSymbol w:val="."/>
  <w:listSeparator w:val=","/>
  <w14:docId w14:val="2169C4B7"/>
  <w15:docId w15:val="{1E3F6E17-54BA-4F43-86F1-E4432164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7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มันเงา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ZoneCom</dc:creator>
  <cp:lastModifiedBy>chaweewan noosud</cp:lastModifiedBy>
  <cp:revision>2</cp:revision>
  <cp:lastPrinted>2022-02-25T08:49:00Z</cp:lastPrinted>
  <dcterms:created xsi:type="dcterms:W3CDTF">2022-02-25T09:17:00Z</dcterms:created>
  <dcterms:modified xsi:type="dcterms:W3CDTF">2022-02-25T09:17:00Z</dcterms:modified>
</cp:coreProperties>
</file>