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7E3" w:rsidRDefault="000627E3" w:rsidP="000627E3">
      <w:pPr>
        <w:rPr>
          <w:rFonts w:ascii="Angsana New" w:hAnsi="Angsana New"/>
          <w:sz w:val="32"/>
          <w:szCs w:val="32"/>
        </w:rPr>
      </w:pPr>
    </w:p>
    <w:p w:rsidR="000627E3" w:rsidRPr="0016100B" w:rsidRDefault="000627E3" w:rsidP="000627E3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2195830</wp:posOffset>
            </wp:positionH>
            <wp:positionV relativeFrom="paragraph">
              <wp:posOffset>-731520</wp:posOffset>
            </wp:positionV>
            <wp:extent cx="1118870" cy="1257300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0627E3" w:rsidRDefault="000627E3" w:rsidP="000627E3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</w:p>
    <w:p w:rsidR="000627E3" w:rsidRPr="00CB794C" w:rsidRDefault="000627E3" w:rsidP="00062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0627E3" w:rsidRPr="00CB794C" w:rsidRDefault="000627E3" w:rsidP="000627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0627E3" w:rsidRPr="00D81A49" w:rsidRDefault="000627E3" w:rsidP="000627E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สมัยวิสามัญ  สมัยที่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B794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ประจำปี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627E3" w:rsidRPr="00CB794C" w:rsidRDefault="000627E3" w:rsidP="000627E3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>***********************</w:t>
      </w:r>
    </w:p>
    <w:p w:rsidR="000627E3" w:rsidRDefault="000627E3" w:rsidP="000627E3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สภาองค์การบริหารส่วนตำบลควนพัง นัดประชุมสภาฯ สมัยวิสามัญ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ประจำปี ๒๕๕๔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๑ </w:t>
      </w:r>
      <w:r w:rsidRPr="00D81A49">
        <w:rPr>
          <w:rFonts w:ascii="TH SarabunPSK" w:hAnsi="TH SarabunPSK" w:cs="TH SarabunPSK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ศุกร์</w:t>
      </w:r>
      <w:r w:rsidRPr="00D81A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๒๙ 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6F6FFB">
        <w:rPr>
          <w:rFonts w:ascii="TH SarabunPSK" w:hAnsi="TH SarabunPSK" w:cs="TH SarabunPSK" w:hint="cs"/>
          <w:sz w:val="32"/>
          <w:szCs w:val="32"/>
          <w:cs/>
        </w:rPr>
        <w:t>๕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D81A4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D81A49">
        <w:rPr>
          <w:rFonts w:ascii="TH SarabunPSK" w:hAnsi="TH SarabunPSK" w:cs="TH SarabunPSK"/>
          <w:sz w:val="32"/>
          <w:szCs w:val="32"/>
          <w:cs/>
        </w:rPr>
        <w:t>๐ น. ณ ห้องประชุมสภาองค์การบริหารส่วน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A49">
        <w:rPr>
          <w:rFonts w:ascii="TH SarabunPSK" w:hAnsi="TH SarabunPSK" w:cs="TH SarabunPSK"/>
          <w:sz w:val="32"/>
          <w:szCs w:val="32"/>
          <w:cs/>
        </w:rPr>
        <w:t>ตำบลควนพัง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A49">
        <w:rPr>
          <w:rFonts w:ascii="TH SarabunPSK" w:hAnsi="TH SarabunPSK" w:cs="TH SarabunPSK"/>
          <w:sz w:val="32"/>
          <w:szCs w:val="32"/>
          <w:cs/>
        </w:rPr>
        <w:t xml:space="preserve"> เพื่อพิจารณาญัตติ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ให้ความเห็นชอบร่างแผนพัฒนาสามปี (พ.ศ.๒๕๕๖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๒๕๕๘)</w:t>
      </w:r>
    </w:p>
    <w:p w:rsidR="000627E3" w:rsidRPr="00CB794C" w:rsidRDefault="000627E3" w:rsidP="000627E3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  ข้อ ๒๔ วรรคสอง องค์การบริหารส่วนตำบลควนพัง จึงขอประชาสัมพันธ์การประชุมสภาองค์การบริหารส่วนตำบลควนพัง สมัยวิสามัญ สมัยที่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๑ </w:t>
      </w:r>
      <w:r w:rsidRPr="00CB794C">
        <w:rPr>
          <w:rFonts w:ascii="TH SarabunPSK" w:hAnsi="TH SarabunPSK" w:cs="TH SarabunPSK"/>
          <w:sz w:val="32"/>
          <w:szCs w:val="32"/>
          <w:cs/>
        </w:rPr>
        <w:t>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0627E3" w:rsidRPr="00CB794C" w:rsidRDefault="000627E3" w:rsidP="000627E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0627E3" w:rsidRPr="00CB794C" w:rsidRDefault="000627E3" w:rsidP="000627E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</w:r>
      <w:r w:rsidRPr="00CB794C">
        <w:rPr>
          <w:rFonts w:ascii="TH SarabunPSK" w:hAnsi="TH SarabunPSK" w:cs="TH SarabunPSK"/>
          <w:sz w:val="32"/>
          <w:szCs w:val="32"/>
          <w:cs/>
        </w:rPr>
        <w:tab/>
        <w:t xml:space="preserve">    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r w:rsidRPr="00CB794C">
        <w:rPr>
          <w:rFonts w:ascii="TH SarabunPSK" w:hAnsi="TH SarabunPSK" w:cs="TH SarabunPSK"/>
          <w:sz w:val="32"/>
          <w:szCs w:val="32"/>
          <w:cs/>
        </w:rPr>
        <w:t xml:space="preserve">  พ.ศ. 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0627E3" w:rsidRPr="00CB794C" w:rsidRDefault="000627E3" w:rsidP="000627E3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0627E3" w:rsidRPr="002B38E5" w:rsidRDefault="002B38E5" w:rsidP="000627E3">
      <w:pPr>
        <w:spacing w:before="120" w:after="120"/>
        <w:rPr>
          <w:rFonts w:ascii="TH SarabunPSK" w:hAnsi="TH SarabunPSK" w:cs="TH SarabunPSK" w:hint="cs"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2B38E5">
        <w:rPr>
          <w:rFonts w:ascii="TH SarabunPSK" w:hAnsi="TH SarabunPSK" w:cs="TH SarabunPSK" w:hint="cs"/>
          <w:i/>
          <w:iCs/>
          <w:sz w:val="32"/>
          <w:szCs w:val="32"/>
          <w:cs/>
        </w:rPr>
        <w:t>(ลงชื่อ)  อุเชน  ช่วยรักษ์</w:t>
      </w:r>
      <w:bookmarkStart w:id="0" w:name="_GoBack"/>
      <w:bookmarkEnd w:id="0"/>
    </w:p>
    <w:p w:rsidR="000627E3" w:rsidRPr="00CB794C" w:rsidRDefault="000627E3" w:rsidP="000627E3">
      <w:pPr>
        <w:jc w:val="center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                  (นายอุเชน  ช่วยรักษ์)</w:t>
      </w:r>
    </w:p>
    <w:p w:rsidR="000627E3" w:rsidRPr="00CB794C" w:rsidRDefault="000627E3" w:rsidP="000627E3">
      <w:pPr>
        <w:jc w:val="center"/>
        <w:rPr>
          <w:rFonts w:ascii="TH SarabunPSK" w:hAnsi="TH SarabunPSK" w:cs="TH SarabunPSK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t xml:space="preserve">                   ประธานสภาองค์การบริหารส่วนตำบลควนพัง</w:t>
      </w:r>
    </w:p>
    <w:p w:rsidR="000627E3" w:rsidRPr="0016100B" w:rsidRDefault="000627E3" w:rsidP="000627E3">
      <w:pPr>
        <w:rPr>
          <w:rFonts w:ascii="Angsana New" w:hAnsi="Angsana New"/>
          <w:sz w:val="32"/>
          <w:szCs w:val="32"/>
        </w:rPr>
      </w:pPr>
      <w:r w:rsidRPr="00CB794C">
        <w:rPr>
          <w:rFonts w:ascii="TH SarabunPSK" w:hAnsi="TH SarabunPSK" w:cs="TH SarabunPSK"/>
          <w:sz w:val="32"/>
          <w:szCs w:val="32"/>
          <w:cs/>
        </w:rPr>
        <w:br w:type="page"/>
      </w:r>
    </w:p>
    <w:p w:rsidR="000627E3" w:rsidRPr="0016100B" w:rsidRDefault="000627E3" w:rsidP="000627E3">
      <w:pPr>
        <w:jc w:val="center"/>
        <w:rPr>
          <w:rFonts w:ascii="Angsana New" w:hAnsi="Angsana New"/>
          <w:sz w:val="32"/>
          <w:szCs w:val="32"/>
        </w:rPr>
      </w:pPr>
    </w:p>
    <w:p w:rsidR="000627E3" w:rsidRPr="0016100B" w:rsidRDefault="000627E3" w:rsidP="000627E3">
      <w:pPr>
        <w:rPr>
          <w:rFonts w:ascii="Angsana New" w:hAnsi="Angsana New"/>
          <w:sz w:val="32"/>
          <w:szCs w:val="32"/>
        </w:rPr>
      </w:pPr>
    </w:p>
    <w:p w:rsidR="009D2F35" w:rsidRDefault="009D2F35"/>
    <w:sectPr w:rsidR="009D2F35" w:rsidSect="00BA0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E3"/>
    <w:rsid w:val="000627E3"/>
    <w:rsid w:val="002B38E5"/>
    <w:rsid w:val="006F6FFB"/>
    <w:rsid w:val="009D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E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E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Joon</dc:creator>
  <cp:lastModifiedBy>Joon</cp:lastModifiedBy>
  <cp:revision>3</cp:revision>
  <dcterms:created xsi:type="dcterms:W3CDTF">2012-06-25T03:19:00Z</dcterms:created>
  <dcterms:modified xsi:type="dcterms:W3CDTF">2012-06-25T08:14:00Z</dcterms:modified>
</cp:coreProperties>
</file>