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E0B" w:rsidRDefault="00EC2E0B" w:rsidP="00A3790F">
      <w:pPr>
        <w:tabs>
          <w:tab w:val="left" w:pos="3000"/>
        </w:tabs>
        <w:rPr>
          <w:sz w:val="72"/>
          <w:szCs w:val="72"/>
        </w:rPr>
      </w:pPr>
      <w:r>
        <w:rPr>
          <w:sz w:val="72"/>
          <w:szCs w:val="72"/>
        </w:rPr>
        <w:t xml:space="preserve">                     </w:t>
      </w:r>
    </w:p>
    <w:p w:rsidR="008874B1" w:rsidRDefault="008874B1" w:rsidP="00A3790F">
      <w:pPr>
        <w:tabs>
          <w:tab w:val="left" w:pos="3000"/>
        </w:tabs>
        <w:rPr>
          <w:sz w:val="72"/>
          <w:szCs w:val="72"/>
        </w:rPr>
      </w:pPr>
    </w:p>
    <w:p w:rsidR="00EC2E0B" w:rsidRDefault="00EC2E0B" w:rsidP="00A3790F">
      <w:pPr>
        <w:tabs>
          <w:tab w:val="left" w:pos="3000"/>
        </w:tabs>
        <w:rPr>
          <w:sz w:val="72"/>
          <w:szCs w:val="72"/>
        </w:rPr>
      </w:pPr>
    </w:p>
    <w:p w:rsidR="005B4A15" w:rsidRDefault="00EC2E0B" w:rsidP="00EC2E0B">
      <w:pPr>
        <w:tabs>
          <w:tab w:val="left" w:pos="3000"/>
        </w:tabs>
        <w:jc w:val="center"/>
        <w:rPr>
          <w:sz w:val="72"/>
          <w:szCs w:val="72"/>
        </w:rPr>
      </w:pPr>
      <w:r w:rsidRPr="00DF1998">
        <w:rPr>
          <w:rFonts w:ascii="5104_UTUEK_WORAWIT" w:hAnsi="5104_UTUEK_WORAWIT" w:cs="5104_UTUEK_WORAWIT"/>
          <w:b/>
          <w:bCs/>
          <w:noProof/>
          <w:sz w:val="36"/>
          <w:szCs w:val="36"/>
        </w:rPr>
        <w:drawing>
          <wp:inline distT="0" distB="0" distL="0" distR="0" wp14:anchorId="77771740" wp14:editId="2EC3EEC8">
            <wp:extent cx="1771650" cy="1729866"/>
            <wp:effectExtent l="0" t="0" r="0" b="3810"/>
            <wp:docPr id="3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23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A15" w:rsidRDefault="005B4A15" w:rsidP="000D16C6">
      <w:pPr>
        <w:tabs>
          <w:tab w:val="left" w:pos="3000"/>
        </w:tabs>
        <w:rPr>
          <w:sz w:val="72"/>
          <w:szCs w:val="72"/>
        </w:rPr>
      </w:pPr>
    </w:p>
    <w:p w:rsidR="00EC2E0B" w:rsidRPr="00F43620" w:rsidRDefault="00EC2E0B" w:rsidP="000D16C6">
      <w:pPr>
        <w:tabs>
          <w:tab w:val="left" w:pos="3000"/>
        </w:tabs>
        <w:rPr>
          <w:rFonts w:ascii="TH SarabunPSK" w:hAnsi="TH SarabunPSK" w:cs="TH SarabunPSK"/>
        </w:rPr>
      </w:pPr>
      <w:bookmarkStart w:id="0" w:name="_GoBack"/>
      <w:bookmarkEnd w:id="0"/>
    </w:p>
    <w:p w:rsidR="000D16C6" w:rsidRPr="00426614" w:rsidRDefault="000D16C6" w:rsidP="005B4A15">
      <w:pPr>
        <w:tabs>
          <w:tab w:val="left" w:pos="3000"/>
        </w:tabs>
        <w:jc w:val="center"/>
        <w:rPr>
          <w:rFonts w:ascii="TH SarabunPSK" w:hAnsi="TH SarabunPSK" w:cs="TH SarabunPSK"/>
          <w:sz w:val="52"/>
          <w:szCs w:val="52"/>
        </w:rPr>
      </w:pPr>
      <w:r w:rsidRPr="00426614">
        <w:rPr>
          <w:rFonts w:ascii="TH SarabunPSK" w:hAnsi="TH SarabunPSK" w:cs="TH SarabunPSK"/>
          <w:sz w:val="52"/>
          <w:szCs w:val="52"/>
          <w:cs/>
        </w:rPr>
        <w:t>คู่มือสำหรับประชาชน</w:t>
      </w:r>
    </w:p>
    <w:p w:rsidR="005B4A15" w:rsidRPr="00426614" w:rsidRDefault="005B4A15" w:rsidP="005B4A15">
      <w:pPr>
        <w:tabs>
          <w:tab w:val="left" w:pos="3000"/>
        </w:tabs>
        <w:jc w:val="center"/>
        <w:rPr>
          <w:rFonts w:ascii="TH SarabunPSK" w:hAnsi="TH SarabunPSK" w:cs="TH SarabunPSK"/>
          <w:sz w:val="52"/>
          <w:szCs w:val="52"/>
        </w:rPr>
      </w:pPr>
    </w:p>
    <w:p w:rsidR="005B4A15" w:rsidRPr="00426614" w:rsidRDefault="005B4A15" w:rsidP="005B4A15">
      <w:pPr>
        <w:tabs>
          <w:tab w:val="left" w:pos="3000"/>
        </w:tabs>
        <w:jc w:val="center"/>
        <w:rPr>
          <w:rFonts w:ascii="TH SarabunPSK" w:hAnsi="TH SarabunPSK" w:cs="TH SarabunPSK"/>
          <w:sz w:val="52"/>
          <w:szCs w:val="52"/>
        </w:rPr>
      </w:pPr>
    </w:p>
    <w:p w:rsidR="005B4A15" w:rsidRPr="00426614" w:rsidRDefault="005B4A15" w:rsidP="005B4A15">
      <w:pPr>
        <w:tabs>
          <w:tab w:val="left" w:pos="3000"/>
        </w:tabs>
        <w:jc w:val="center"/>
        <w:rPr>
          <w:rFonts w:ascii="TH SarabunPSK" w:hAnsi="TH SarabunPSK" w:cs="TH SarabunPSK"/>
          <w:sz w:val="52"/>
          <w:szCs w:val="52"/>
        </w:rPr>
      </w:pPr>
    </w:p>
    <w:p w:rsidR="000D16C6" w:rsidRPr="00426614" w:rsidRDefault="000D16C6" w:rsidP="005B4A15">
      <w:pPr>
        <w:tabs>
          <w:tab w:val="left" w:pos="3000"/>
        </w:tabs>
        <w:jc w:val="center"/>
        <w:rPr>
          <w:rFonts w:ascii="TH SarabunPSK" w:hAnsi="TH SarabunPSK" w:cs="TH SarabunPSK"/>
          <w:sz w:val="52"/>
          <w:szCs w:val="52"/>
        </w:rPr>
      </w:pPr>
      <w:r w:rsidRPr="00426614">
        <w:rPr>
          <w:rFonts w:ascii="TH SarabunPSK" w:hAnsi="TH SarabunPSK" w:cs="TH SarabunPSK"/>
          <w:sz w:val="52"/>
          <w:szCs w:val="52"/>
          <w:cs/>
        </w:rPr>
        <w:t>องค์การบริหารส่วนตำบลควนพัง</w:t>
      </w:r>
    </w:p>
    <w:p w:rsidR="000D16C6" w:rsidRPr="00426614" w:rsidRDefault="000D16C6" w:rsidP="005B4A15">
      <w:pPr>
        <w:tabs>
          <w:tab w:val="left" w:pos="3000"/>
        </w:tabs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52"/>
          <w:szCs w:val="52"/>
          <w:cs/>
        </w:rPr>
        <w:t>อำเภอร่อนพิบูล</w:t>
      </w:r>
      <w:r w:rsidR="00FE4822">
        <w:rPr>
          <w:rFonts w:ascii="TH SarabunPSK" w:hAnsi="TH SarabunPSK" w:cs="TH SarabunPSK" w:hint="cs"/>
          <w:sz w:val="52"/>
          <w:szCs w:val="52"/>
          <w:cs/>
        </w:rPr>
        <w:t>ย์</w:t>
      </w:r>
      <w:r w:rsidRPr="00426614">
        <w:rPr>
          <w:rFonts w:ascii="TH SarabunPSK" w:hAnsi="TH SarabunPSK" w:cs="TH SarabunPSK"/>
          <w:sz w:val="52"/>
          <w:szCs w:val="52"/>
          <w:cs/>
        </w:rPr>
        <w:t xml:space="preserve">  จังหวัดนครศรีธรรมราช</w:t>
      </w:r>
    </w:p>
    <w:p w:rsidR="005B4A15" w:rsidRPr="00426614" w:rsidRDefault="005B4A15" w:rsidP="005B4A15">
      <w:pPr>
        <w:tabs>
          <w:tab w:val="left" w:pos="300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0D16C6" w:rsidRDefault="000D16C6" w:rsidP="000D16C6">
      <w:pPr>
        <w:rPr>
          <w:rFonts w:ascii="TH SarabunPSK" w:hAnsi="TH SarabunPSK" w:cs="TH SarabunPSK"/>
          <w:sz w:val="32"/>
          <w:szCs w:val="32"/>
        </w:rPr>
      </w:pPr>
    </w:p>
    <w:p w:rsidR="00426614" w:rsidRDefault="00426614" w:rsidP="000D16C6">
      <w:pPr>
        <w:rPr>
          <w:rFonts w:ascii="TH SarabunPSK" w:hAnsi="TH SarabunPSK" w:cs="TH SarabunPSK"/>
          <w:sz w:val="32"/>
          <w:szCs w:val="32"/>
        </w:rPr>
      </w:pPr>
    </w:p>
    <w:p w:rsidR="00426614" w:rsidRDefault="00426614" w:rsidP="000D16C6">
      <w:pPr>
        <w:rPr>
          <w:rFonts w:ascii="TH SarabunPSK" w:hAnsi="TH SarabunPSK" w:cs="TH SarabunPSK"/>
          <w:sz w:val="32"/>
          <w:szCs w:val="32"/>
        </w:rPr>
      </w:pPr>
    </w:p>
    <w:p w:rsidR="00426614" w:rsidRDefault="00426614" w:rsidP="000D16C6">
      <w:pPr>
        <w:rPr>
          <w:rFonts w:ascii="TH SarabunPSK" w:hAnsi="TH SarabunPSK" w:cs="TH SarabunPSK"/>
          <w:sz w:val="32"/>
          <w:szCs w:val="32"/>
        </w:rPr>
      </w:pPr>
    </w:p>
    <w:p w:rsidR="00426614" w:rsidRDefault="00426614" w:rsidP="000D16C6">
      <w:pPr>
        <w:rPr>
          <w:rFonts w:ascii="TH SarabunPSK" w:hAnsi="TH SarabunPSK" w:cs="TH SarabunPSK"/>
          <w:sz w:val="32"/>
          <w:szCs w:val="32"/>
        </w:rPr>
      </w:pPr>
    </w:p>
    <w:p w:rsidR="00426614" w:rsidRDefault="00426614" w:rsidP="000D16C6">
      <w:pPr>
        <w:rPr>
          <w:rFonts w:ascii="TH SarabunPSK" w:hAnsi="TH SarabunPSK" w:cs="TH SarabunPSK"/>
          <w:sz w:val="32"/>
          <w:szCs w:val="32"/>
        </w:rPr>
      </w:pPr>
    </w:p>
    <w:p w:rsidR="00426614" w:rsidRDefault="00426614" w:rsidP="000D16C6">
      <w:pPr>
        <w:rPr>
          <w:rFonts w:ascii="TH SarabunPSK" w:hAnsi="TH SarabunPSK" w:cs="TH SarabunPSK"/>
          <w:sz w:val="32"/>
          <w:szCs w:val="32"/>
        </w:rPr>
      </w:pPr>
    </w:p>
    <w:p w:rsidR="00426614" w:rsidRDefault="00426614" w:rsidP="000D16C6">
      <w:pPr>
        <w:rPr>
          <w:rFonts w:ascii="TH SarabunPSK" w:hAnsi="TH SarabunPSK" w:cs="TH SarabunPSK"/>
          <w:sz w:val="32"/>
          <w:szCs w:val="32"/>
        </w:rPr>
      </w:pPr>
    </w:p>
    <w:p w:rsidR="00426614" w:rsidRDefault="00426614" w:rsidP="000D16C6">
      <w:pPr>
        <w:rPr>
          <w:rFonts w:ascii="TH SarabunPSK" w:hAnsi="TH SarabunPSK" w:cs="TH SarabunPSK"/>
          <w:sz w:val="32"/>
          <w:szCs w:val="32"/>
        </w:rPr>
      </w:pPr>
    </w:p>
    <w:p w:rsidR="00426614" w:rsidRPr="00426614" w:rsidRDefault="00426614" w:rsidP="000D16C6">
      <w:pPr>
        <w:rPr>
          <w:rFonts w:ascii="TH SarabunPSK" w:hAnsi="TH SarabunPSK" w:cs="TH SarabunPSK"/>
          <w:sz w:val="32"/>
          <w:szCs w:val="32"/>
        </w:rPr>
      </w:pPr>
    </w:p>
    <w:p w:rsidR="0070690A" w:rsidRPr="00426614" w:rsidRDefault="00EC2E0B" w:rsidP="00EC2E0B">
      <w:pPr>
        <w:jc w:val="center"/>
        <w:rPr>
          <w:rFonts w:ascii="TH SarabunPSK" w:hAnsi="TH SarabunPSK" w:cs="TH SarabunPSK"/>
          <w:sz w:val="40"/>
          <w:szCs w:val="40"/>
        </w:rPr>
      </w:pPr>
      <w:r w:rsidRPr="00426614">
        <w:rPr>
          <w:rFonts w:ascii="TH SarabunPSK" w:hAnsi="TH SarabunPSK" w:cs="TH SarabunPSK"/>
          <w:sz w:val="40"/>
          <w:szCs w:val="40"/>
          <w:cs/>
        </w:rPr>
        <w:t>คำนำ</w:t>
      </w:r>
    </w:p>
    <w:p w:rsidR="0070690A" w:rsidRPr="00426614" w:rsidRDefault="0070690A" w:rsidP="000D16C6">
      <w:pPr>
        <w:rPr>
          <w:rFonts w:ascii="TH SarabunPSK" w:hAnsi="TH SarabunPSK" w:cs="TH SarabunPSK"/>
          <w:sz w:val="32"/>
          <w:szCs w:val="32"/>
        </w:rPr>
      </w:pPr>
    </w:p>
    <w:p w:rsidR="000D16C6" w:rsidRPr="00426614" w:rsidRDefault="000D16C6" w:rsidP="005B4A15">
      <w:pPr>
        <w:autoSpaceDE w:val="0"/>
        <w:autoSpaceDN w:val="0"/>
        <w:adjustRightInd w:val="0"/>
        <w:ind w:firstLine="144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การให้บริการประชาชน</w:t>
      </w: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ถือเป็นภารกิจสำคัญของหน่วยงานราชการที่ต้องบริการ</w:t>
      </w:r>
      <w:r w:rsidR="005B4A15" w:rsidRPr="00426614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และอำนวยความสะดวกแก่ประชาชนผู้รับบริการให้ได้รับความพึงพอใจมากที่สุด</w:t>
      </w:r>
      <w:r w:rsidR="00B97F73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องค์การบริหารส่วนตำบลควนพัง เป็นองค์กรปกครองส่วนท้องถิ่นรูปแบบหนึ่งซึ่งมีหน้าที่ในการบริการประชาชน</w:t>
      </w: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ในด้านต่างๆ</w:t>
      </w: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เช่น</w:t>
      </w: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การจดทะเบียนพานิช</w:t>
      </w: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งานบริการด้านสาธารณสุข</w:t>
      </w: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งานขออนุญาตก่อสร้าง</w:t>
      </w: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เป็นต้น</w:t>
      </w:r>
      <w:r w:rsidR="005B4A15" w:rsidRPr="00426614">
        <w:rPr>
          <w:rFonts w:ascii="TH SarabunPSK" w:eastAsiaTheme="minorHAnsi" w:hAnsi="TH SarabunPSK" w:cs="TH SarabunPSK"/>
          <w:sz w:val="32"/>
          <w:szCs w:val="32"/>
        </w:rPr>
        <w:t xml:space="preserve">  </w:t>
      </w:r>
    </w:p>
    <w:p w:rsidR="000D16C6" w:rsidRPr="00426614" w:rsidRDefault="000D16C6" w:rsidP="005B4A15">
      <w:pPr>
        <w:autoSpaceDE w:val="0"/>
        <w:autoSpaceDN w:val="0"/>
        <w:adjustRightInd w:val="0"/>
        <w:ind w:firstLine="144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คู่มือประชาชนในการติดต่อราชการกับองค์การบริหารส่วนตำบลควนพัง ฉบับนี้</w:t>
      </w: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จัดทำขึ้นโดยมีวัตถุประสงค์เพื่ออำนวยความสะดวกให้แก่ประชาชนในเขตองค์การบริหารส่วนตำบลควนพัง</w:t>
      </w:r>
      <w:r w:rsidR="00B97F73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และบุคคลที่</w:t>
      </w:r>
      <w:r w:rsidR="005B4A15" w:rsidRPr="00426614">
        <w:rPr>
          <w:rFonts w:ascii="TH SarabunPSK" w:eastAsiaTheme="minorHAnsi" w:hAnsi="TH SarabunPSK" w:cs="TH SarabunPSK"/>
          <w:sz w:val="32"/>
          <w:szCs w:val="32"/>
          <w:cs/>
        </w:rPr>
        <w:t>เ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กี่ยวข้องในการติดต่อราชการกับองค์การบริหารส่วนตำบลควนพัง</w:t>
      </w: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ให้สามารถติดต่อประสานงานในเรื่องต่าง</w:t>
      </w: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ๆ</w:t>
      </w: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ได้อย่างรวดเร็ว</w:t>
      </w: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ราบรื่นไร้อุปสรรคมีประสิทธิภาพสร้างความมั่นใจสำหรับผู้ติดต่อราชการ</w:t>
      </w:r>
    </w:p>
    <w:p w:rsidR="000D16C6" w:rsidRPr="00426614" w:rsidRDefault="000D16C6" w:rsidP="005B4A15">
      <w:pPr>
        <w:autoSpaceDE w:val="0"/>
        <w:autoSpaceDN w:val="0"/>
        <w:adjustRightInd w:val="0"/>
        <w:ind w:firstLine="144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องค์การบริหารส่วนตำบลควนพัง</w:t>
      </w: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หวังเป็นอย่างยิ่งว่าคู่มือประชาชนในการติดต่อราชการกับองค์การบริหารส่วนตำบลควนพังจะเป็นประโยชน์แก่ท่านตามเจตนารมณ์ของ</w:t>
      </w:r>
      <w:r w:rsidR="00B97F73">
        <w:rPr>
          <w:rFonts w:ascii="TH SarabunPSK" w:eastAsiaTheme="minorHAnsi" w:hAnsi="TH SarabunPSK" w:cs="TH SarabunPSK"/>
          <w:sz w:val="32"/>
          <w:szCs w:val="32"/>
          <w:cs/>
        </w:rPr>
        <w:t>องค์การบริหารส่วนตำบล</w:t>
      </w:r>
      <w:r w:rsidR="005B4A15" w:rsidRPr="00426614">
        <w:rPr>
          <w:rFonts w:ascii="TH SarabunPSK" w:eastAsiaTheme="minorHAnsi" w:hAnsi="TH SarabunPSK" w:cs="TH SarabunPSK"/>
          <w:sz w:val="32"/>
          <w:szCs w:val="32"/>
          <w:cs/>
        </w:rPr>
        <w:t>ควนพัง</w:t>
      </w:r>
      <w:r w:rsidR="00B97F73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หากมีข้อสงสัยหรือต้องการทราบรายละเอียดเพิ่มเติม</w:t>
      </w: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สามารถติดต่อสอบถามได้ตามหมายเลขโทรศัพท์ในคู่มือฉบับนี้</w:t>
      </w:r>
    </w:p>
    <w:p w:rsidR="005B4A15" w:rsidRPr="00426614" w:rsidRDefault="005B4A15" w:rsidP="000D16C6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  <w:r w:rsidRPr="00426614">
        <w:rPr>
          <w:rFonts w:ascii="TH SarabunPSK" w:eastAsiaTheme="minorHAnsi" w:hAnsi="TH SarabunPSK" w:cs="TH SarabunPSK"/>
          <w:sz w:val="32"/>
          <w:szCs w:val="32"/>
          <w:cs/>
        </w:rPr>
        <w:t xml:space="preserve">  </w:t>
      </w:r>
    </w:p>
    <w:p w:rsidR="005B4A15" w:rsidRPr="00426614" w:rsidRDefault="005B4A15" w:rsidP="000D16C6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0D16C6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0D16C6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0D16C6" w:rsidRPr="00426614" w:rsidRDefault="000D16C6" w:rsidP="005B4A15">
      <w:pPr>
        <w:autoSpaceDE w:val="0"/>
        <w:autoSpaceDN w:val="0"/>
        <w:adjustRightInd w:val="0"/>
        <w:jc w:val="right"/>
        <w:rPr>
          <w:rFonts w:ascii="TH SarabunPSK" w:eastAsiaTheme="minorHAnsi" w:hAnsi="TH SarabunPSK" w:cs="TH SarabunPSK"/>
          <w:sz w:val="32"/>
          <w:szCs w:val="32"/>
        </w:rPr>
      </w:pP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องค์การบริหารส่วนตำบลควนพัง</w:t>
      </w:r>
    </w:p>
    <w:p w:rsidR="000D16C6" w:rsidRPr="00426614" w:rsidRDefault="000D16C6" w:rsidP="005B4A15">
      <w:pPr>
        <w:autoSpaceDE w:val="0"/>
        <w:autoSpaceDN w:val="0"/>
        <w:adjustRightInd w:val="0"/>
        <w:jc w:val="right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eastAsiaTheme="minorHAnsi" w:hAnsi="TH SarabunPSK" w:cs="TH SarabunPSK"/>
          <w:sz w:val="32"/>
          <w:szCs w:val="32"/>
          <w:cs/>
        </w:rPr>
        <w:t xml:space="preserve">พฤษภาคม  </w:t>
      </w:r>
      <w:r w:rsidR="00A3790F" w:rsidRPr="00426614">
        <w:rPr>
          <w:rFonts w:ascii="TH SarabunPSK" w:eastAsiaTheme="minorHAnsi" w:hAnsi="TH SarabunPSK" w:cs="TH SarabunPSK"/>
          <w:sz w:val="32"/>
          <w:szCs w:val="32"/>
          <w:cs/>
        </w:rPr>
        <w:t>๒๕๕๘</w:t>
      </w:r>
    </w:p>
    <w:p w:rsidR="005B4A15" w:rsidRPr="00426614" w:rsidRDefault="005B4A15" w:rsidP="005B4A15">
      <w:pPr>
        <w:autoSpaceDE w:val="0"/>
        <w:autoSpaceDN w:val="0"/>
        <w:adjustRightInd w:val="0"/>
        <w:jc w:val="right"/>
        <w:rPr>
          <w:rFonts w:ascii="TH SarabunPSK" w:hAnsi="TH SarabunPSK" w:cs="TH SarabunPSK"/>
          <w:sz w:val="32"/>
          <w:szCs w:val="32"/>
        </w:rPr>
      </w:pPr>
    </w:p>
    <w:p w:rsidR="005B4A15" w:rsidRDefault="005B4A15" w:rsidP="005B4A15">
      <w:pPr>
        <w:autoSpaceDE w:val="0"/>
        <w:autoSpaceDN w:val="0"/>
        <w:adjustRightInd w:val="0"/>
        <w:jc w:val="right"/>
        <w:rPr>
          <w:rFonts w:ascii="TH SarabunPSK" w:hAnsi="TH SarabunPSK" w:cs="TH SarabunPSK"/>
          <w:sz w:val="32"/>
          <w:szCs w:val="32"/>
        </w:rPr>
      </w:pPr>
    </w:p>
    <w:p w:rsidR="00426614" w:rsidRDefault="00426614" w:rsidP="005B4A15">
      <w:pPr>
        <w:autoSpaceDE w:val="0"/>
        <w:autoSpaceDN w:val="0"/>
        <w:adjustRightInd w:val="0"/>
        <w:jc w:val="right"/>
        <w:rPr>
          <w:rFonts w:ascii="TH SarabunPSK" w:hAnsi="TH SarabunPSK" w:cs="TH SarabunPSK"/>
          <w:sz w:val="32"/>
          <w:szCs w:val="32"/>
        </w:rPr>
      </w:pPr>
    </w:p>
    <w:p w:rsidR="00426614" w:rsidRDefault="00426614" w:rsidP="005B4A15">
      <w:pPr>
        <w:autoSpaceDE w:val="0"/>
        <w:autoSpaceDN w:val="0"/>
        <w:adjustRightInd w:val="0"/>
        <w:jc w:val="right"/>
        <w:rPr>
          <w:rFonts w:ascii="TH SarabunPSK" w:hAnsi="TH SarabunPSK" w:cs="TH SarabunPSK"/>
          <w:sz w:val="32"/>
          <w:szCs w:val="32"/>
        </w:rPr>
      </w:pPr>
    </w:p>
    <w:p w:rsidR="00426614" w:rsidRDefault="00426614" w:rsidP="005B4A15">
      <w:pPr>
        <w:autoSpaceDE w:val="0"/>
        <w:autoSpaceDN w:val="0"/>
        <w:adjustRightInd w:val="0"/>
        <w:jc w:val="right"/>
        <w:rPr>
          <w:rFonts w:ascii="TH SarabunPSK" w:hAnsi="TH SarabunPSK" w:cs="TH SarabunPSK"/>
          <w:sz w:val="32"/>
          <w:szCs w:val="32"/>
        </w:rPr>
      </w:pPr>
    </w:p>
    <w:p w:rsidR="00426614" w:rsidRPr="00426614" w:rsidRDefault="00426614" w:rsidP="005B4A15">
      <w:pPr>
        <w:autoSpaceDE w:val="0"/>
        <w:autoSpaceDN w:val="0"/>
        <w:adjustRightInd w:val="0"/>
        <w:jc w:val="right"/>
        <w:rPr>
          <w:rFonts w:ascii="TH SarabunPSK" w:hAnsi="TH SarabunPSK" w:cs="TH SarabunPSK"/>
          <w:sz w:val="32"/>
          <w:szCs w:val="32"/>
        </w:rPr>
      </w:pPr>
    </w:p>
    <w:p w:rsidR="005B4A15" w:rsidRPr="00426614" w:rsidRDefault="005B4A15" w:rsidP="005B4A15">
      <w:pPr>
        <w:autoSpaceDE w:val="0"/>
        <w:autoSpaceDN w:val="0"/>
        <w:adjustRightInd w:val="0"/>
        <w:jc w:val="right"/>
        <w:rPr>
          <w:rFonts w:ascii="TH SarabunPSK" w:hAnsi="TH SarabunPSK" w:cs="TH SarabunPSK"/>
          <w:sz w:val="32"/>
          <w:szCs w:val="32"/>
        </w:rPr>
      </w:pPr>
    </w:p>
    <w:p w:rsidR="0070690A" w:rsidRPr="00426614" w:rsidRDefault="0070690A" w:rsidP="005B4A15">
      <w:pPr>
        <w:autoSpaceDE w:val="0"/>
        <w:autoSpaceDN w:val="0"/>
        <w:adjustRightInd w:val="0"/>
        <w:jc w:val="right"/>
        <w:rPr>
          <w:rFonts w:ascii="TH SarabunPSK" w:hAnsi="TH SarabunPSK" w:cs="TH SarabunPSK"/>
          <w:sz w:val="32"/>
          <w:szCs w:val="32"/>
        </w:rPr>
      </w:pPr>
    </w:p>
    <w:p w:rsidR="0070690A" w:rsidRPr="00426614" w:rsidRDefault="0070690A" w:rsidP="005B4A15">
      <w:pPr>
        <w:autoSpaceDE w:val="0"/>
        <w:autoSpaceDN w:val="0"/>
        <w:adjustRightInd w:val="0"/>
        <w:jc w:val="right"/>
        <w:rPr>
          <w:rFonts w:ascii="TH SarabunPSK" w:hAnsi="TH SarabunPSK" w:cs="TH SarabunPSK"/>
          <w:sz w:val="32"/>
          <w:szCs w:val="32"/>
        </w:rPr>
      </w:pPr>
    </w:p>
    <w:p w:rsidR="005B4A15" w:rsidRPr="00426614" w:rsidRDefault="005B4A15" w:rsidP="005B4A15">
      <w:pPr>
        <w:autoSpaceDE w:val="0"/>
        <w:autoSpaceDN w:val="0"/>
        <w:adjustRightInd w:val="0"/>
        <w:jc w:val="right"/>
        <w:rPr>
          <w:rFonts w:ascii="TH SarabunPSK" w:hAnsi="TH SarabunPSK" w:cs="TH SarabunPSK"/>
          <w:sz w:val="32"/>
          <w:szCs w:val="32"/>
        </w:rPr>
      </w:pPr>
    </w:p>
    <w:p w:rsidR="005B4A15" w:rsidRPr="00426614" w:rsidRDefault="005B4A15" w:rsidP="005B4A15">
      <w:pPr>
        <w:autoSpaceDE w:val="0"/>
        <w:autoSpaceDN w:val="0"/>
        <w:adjustRightInd w:val="0"/>
        <w:jc w:val="right"/>
        <w:rPr>
          <w:rFonts w:ascii="TH SarabunPSK" w:hAnsi="TH SarabunPSK" w:cs="TH SarabunPSK"/>
          <w:sz w:val="32"/>
          <w:szCs w:val="32"/>
        </w:rPr>
      </w:pPr>
    </w:p>
    <w:p w:rsidR="00240285" w:rsidRPr="00426614" w:rsidRDefault="00240285" w:rsidP="000F7444">
      <w:pPr>
        <w:pStyle w:val="5"/>
        <w:jc w:val="left"/>
        <w:rPr>
          <w:rFonts w:ascii="TH SarabunPSK" w:eastAsiaTheme="minorHAnsi" w:hAnsi="TH SarabunPSK" w:cs="TH SarabunPSK"/>
          <w:b w:val="0"/>
          <w:bCs w:val="0"/>
          <w:color w:val="339AFF"/>
          <w:sz w:val="32"/>
          <w:szCs w:val="32"/>
        </w:rPr>
      </w:pPr>
    </w:p>
    <w:p w:rsidR="000D16C6" w:rsidRPr="00B97F73" w:rsidRDefault="00240285" w:rsidP="005B4A15">
      <w:pPr>
        <w:pStyle w:val="5"/>
        <w:rPr>
          <w:rFonts w:ascii="TH SarabunPSK" w:hAnsi="TH SarabunPSK" w:cs="TH SarabunPSK"/>
          <w:sz w:val="40"/>
          <w:szCs w:val="40"/>
        </w:rPr>
      </w:pPr>
      <w:r w:rsidRPr="00B97F73">
        <w:rPr>
          <w:rFonts w:ascii="TH SarabunPSK" w:eastAsiaTheme="minorHAnsi" w:hAnsi="TH SarabunPSK" w:cs="TH SarabunPSK"/>
          <w:b w:val="0"/>
          <w:bCs w:val="0"/>
          <w:sz w:val="40"/>
          <w:szCs w:val="40"/>
          <w:cs/>
        </w:rPr>
        <w:t>สารบัญ</w:t>
      </w:r>
    </w:p>
    <w:p w:rsidR="00240285" w:rsidRPr="00B97F73" w:rsidRDefault="00240285" w:rsidP="00240285">
      <w:pPr>
        <w:rPr>
          <w:rFonts w:ascii="TH SarabunPSK" w:hAnsi="TH SarabunPSK" w:cs="TH SarabunPSK"/>
          <w:sz w:val="40"/>
          <w:szCs w:val="40"/>
        </w:rPr>
      </w:pPr>
      <w:r w:rsidRPr="00B97F73">
        <w:rPr>
          <w:rFonts w:ascii="TH SarabunPSK" w:eastAsiaTheme="minorHAnsi" w:hAnsi="TH SarabunPSK" w:cs="TH SarabunPSK"/>
          <w:b/>
          <w:bCs/>
          <w:sz w:val="40"/>
          <w:szCs w:val="40"/>
          <w:cs/>
        </w:rPr>
        <w:t>เรื่อง</w:t>
      </w:r>
      <w:r w:rsidRPr="00B97F73">
        <w:rPr>
          <w:rFonts w:ascii="TH SarabunPSK" w:eastAsiaTheme="minorHAnsi" w:hAnsi="TH SarabunPSK" w:cs="TH SarabunPSK"/>
          <w:b/>
          <w:bCs/>
          <w:sz w:val="40"/>
          <w:szCs w:val="40"/>
        </w:rPr>
        <w:t xml:space="preserve"> </w:t>
      </w:r>
      <w:r w:rsidRPr="00B97F73">
        <w:rPr>
          <w:rFonts w:ascii="TH SarabunPSK" w:eastAsiaTheme="minorHAnsi" w:hAnsi="TH SarabunPSK" w:cs="TH SarabunPSK"/>
          <w:b/>
          <w:bCs/>
          <w:sz w:val="40"/>
          <w:szCs w:val="40"/>
        </w:rPr>
        <w:tab/>
      </w:r>
      <w:r w:rsidRPr="00B97F73">
        <w:rPr>
          <w:rFonts w:ascii="TH SarabunPSK" w:eastAsiaTheme="minorHAnsi" w:hAnsi="TH SarabunPSK" w:cs="TH SarabunPSK"/>
          <w:b/>
          <w:bCs/>
          <w:sz w:val="40"/>
          <w:szCs w:val="40"/>
        </w:rPr>
        <w:tab/>
      </w:r>
      <w:r w:rsidR="005B4A15" w:rsidRPr="00B97F73">
        <w:rPr>
          <w:rFonts w:ascii="TH SarabunPSK" w:eastAsiaTheme="minorHAnsi" w:hAnsi="TH SarabunPSK" w:cs="TH SarabunPSK"/>
          <w:b/>
          <w:bCs/>
          <w:sz w:val="40"/>
          <w:szCs w:val="40"/>
        </w:rPr>
        <w:tab/>
      </w:r>
      <w:r w:rsidR="005B4A15" w:rsidRPr="00B97F73">
        <w:rPr>
          <w:rFonts w:ascii="TH SarabunPSK" w:eastAsiaTheme="minorHAnsi" w:hAnsi="TH SarabunPSK" w:cs="TH SarabunPSK"/>
          <w:b/>
          <w:bCs/>
          <w:sz w:val="40"/>
          <w:szCs w:val="40"/>
        </w:rPr>
        <w:tab/>
      </w:r>
      <w:r w:rsidR="005B4A15" w:rsidRPr="00B97F73">
        <w:rPr>
          <w:rFonts w:ascii="TH SarabunPSK" w:eastAsiaTheme="minorHAnsi" w:hAnsi="TH SarabunPSK" w:cs="TH SarabunPSK"/>
          <w:b/>
          <w:bCs/>
          <w:sz w:val="40"/>
          <w:szCs w:val="40"/>
        </w:rPr>
        <w:tab/>
      </w:r>
      <w:r w:rsidR="005B4A15" w:rsidRPr="00B97F73">
        <w:rPr>
          <w:rFonts w:ascii="TH SarabunPSK" w:eastAsiaTheme="minorHAnsi" w:hAnsi="TH SarabunPSK" w:cs="TH SarabunPSK"/>
          <w:b/>
          <w:bCs/>
          <w:sz w:val="40"/>
          <w:szCs w:val="40"/>
        </w:rPr>
        <w:tab/>
      </w:r>
      <w:r w:rsidR="005B4A15" w:rsidRPr="00B97F73">
        <w:rPr>
          <w:rFonts w:ascii="TH SarabunPSK" w:eastAsiaTheme="minorHAnsi" w:hAnsi="TH SarabunPSK" w:cs="TH SarabunPSK"/>
          <w:b/>
          <w:bCs/>
          <w:sz w:val="40"/>
          <w:szCs w:val="40"/>
        </w:rPr>
        <w:tab/>
      </w:r>
      <w:r w:rsidR="005B4A15" w:rsidRPr="00B97F73">
        <w:rPr>
          <w:rFonts w:ascii="TH SarabunPSK" w:eastAsiaTheme="minorHAnsi" w:hAnsi="TH SarabunPSK" w:cs="TH SarabunPSK"/>
          <w:b/>
          <w:bCs/>
          <w:sz w:val="40"/>
          <w:szCs w:val="40"/>
        </w:rPr>
        <w:tab/>
      </w:r>
      <w:r w:rsidR="005B4A15" w:rsidRPr="00B97F73">
        <w:rPr>
          <w:rFonts w:ascii="TH SarabunPSK" w:eastAsiaTheme="minorHAnsi" w:hAnsi="TH SarabunPSK" w:cs="TH SarabunPSK"/>
          <w:b/>
          <w:bCs/>
          <w:sz w:val="40"/>
          <w:szCs w:val="40"/>
        </w:rPr>
        <w:tab/>
      </w:r>
      <w:r w:rsidR="005B4A15" w:rsidRPr="00B97F73">
        <w:rPr>
          <w:rFonts w:ascii="TH SarabunPSK" w:eastAsiaTheme="minorHAnsi" w:hAnsi="TH SarabunPSK" w:cs="TH SarabunPSK"/>
          <w:b/>
          <w:bCs/>
          <w:sz w:val="40"/>
          <w:szCs w:val="40"/>
        </w:rPr>
        <w:tab/>
      </w:r>
      <w:r w:rsidR="005B4A15" w:rsidRPr="00B97F73">
        <w:rPr>
          <w:rFonts w:ascii="TH SarabunPSK" w:eastAsiaTheme="minorHAnsi" w:hAnsi="TH SarabunPSK" w:cs="TH SarabunPSK"/>
          <w:b/>
          <w:bCs/>
          <w:sz w:val="40"/>
          <w:szCs w:val="40"/>
          <w:cs/>
        </w:rPr>
        <w:t>หน้า</w:t>
      </w:r>
      <w:r w:rsidRPr="00B97F73">
        <w:rPr>
          <w:rFonts w:ascii="TH SarabunPSK" w:eastAsiaTheme="minorHAnsi" w:hAnsi="TH SarabunPSK" w:cs="TH SarabunPSK"/>
          <w:b/>
          <w:bCs/>
          <w:sz w:val="40"/>
          <w:szCs w:val="40"/>
        </w:rPr>
        <w:tab/>
      </w:r>
      <w:r w:rsidRPr="00B97F73">
        <w:rPr>
          <w:rFonts w:ascii="TH SarabunPSK" w:eastAsiaTheme="minorHAnsi" w:hAnsi="TH SarabunPSK" w:cs="TH SarabunPSK"/>
          <w:b/>
          <w:bCs/>
          <w:sz w:val="40"/>
          <w:szCs w:val="40"/>
        </w:rPr>
        <w:tab/>
      </w:r>
      <w:r w:rsidRPr="00B97F73">
        <w:rPr>
          <w:rFonts w:ascii="TH SarabunPSK" w:eastAsiaTheme="minorHAnsi" w:hAnsi="TH SarabunPSK" w:cs="TH SarabunPSK"/>
          <w:b/>
          <w:bCs/>
          <w:sz w:val="40"/>
          <w:szCs w:val="40"/>
        </w:rPr>
        <w:tab/>
      </w:r>
      <w:r w:rsidRPr="00B97F73">
        <w:rPr>
          <w:rFonts w:ascii="TH SarabunPSK" w:eastAsiaTheme="minorHAnsi" w:hAnsi="TH SarabunPSK" w:cs="TH SarabunPSK"/>
          <w:b/>
          <w:bCs/>
          <w:sz w:val="40"/>
          <w:szCs w:val="40"/>
        </w:rPr>
        <w:tab/>
      </w:r>
    </w:p>
    <w:p w:rsidR="00240285" w:rsidRPr="00426614" w:rsidRDefault="00240285" w:rsidP="00826F04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•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หน่วยงานและความรับผิดชอบ</w:t>
      </w:r>
      <w:r w:rsidR="00826F04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826F04">
        <w:rPr>
          <w:rFonts w:ascii="TH SarabunPSK" w:eastAsiaTheme="minorHAnsi" w:hAnsi="TH SarabunPSK" w:cs="TH SarabunPSK"/>
          <w:sz w:val="32"/>
          <w:szCs w:val="32"/>
        </w:rPr>
        <w:tab/>
      </w:r>
      <w:r w:rsidR="00826F04">
        <w:rPr>
          <w:rFonts w:ascii="TH SarabunPSK" w:eastAsiaTheme="minorHAnsi" w:hAnsi="TH SarabunPSK" w:cs="TH SarabunPSK"/>
          <w:sz w:val="32"/>
          <w:szCs w:val="32"/>
        </w:rPr>
        <w:tab/>
      </w:r>
      <w:r w:rsidR="00826F04">
        <w:rPr>
          <w:rFonts w:ascii="TH SarabunPSK" w:eastAsiaTheme="minorHAnsi" w:hAnsi="TH SarabunPSK" w:cs="TH SarabunPSK"/>
          <w:sz w:val="32"/>
          <w:szCs w:val="32"/>
        </w:rPr>
        <w:tab/>
      </w:r>
      <w:r w:rsidR="00826F04">
        <w:rPr>
          <w:rFonts w:ascii="TH SarabunPSK" w:eastAsiaTheme="minorHAnsi" w:hAnsi="TH SarabunPSK" w:cs="TH SarabunPSK"/>
          <w:sz w:val="32"/>
          <w:szCs w:val="32"/>
        </w:rPr>
        <w:tab/>
      </w:r>
      <w:r w:rsidR="00826F04">
        <w:rPr>
          <w:rFonts w:ascii="TH SarabunPSK" w:eastAsiaTheme="minorHAnsi" w:hAnsi="TH SarabunPSK" w:cs="TH SarabunPSK"/>
          <w:sz w:val="32"/>
          <w:szCs w:val="32"/>
        </w:rPr>
        <w:tab/>
      </w:r>
      <w:r w:rsidR="00826F04">
        <w:rPr>
          <w:rFonts w:ascii="TH SarabunPSK" w:eastAsiaTheme="minorHAnsi" w:hAnsi="TH SarabunPSK" w:cs="TH SarabunPSK"/>
          <w:sz w:val="32"/>
          <w:szCs w:val="32"/>
        </w:rPr>
        <w:tab/>
        <w:t xml:space="preserve">   </w:t>
      </w:r>
      <w:r w:rsidR="00826F04">
        <w:rPr>
          <w:rFonts w:ascii="TH SarabunPSK" w:eastAsiaTheme="minorHAnsi" w:hAnsi="TH SarabunPSK" w:cs="TH SarabunPSK" w:hint="cs"/>
          <w:sz w:val="32"/>
          <w:szCs w:val="32"/>
          <w:cs/>
        </w:rPr>
        <w:t>๑</w:t>
      </w:r>
      <w:r w:rsidR="00826F04">
        <w:rPr>
          <w:rFonts w:ascii="TH SarabunPSK" w:eastAsiaTheme="minorHAnsi" w:hAnsi="TH SarabunPSK" w:cs="TH SarabunPSK"/>
          <w:sz w:val="32"/>
          <w:szCs w:val="32"/>
        </w:rPr>
        <w:tab/>
      </w:r>
      <w:r w:rsidR="00826F04">
        <w:rPr>
          <w:rFonts w:ascii="TH SarabunPSK" w:eastAsiaTheme="minorHAnsi" w:hAnsi="TH SarabunPSK" w:cs="TH SarabunPSK"/>
          <w:sz w:val="32"/>
          <w:szCs w:val="32"/>
        </w:rPr>
        <w:tab/>
      </w:r>
      <w:r w:rsidR="00826F04">
        <w:rPr>
          <w:rFonts w:ascii="TH SarabunPSK" w:eastAsiaTheme="minorHAnsi" w:hAnsi="TH SarabunPSK" w:cs="TH SarabunPSK"/>
          <w:sz w:val="32"/>
          <w:szCs w:val="32"/>
        </w:rPr>
        <w:tab/>
      </w:r>
    </w:p>
    <w:p w:rsidR="00240285" w:rsidRPr="00426614" w:rsidRDefault="0024028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• </w:t>
      </w:r>
      <w:r w:rsidR="007D2747"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งานที่ได้จัดทำคู่มือประชาชน</w:t>
      </w:r>
      <w:r w:rsidR="007D2747">
        <w:rPr>
          <w:rFonts w:ascii="TH SarabunPSK" w:eastAsiaTheme="minorHAnsi" w:hAnsi="TH SarabunPSK" w:cs="TH SarabunPSK"/>
          <w:color w:val="000000"/>
          <w:sz w:val="32"/>
          <w:szCs w:val="32"/>
        </w:rPr>
        <w:tab/>
      </w:r>
      <w:r w:rsidR="007D2747">
        <w:rPr>
          <w:rFonts w:ascii="TH SarabunPSK" w:eastAsiaTheme="minorHAnsi" w:hAnsi="TH SarabunPSK" w:cs="TH SarabunPSK"/>
          <w:color w:val="000000"/>
          <w:sz w:val="32"/>
          <w:szCs w:val="32"/>
        </w:rPr>
        <w:tab/>
      </w:r>
      <w:r w:rsidR="007D2747">
        <w:rPr>
          <w:rFonts w:ascii="TH SarabunPSK" w:eastAsiaTheme="minorHAnsi" w:hAnsi="TH SarabunPSK" w:cs="TH SarabunPSK"/>
          <w:color w:val="000000"/>
          <w:sz w:val="32"/>
          <w:szCs w:val="32"/>
        </w:rPr>
        <w:tab/>
      </w:r>
      <w:r w:rsidR="007D2747">
        <w:rPr>
          <w:rFonts w:ascii="TH SarabunPSK" w:eastAsiaTheme="minorHAnsi" w:hAnsi="TH SarabunPSK" w:cs="TH SarabunPSK"/>
          <w:color w:val="000000"/>
          <w:sz w:val="32"/>
          <w:szCs w:val="32"/>
        </w:rPr>
        <w:tab/>
      </w:r>
      <w:r w:rsidR="007D2747">
        <w:rPr>
          <w:rFonts w:ascii="TH SarabunPSK" w:eastAsiaTheme="minorHAnsi" w:hAnsi="TH SarabunPSK" w:cs="TH SarabunPSK"/>
          <w:color w:val="000000"/>
          <w:sz w:val="32"/>
          <w:szCs w:val="32"/>
        </w:rPr>
        <w:tab/>
      </w:r>
      <w:r w:rsidR="007D2747">
        <w:rPr>
          <w:rFonts w:ascii="TH SarabunPSK" w:eastAsiaTheme="minorHAnsi" w:hAnsi="TH SarabunPSK" w:cs="TH SarabunPSK"/>
          <w:color w:val="000000"/>
          <w:sz w:val="32"/>
          <w:szCs w:val="32"/>
        </w:rPr>
        <w:tab/>
      </w:r>
      <w:r w:rsidR="007D2747">
        <w:rPr>
          <w:rFonts w:ascii="TH SarabunPSK" w:eastAsiaTheme="minorHAnsi" w:hAnsi="TH SarabunPSK" w:cs="TH SarabunPSK"/>
          <w:color w:val="000000"/>
          <w:sz w:val="32"/>
          <w:szCs w:val="32"/>
        </w:rPr>
        <w:tab/>
        <w:t xml:space="preserve">   </w:t>
      </w:r>
      <w:r w:rsidR="007D2747"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๒</w:t>
      </w:r>
      <w:r w:rsidR="00E30C1A" w:rsidRPr="00426614">
        <w:rPr>
          <w:rFonts w:ascii="TH SarabunPSK" w:eastAsiaTheme="minorHAnsi" w:hAnsi="TH SarabunPSK" w:cs="TH SarabunPSK"/>
          <w:sz w:val="32"/>
          <w:szCs w:val="32"/>
        </w:rPr>
        <w:tab/>
      </w:r>
    </w:p>
    <w:p w:rsidR="00240285" w:rsidRPr="00426614" w:rsidRDefault="0024028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•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การ</w:t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>ขอ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จดทะเบียนพาณิชย์</w:t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ab/>
        <w:t xml:space="preserve">   ๓</w:t>
      </w:r>
    </w:p>
    <w:p w:rsidR="00240285" w:rsidRPr="007D2747" w:rsidRDefault="0024028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  <w:cs/>
        </w:rPr>
      </w:pP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•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การขออนุญาต</w:t>
      </w:r>
      <w:r w:rsidR="00E30C1A" w:rsidRPr="00426614">
        <w:rPr>
          <w:rFonts w:ascii="TH SarabunPSK" w:eastAsiaTheme="minorHAnsi" w:hAnsi="TH SarabunPSK" w:cs="TH SarabunPSK"/>
          <w:sz w:val="32"/>
          <w:szCs w:val="32"/>
          <w:cs/>
        </w:rPr>
        <w:t>ประกอบกิจการจัดตั้งตลาด</w:t>
      </w:r>
      <w:r w:rsidR="007D2747">
        <w:rPr>
          <w:rFonts w:ascii="TH SarabunPSK" w:eastAsiaTheme="minorHAnsi" w:hAnsi="TH SarabunPSK" w:cs="TH SarabunPSK"/>
          <w:sz w:val="32"/>
          <w:szCs w:val="32"/>
        </w:rPr>
        <w:tab/>
      </w:r>
      <w:r w:rsidR="007D2747">
        <w:rPr>
          <w:rFonts w:ascii="TH SarabunPSK" w:eastAsiaTheme="minorHAnsi" w:hAnsi="TH SarabunPSK" w:cs="TH SarabunPSK"/>
          <w:sz w:val="32"/>
          <w:szCs w:val="32"/>
        </w:rPr>
        <w:tab/>
      </w:r>
      <w:r w:rsidR="007D2747">
        <w:rPr>
          <w:rFonts w:ascii="TH SarabunPSK" w:eastAsiaTheme="minorHAnsi" w:hAnsi="TH SarabunPSK" w:cs="TH SarabunPSK"/>
          <w:sz w:val="32"/>
          <w:szCs w:val="32"/>
        </w:rPr>
        <w:tab/>
      </w:r>
      <w:r w:rsidR="007D2747">
        <w:rPr>
          <w:rFonts w:ascii="TH SarabunPSK" w:eastAsiaTheme="minorHAnsi" w:hAnsi="TH SarabunPSK" w:cs="TH SarabunPSK"/>
          <w:sz w:val="32"/>
          <w:szCs w:val="32"/>
        </w:rPr>
        <w:tab/>
      </w:r>
      <w:r w:rsidR="007D2747">
        <w:rPr>
          <w:rFonts w:ascii="TH SarabunPSK" w:eastAsiaTheme="minorHAnsi" w:hAnsi="TH SarabunPSK" w:cs="TH SarabunPSK"/>
          <w:sz w:val="32"/>
          <w:szCs w:val="32"/>
        </w:rPr>
        <w:tab/>
        <w:t xml:space="preserve">   </w:t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>๑๑</w:t>
      </w:r>
    </w:p>
    <w:p w:rsidR="00E30C1A" w:rsidRPr="007D2747" w:rsidRDefault="0024028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  <w:cs/>
        </w:rPr>
      </w:pP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• 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การขออนุญาตประกอบกิจการที่เป็นอันตรายต่อสุขภาพ</w:t>
      </w:r>
      <w:r w:rsidR="007D2747">
        <w:rPr>
          <w:rFonts w:ascii="TH SarabunPSK" w:eastAsiaTheme="minorHAnsi" w:hAnsi="TH SarabunPSK" w:cs="TH SarabunPSK"/>
          <w:sz w:val="32"/>
          <w:szCs w:val="32"/>
        </w:rPr>
        <w:tab/>
      </w:r>
      <w:r w:rsidR="007D2747">
        <w:rPr>
          <w:rFonts w:ascii="TH SarabunPSK" w:eastAsiaTheme="minorHAnsi" w:hAnsi="TH SarabunPSK" w:cs="TH SarabunPSK"/>
          <w:sz w:val="32"/>
          <w:szCs w:val="32"/>
        </w:rPr>
        <w:tab/>
      </w:r>
      <w:r w:rsidR="007D2747">
        <w:rPr>
          <w:rFonts w:ascii="TH SarabunPSK" w:eastAsiaTheme="minorHAnsi" w:hAnsi="TH SarabunPSK" w:cs="TH SarabunPSK"/>
          <w:sz w:val="32"/>
          <w:szCs w:val="32"/>
        </w:rPr>
        <w:tab/>
      </w:r>
      <w:r w:rsidR="007D2747">
        <w:rPr>
          <w:rFonts w:ascii="TH SarabunPSK" w:eastAsiaTheme="minorHAnsi" w:hAnsi="TH SarabunPSK" w:cs="TH SarabunPSK"/>
          <w:sz w:val="32"/>
          <w:szCs w:val="32"/>
        </w:rPr>
        <w:tab/>
        <w:t xml:space="preserve">   </w:t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>๑๗</w:t>
      </w:r>
    </w:p>
    <w:p w:rsidR="00FC3C5D" w:rsidRPr="00426614" w:rsidRDefault="0024028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• </w:t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>งานควบคุม</w:t>
      </w:r>
      <w:r w:rsidRPr="00426614">
        <w:rPr>
          <w:rFonts w:ascii="TH SarabunPSK" w:eastAsiaTheme="minorHAnsi" w:hAnsi="TH SarabunPSK" w:cs="TH SarabunPSK"/>
          <w:sz w:val="32"/>
          <w:szCs w:val="32"/>
          <w:cs/>
        </w:rPr>
        <w:t>อาคาร</w:t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7D2747">
        <w:rPr>
          <w:rFonts w:ascii="TH SarabunPSK" w:eastAsiaTheme="minorHAnsi" w:hAnsi="TH SarabunPSK" w:cs="TH SarabunPSK" w:hint="cs"/>
          <w:sz w:val="32"/>
          <w:szCs w:val="32"/>
          <w:cs/>
        </w:rPr>
        <w:tab/>
        <w:t xml:space="preserve">   ๓๒</w:t>
      </w:r>
    </w:p>
    <w:p w:rsidR="007D2747" w:rsidRPr="007D2747" w:rsidRDefault="007D2747" w:rsidP="007D2747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  <w:cs/>
        </w:rPr>
      </w:pP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•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งานการขุดและถมดิน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/>
          <w:sz w:val="32"/>
          <w:szCs w:val="32"/>
        </w:rPr>
        <w:tab/>
      </w:r>
      <w:r>
        <w:rPr>
          <w:rFonts w:ascii="TH SarabunPSK" w:eastAsiaTheme="minorHAnsi" w:hAnsi="TH SarabunPSK" w:cs="TH SarabunPSK"/>
          <w:sz w:val="32"/>
          <w:szCs w:val="32"/>
        </w:rPr>
        <w:tab/>
      </w:r>
      <w:r>
        <w:rPr>
          <w:rFonts w:ascii="TH SarabunPSK" w:eastAsiaTheme="minorHAnsi" w:hAnsi="TH SarabunPSK" w:cs="TH SarabunPSK"/>
          <w:sz w:val="32"/>
          <w:szCs w:val="32"/>
        </w:rPr>
        <w:tab/>
      </w:r>
      <w:r>
        <w:rPr>
          <w:rFonts w:ascii="TH SarabunPSK" w:eastAsiaTheme="minorHAnsi" w:hAnsi="TH SarabunPSK" w:cs="TH SarabunPSK"/>
          <w:sz w:val="32"/>
          <w:szCs w:val="32"/>
        </w:rPr>
        <w:tab/>
        <w:t xml:space="preserve">  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๔๖</w:t>
      </w:r>
    </w:p>
    <w:p w:rsidR="007D2747" w:rsidRPr="007D2747" w:rsidRDefault="007D2747" w:rsidP="007D2747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  <w:cs/>
        </w:rPr>
      </w:pPr>
      <w:r w:rsidRPr="00426614">
        <w:rPr>
          <w:rFonts w:ascii="TH SarabunPSK" w:eastAsiaTheme="minorHAnsi" w:hAnsi="TH SarabunPSK" w:cs="TH SarabunPSK"/>
          <w:sz w:val="32"/>
          <w:szCs w:val="32"/>
        </w:rPr>
        <w:t xml:space="preserve">•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งานควบคุมน้ำมันเชื้อเพลิง</w:t>
      </w:r>
      <w:r>
        <w:rPr>
          <w:rFonts w:ascii="TH SarabunPSK" w:eastAsiaTheme="minorHAnsi" w:hAnsi="TH SarabunPSK" w:cs="TH SarabunPSK"/>
          <w:sz w:val="32"/>
          <w:szCs w:val="32"/>
        </w:rPr>
        <w:tab/>
      </w:r>
      <w:r>
        <w:rPr>
          <w:rFonts w:ascii="TH SarabunPSK" w:eastAsiaTheme="minorHAnsi" w:hAnsi="TH SarabunPSK" w:cs="TH SarabunPSK"/>
          <w:sz w:val="32"/>
          <w:szCs w:val="32"/>
        </w:rPr>
        <w:tab/>
      </w:r>
      <w:r>
        <w:rPr>
          <w:rFonts w:ascii="TH SarabunPSK" w:eastAsiaTheme="minorHAnsi" w:hAnsi="TH SarabunPSK" w:cs="TH SarabunPSK"/>
          <w:sz w:val="32"/>
          <w:szCs w:val="32"/>
        </w:rPr>
        <w:tab/>
      </w:r>
      <w:r>
        <w:rPr>
          <w:rFonts w:ascii="TH SarabunPSK" w:eastAsiaTheme="minorHAnsi" w:hAnsi="TH SarabunPSK" w:cs="TH SarabunPSK"/>
          <w:sz w:val="32"/>
          <w:szCs w:val="32"/>
        </w:rPr>
        <w:tab/>
      </w:r>
      <w:r>
        <w:rPr>
          <w:rFonts w:ascii="TH SarabunPSK" w:eastAsiaTheme="minorHAnsi" w:hAnsi="TH SarabunPSK" w:cs="TH SarabunPSK"/>
          <w:sz w:val="32"/>
          <w:szCs w:val="32"/>
        </w:rPr>
        <w:tab/>
      </w:r>
      <w:r>
        <w:rPr>
          <w:rFonts w:ascii="TH SarabunPSK" w:eastAsiaTheme="minorHAnsi" w:hAnsi="TH SarabunPSK" w:cs="TH SarabunPSK"/>
          <w:sz w:val="32"/>
          <w:szCs w:val="32"/>
        </w:rPr>
        <w:tab/>
      </w:r>
      <w:r>
        <w:rPr>
          <w:rFonts w:ascii="TH SarabunPSK" w:eastAsiaTheme="minorHAnsi" w:hAnsi="TH SarabunPSK" w:cs="TH SarabunPSK"/>
          <w:sz w:val="32"/>
          <w:szCs w:val="32"/>
        </w:rPr>
        <w:tab/>
        <w:t xml:space="preserve">  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๕๔</w:t>
      </w: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5B4A15" w:rsidRPr="00426614" w:rsidRDefault="005B4A15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B71827" w:rsidRPr="00426614" w:rsidRDefault="00B71827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B71827" w:rsidRPr="00426614" w:rsidRDefault="00B71827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70690A" w:rsidRDefault="0070690A" w:rsidP="00426614">
      <w:pPr>
        <w:autoSpaceDE w:val="0"/>
        <w:autoSpaceDN w:val="0"/>
        <w:adjustRightInd w:val="0"/>
        <w:jc w:val="right"/>
        <w:rPr>
          <w:rFonts w:ascii="TH SarabunPSK" w:eastAsiaTheme="minorHAnsi" w:hAnsi="TH SarabunPSK" w:cs="TH SarabunPSK"/>
          <w:sz w:val="32"/>
          <w:szCs w:val="32"/>
        </w:rPr>
      </w:pPr>
    </w:p>
    <w:p w:rsidR="00426614" w:rsidRPr="00426614" w:rsidRDefault="00426614" w:rsidP="00426614">
      <w:pPr>
        <w:autoSpaceDE w:val="0"/>
        <w:autoSpaceDN w:val="0"/>
        <w:adjustRightInd w:val="0"/>
        <w:jc w:val="right"/>
        <w:rPr>
          <w:rFonts w:ascii="TH SarabunPSK" w:eastAsiaTheme="minorHAnsi" w:hAnsi="TH SarabunPSK" w:cs="TH SarabunPSK"/>
          <w:sz w:val="32"/>
          <w:szCs w:val="32"/>
        </w:rPr>
      </w:pPr>
    </w:p>
    <w:p w:rsidR="00F233E2" w:rsidRPr="00426614" w:rsidRDefault="00F233E2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</w:p>
    <w:p w:rsidR="00F233E2" w:rsidRPr="00426614" w:rsidRDefault="00041956" w:rsidP="00041956">
      <w:pPr>
        <w:autoSpaceDE w:val="0"/>
        <w:autoSpaceDN w:val="0"/>
        <w:adjustRightInd w:val="0"/>
        <w:spacing w:line="480" w:lineRule="auto"/>
        <w:jc w:val="right"/>
        <w:rPr>
          <w:rFonts w:ascii="TH SarabunPSK" w:eastAsiaTheme="minorHAnsi" w:hAnsi="TH SarabunPSK" w:cs="TH SarabunPSK"/>
          <w:sz w:val="32"/>
          <w:szCs w:val="32"/>
          <w:cs/>
        </w:rPr>
      </w:pPr>
      <w:r w:rsidRPr="00426614">
        <w:rPr>
          <w:rFonts w:ascii="TH SarabunPSK" w:eastAsiaTheme="minorHAnsi" w:hAnsi="TH SarabunPSK" w:cs="TH SarabunPSK"/>
          <w:sz w:val="32"/>
          <w:szCs w:val="32"/>
          <w:cs/>
        </w:rPr>
        <w:lastRenderedPageBreak/>
        <w:t>๑</w:t>
      </w:r>
    </w:p>
    <w:p w:rsidR="00B71827" w:rsidRPr="00B97F73" w:rsidRDefault="00B71827" w:rsidP="00311808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sz w:val="40"/>
          <w:szCs w:val="40"/>
        </w:rPr>
      </w:pPr>
      <w:r w:rsidRPr="00B97F73">
        <w:rPr>
          <w:rFonts w:ascii="TH SarabunPSK" w:eastAsiaTheme="minorHAnsi" w:hAnsi="TH SarabunPSK" w:cs="TH SarabunPSK"/>
          <w:sz w:val="40"/>
          <w:szCs w:val="40"/>
          <w:cs/>
        </w:rPr>
        <w:t>หน่วยงานรับผิดชอบ</w:t>
      </w:r>
    </w:p>
    <w:p w:rsidR="00B71827" w:rsidRPr="00B97F73" w:rsidRDefault="00B71827" w:rsidP="00B97F73">
      <w:pPr>
        <w:autoSpaceDE w:val="0"/>
        <w:autoSpaceDN w:val="0"/>
        <w:adjustRightInd w:val="0"/>
        <w:spacing w:before="120" w:after="120"/>
        <w:ind w:firstLine="720"/>
        <w:rPr>
          <w:rFonts w:ascii="TH SarabunPSK" w:eastAsiaTheme="minorHAnsi" w:hAnsi="TH SarabunPSK" w:cs="TH SarabunPSK"/>
          <w:sz w:val="40"/>
          <w:szCs w:val="40"/>
        </w:rPr>
      </w:pPr>
      <w:r w:rsidRPr="00B97F73">
        <w:rPr>
          <w:rFonts w:ascii="TH SarabunPSK" w:eastAsiaTheme="minorHAnsi" w:hAnsi="TH SarabunPSK" w:cs="TH SarabunPSK"/>
          <w:sz w:val="40"/>
          <w:szCs w:val="40"/>
          <w:cs/>
        </w:rPr>
        <w:t>สำนักปลัด</w:t>
      </w:r>
    </w:p>
    <w:p w:rsidR="00B71827" w:rsidRPr="00426614" w:rsidRDefault="00B71827" w:rsidP="00311808">
      <w:pPr>
        <w:autoSpaceDE w:val="0"/>
        <w:autoSpaceDN w:val="0"/>
        <w:adjustRightInd w:val="0"/>
        <w:ind w:firstLine="1440"/>
        <w:jc w:val="thaiDistribute"/>
        <w:rPr>
          <w:rFonts w:ascii="TH SarabunPSK" w:eastAsiaTheme="minorHAnsi" w:hAnsi="TH SarabunPSK" w:cs="TH SarabunPSK"/>
          <w:sz w:val="32"/>
          <w:szCs w:val="32"/>
          <w:cs/>
        </w:rPr>
      </w:pP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 xml:space="preserve">สำนักปลัด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เป็นหน่วยงานที่มีประชาชนมาติดต่อขอรับบริการอยู่เสมอเนื่องจากมีหน้าที่ให้บริการประชาชนในเรื่องของการรับเรื่องราวร้องทุกข์จากประชาชนในส่วนอื่นที่มีคว</w:t>
      </w:r>
      <w:r w:rsidR="00121DED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ามสำคัญไม่หยิ่งหย่อน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ไปกว่ากันในด้านการบริการและบรรเทาความเดือดร้อนของประชาชนก็คือ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งานป้องกันและบรรเทาสาธารณภัย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งานบริการข้อมูลข่าวสารทางท้องถิ่น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งานนิติกรรมสัญญา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รวมทั้งสายงานธุรการ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งานบุคลากร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 xml:space="preserve">และงานวิเคราะห์นโยบายและแผนงาน </w:t>
      </w:r>
    </w:p>
    <w:p w:rsidR="00FC3C5D" w:rsidRPr="00426614" w:rsidRDefault="00FC3C5D" w:rsidP="00240285">
      <w:pPr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  <w:cs/>
        </w:rPr>
      </w:pPr>
    </w:p>
    <w:p w:rsidR="00FC3C5D" w:rsidRPr="00B97F73" w:rsidRDefault="00FC3C5D" w:rsidP="00B97F73">
      <w:pPr>
        <w:autoSpaceDE w:val="0"/>
        <w:autoSpaceDN w:val="0"/>
        <w:adjustRightInd w:val="0"/>
        <w:ind w:firstLine="720"/>
        <w:rPr>
          <w:rFonts w:ascii="TH SarabunPSK" w:eastAsiaTheme="minorHAnsi" w:hAnsi="TH SarabunPSK" w:cs="TH SarabunPSK"/>
          <w:sz w:val="40"/>
          <w:szCs w:val="40"/>
        </w:rPr>
      </w:pPr>
      <w:r w:rsidRPr="00B97F73">
        <w:rPr>
          <w:rFonts w:ascii="TH SarabunPSK" w:eastAsiaTheme="minorHAnsi" w:hAnsi="TH SarabunPSK" w:cs="TH SarabunPSK"/>
          <w:sz w:val="40"/>
          <w:szCs w:val="40"/>
          <w:cs/>
        </w:rPr>
        <w:t>กองคลัง</w:t>
      </w:r>
    </w:p>
    <w:p w:rsidR="00FC3C5D" w:rsidRPr="00426614" w:rsidRDefault="00FC3C5D" w:rsidP="00B71827">
      <w:pPr>
        <w:autoSpaceDE w:val="0"/>
        <w:autoSpaceDN w:val="0"/>
        <w:adjustRightInd w:val="0"/>
        <w:ind w:firstLine="1440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กองคลังมีหน้าที่ความรับผิดชอบเกี่ยวกับการเงิน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และจัดหารายได้ที่เกิดจากภาษี</w:t>
      </w:r>
      <w:r w:rsidR="005B4A15"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ของประชาชนเพื่อนำมาจัดสรร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และจัดประโยชน์ในทรัพย์สินเพื่อกระจายเป็นงบประมาณไปสู่โครงการและกิจกรรมต่างๆ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เพื่อให้สามารถบริหารจัดการด้านต่างๆ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ได้อย่างถูกต้องโปร่งใส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และสามารถตรวจสอบได้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อันจะนำไปสู่การพัฒนาท้องถิ่นในเขตองค์การบริหารส่วนตำบลควนพังอย่างยั่งยืน</w:t>
      </w:r>
    </w:p>
    <w:p w:rsidR="007D191E" w:rsidRPr="00B97F73" w:rsidRDefault="007D191E" w:rsidP="00B97F73">
      <w:pPr>
        <w:autoSpaceDE w:val="0"/>
        <w:autoSpaceDN w:val="0"/>
        <w:adjustRightInd w:val="0"/>
        <w:spacing w:before="120"/>
        <w:ind w:firstLine="720"/>
        <w:rPr>
          <w:rFonts w:ascii="TH SarabunPSK" w:eastAsiaTheme="minorHAnsi" w:hAnsi="TH SarabunPSK" w:cs="TH SarabunPSK"/>
          <w:sz w:val="40"/>
          <w:szCs w:val="40"/>
        </w:rPr>
      </w:pPr>
      <w:r w:rsidRPr="00B97F73">
        <w:rPr>
          <w:rFonts w:ascii="TH SarabunPSK" w:eastAsiaTheme="minorHAnsi" w:hAnsi="TH SarabunPSK" w:cs="TH SarabunPSK"/>
          <w:sz w:val="40"/>
          <w:szCs w:val="40"/>
          <w:cs/>
        </w:rPr>
        <w:t>กองช่าง</w:t>
      </w:r>
    </w:p>
    <w:p w:rsidR="005B4A15" w:rsidRPr="00426614" w:rsidRDefault="007D191E" w:rsidP="00B71827">
      <w:pPr>
        <w:autoSpaceDE w:val="0"/>
        <w:autoSpaceDN w:val="0"/>
        <w:adjustRightInd w:val="0"/>
        <w:ind w:firstLine="1440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กองช่าง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เ</w:t>
      </w:r>
      <w:r w:rsidR="00121DED"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ป็นเ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ครื่องจักรสำคัญในการดำเนินงานโครงการพัฒนาด้านพื้นฐานสาธารณูปโภคต่างๆ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ให้เป็นไปตามนโยบายและแผนงานที่ถูกกำหนดไว้อย่างลุล่วงซึ่งหน้าที่ความรับผิดชอบเหล่านี้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ถือเป็นภาระที่สำคัญของกองช่าง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ซึ่งมีหน้าที่รับผิดชอบในการดูแลและพัฒนาโครงสร้างพื้นฐาน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และสาธารณูปโภคต่างๆ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ให้แก่ชาวองค์การบริหารส่วนตำบลควนพัง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เช่นการก่อสร้างปรับปรุง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ซ่อมแซม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ถนน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ไฟฟ้า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วางท่อระบายน้ำ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การบริการออกแบบและควบคุมสิ่งก่อสร้าง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เป็นต้น</w:t>
      </w:r>
    </w:p>
    <w:p w:rsidR="00B71827" w:rsidRPr="00426614" w:rsidRDefault="00B71827" w:rsidP="00B71827">
      <w:pPr>
        <w:autoSpaceDE w:val="0"/>
        <w:autoSpaceDN w:val="0"/>
        <w:adjustRightInd w:val="0"/>
        <w:ind w:firstLine="1440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B71827" w:rsidRPr="00426614" w:rsidRDefault="00B71827" w:rsidP="00B71827">
      <w:pPr>
        <w:autoSpaceDE w:val="0"/>
        <w:autoSpaceDN w:val="0"/>
        <w:adjustRightInd w:val="0"/>
        <w:ind w:firstLine="1440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B71827" w:rsidRPr="00426614" w:rsidRDefault="00B71827" w:rsidP="00B71827">
      <w:pPr>
        <w:autoSpaceDE w:val="0"/>
        <w:autoSpaceDN w:val="0"/>
        <w:adjustRightInd w:val="0"/>
        <w:ind w:firstLine="1440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B71827" w:rsidRPr="00426614" w:rsidRDefault="00B71827" w:rsidP="00B71827">
      <w:pPr>
        <w:autoSpaceDE w:val="0"/>
        <w:autoSpaceDN w:val="0"/>
        <w:adjustRightInd w:val="0"/>
        <w:ind w:firstLine="1440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B71827" w:rsidRPr="00426614" w:rsidRDefault="00B71827" w:rsidP="00B71827">
      <w:pPr>
        <w:autoSpaceDE w:val="0"/>
        <w:autoSpaceDN w:val="0"/>
        <w:adjustRightInd w:val="0"/>
        <w:ind w:firstLine="1440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B71827" w:rsidRPr="00426614" w:rsidRDefault="00B71827" w:rsidP="00B71827">
      <w:pPr>
        <w:autoSpaceDE w:val="0"/>
        <w:autoSpaceDN w:val="0"/>
        <w:adjustRightInd w:val="0"/>
        <w:ind w:firstLine="1440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B71827" w:rsidRPr="00426614" w:rsidRDefault="00B71827" w:rsidP="00B71827">
      <w:pPr>
        <w:autoSpaceDE w:val="0"/>
        <w:autoSpaceDN w:val="0"/>
        <w:adjustRightInd w:val="0"/>
        <w:ind w:firstLine="1440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5B4A15" w:rsidRPr="00426614" w:rsidRDefault="005B4A15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1002BD" w:rsidRDefault="00BB4D06" w:rsidP="00BB4D06">
      <w:pPr>
        <w:tabs>
          <w:tab w:val="left" w:pos="8490"/>
        </w:tabs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ab/>
      </w:r>
    </w:p>
    <w:p w:rsidR="00BB4D06" w:rsidRDefault="00BB4D06" w:rsidP="00BB4D06">
      <w:pPr>
        <w:tabs>
          <w:tab w:val="left" w:pos="8490"/>
        </w:tabs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426614" w:rsidRDefault="00426614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426614" w:rsidRDefault="00426614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1002BD" w:rsidRDefault="00041956" w:rsidP="00041956">
      <w:pPr>
        <w:autoSpaceDE w:val="0"/>
        <w:autoSpaceDN w:val="0"/>
        <w:adjustRightInd w:val="0"/>
        <w:jc w:val="right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lastRenderedPageBreak/>
        <w:t>๒</w:t>
      </w:r>
    </w:p>
    <w:p w:rsidR="008874B1" w:rsidRDefault="008874B1" w:rsidP="00041956">
      <w:pPr>
        <w:autoSpaceDE w:val="0"/>
        <w:autoSpaceDN w:val="0"/>
        <w:adjustRightInd w:val="0"/>
        <w:jc w:val="right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8874B1" w:rsidRDefault="008874B1" w:rsidP="00041956">
      <w:pPr>
        <w:autoSpaceDE w:val="0"/>
        <w:autoSpaceDN w:val="0"/>
        <w:adjustRightInd w:val="0"/>
        <w:jc w:val="right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8874B1" w:rsidRPr="00426614" w:rsidRDefault="008874B1" w:rsidP="00041956">
      <w:pPr>
        <w:autoSpaceDE w:val="0"/>
        <w:autoSpaceDN w:val="0"/>
        <w:adjustRightInd w:val="0"/>
        <w:jc w:val="right"/>
        <w:rPr>
          <w:rFonts w:ascii="TH SarabunPSK" w:eastAsiaTheme="minorHAnsi" w:hAnsi="TH SarabunPSK" w:cs="TH SarabunPSK"/>
          <w:color w:val="000000"/>
          <w:sz w:val="32"/>
          <w:szCs w:val="32"/>
          <w:cs/>
        </w:rPr>
      </w:pPr>
    </w:p>
    <w:p w:rsidR="00B97F73" w:rsidRPr="00426614" w:rsidRDefault="00C2242A" w:rsidP="00B97F73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งานที่</w:t>
      </w:r>
      <w:r w:rsidR="007D2747"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จัดทำ</w:t>
      </w:r>
      <w:r w:rsidR="00B97F73"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คู่มือประชาชน</w:t>
      </w:r>
    </w:p>
    <w:p w:rsidR="004373FF" w:rsidRDefault="00B97F73" w:rsidP="00B97F73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 xml:space="preserve"> </w:t>
      </w:r>
      <w:r w:rsidR="00C2242A"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องค์การบริหารส่วนตำบลควนพัง</w:t>
      </w:r>
    </w:p>
    <w:p w:rsidR="00B97F73" w:rsidRDefault="00B97F73" w:rsidP="00B97F73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อำเภอร่อน</w:t>
      </w:r>
      <w:proofErr w:type="spellStart"/>
      <w:r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พิบูลย์</w:t>
      </w:r>
      <w:proofErr w:type="spellEnd"/>
      <w:r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 xml:space="preserve">  จังหวัดนครศรีธรรมราช </w:t>
      </w:r>
    </w:p>
    <w:p w:rsidR="00B97F73" w:rsidRPr="00426614" w:rsidRDefault="00B97F73" w:rsidP="00B97F73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 xml:space="preserve"> </w:t>
      </w:r>
    </w:p>
    <w:p w:rsidR="004373FF" w:rsidRPr="00426614" w:rsidRDefault="004373FF" w:rsidP="004373FF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color w:val="000000"/>
          <w:sz w:val="32"/>
          <w:szCs w:val="32"/>
          <w:cs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2"/>
        <w:gridCol w:w="6237"/>
        <w:gridCol w:w="2551"/>
      </w:tblGrid>
      <w:tr w:rsidR="007D2747" w:rsidRPr="00426614" w:rsidTr="007D2747">
        <w:tc>
          <w:tcPr>
            <w:tcW w:w="392" w:type="dxa"/>
          </w:tcPr>
          <w:p w:rsidR="007D2747" w:rsidRPr="00426614" w:rsidRDefault="007D2747" w:rsidP="004373FF">
            <w:pPr>
              <w:autoSpaceDE w:val="0"/>
              <w:autoSpaceDN w:val="0"/>
              <w:adjustRightInd w:val="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 w:rsidRPr="00426614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6237" w:type="dxa"/>
          </w:tcPr>
          <w:p w:rsidR="007D2747" w:rsidRPr="00426614" w:rsidRDefault="007D2747" w:rsidP="004373FF">
            <w:pPr>
              <w:autoSpaceDE w:val="0"/>
              <w:autoSpaceDN w:val="0"/>
              <w:adjustRightInd w:val="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2551" w:type="dxa"/>
          </w:tcPr>
          <w:p w:rsidR="007D2747" w:rsidRPr="00426614" w:rsidRDefault="005A7AF5" w:rsidP="004373FF">
            <w:pPr>
              <w:autoSpaceDE w:val="0"/>
              <w:autoSpaceDN w:val="0"/>
              <w:adjustRightInd w:val="0"/>
              <w:jc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โทรศัพท์/โทรสาร</w:t>
            </w:r>
          </w:p>
        </w:tc>
      </w:tr>
      <w:tr w:rsidR="007D2747" w:rsidRPr="00426614" w:rsidTr="007D2747">
        <w:tc>
          <w:tcPr>
            <w:tcW w:w="392" w:type="dxa"/>
          </w:tcPr>
          <w:p w:rsidR="007D2747" w:rsidRPr="00426614" w:rsidRDefault="007D2747" w:rsidP="005B4A15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 w:rsidRPr="00426614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6237" w:type="dxa"/>
          </w:tcPr>
          <w:p w:rsidR="007D2747" w:rsidRPr="00426614" w:rsidRDefault="007D2747" w:rsidP="005B4A15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</w:pPr>
            <w:r w:rsidRPr="00426614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  <w:t>การขอจดทะเบียนพาณิชย์</w:t>
            </w:r>
          </w:p>
        </w:tc>
        <w:tc>
          <w:tcPr>
            <w:tcW w:w="2551" w:type="dxa"/>
          </w:tcPr>
          <w:p w:rsidR="007D2747" w:rsidRPr="00426614" w:rsidRDefault="00C2242A" w:rsidP="00C2242A">
            <w:pPr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๐๗๕-๗๕๙๒๘๔ ต่อ ๑๐๒</w:t>
            </w:r>
          </w:p>
        </w:tc>
      </w:tr>
      <w:tr w:rsidR="007D2747" w:rsidRPr="00426614" w:rsidTr="007D2747">
        <w:tc>
          <w:tcPr>
            <w:tcW w:w="392" w:type="dxa"/>
          </w:tcPr>
          <w:p w:rsidR="007D2747" w:rsidRPr="00426614" w:rsidRDefault="007D2747" w:rsidP="005B4A15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 w:rsidRPr="00426614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6237" w:type="dxa"/>
          </w:tcPr>
          <w:p w:rsidR="007D2747" w:rsidRPr="00426614" w:rsidRDefault="007D2747" w:rsidP="005B4A15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 w:rsidRPr="00426614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  <w:t>การขอใบอนุญาตประกอบกิจการจัดตั้งตลาด</w:t>
            </w:r>
          </w:p>
          <w:p w:rsidR="007D2747" w:rsidRPr="00426614" w:rsidRDefault="007D2747" w:rsidP="005B4A15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 w:rsidRPr="00426614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>-</w:t>
            </w:r>
            <w:r w:rsidRPr="00426614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  <w:t>ขออนุญาตใหม่/ต่อใบอนุญาต</w:t>
            </w:r>
          </w:p>
        </w:tc>
        <w:tc>
          <w:tcPr>
            <w:tcW w:w="2551" w:type="dxa"/>
          </w:tcPr>
          <w:p w:rsidR="007D2747" w:rsidRPr="00426614" w:rsidRDefault="00C2242A" w:rsidP="00C2242A">
            <w:pPr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๐๗๕-๗๕๙๒๘๔ ต่อ ๑๐๒</w:t>
            </w:r>
          </w:p>
        </w:tc>
      </w:tr>
      <w:tr w:rsidR="007D2747" w:rsidRPr="00426614" w:rsidTr="007D2747">
        <w:tc>
          <w:tcPr>
            <w:tcW w:w="392" w:type="dxa"/>
          </w:tcPr>
          <w:p w:rsidR="007D2747" w:rsidRPr="00426614" w:rsidRDefault="007D2747" w:rsidP="005B4A15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 w:rsidRPr="00426614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6237" w:type="dxa"/>
          </w:tcPr>
          <w:p w:rsidR="007D2747" w:rsidRPr="00426614" w:rsidRDefault="007D2747" w:rsidP="004373FF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 w:rsidRPr="00426614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  <w:t>การขอใบอนุญาตกิจการที่เป็นอันตรายต่อสุขภาพ</w:t>
            </w:r>
            <w:r w:rsidRPr="00426614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51" w:type="dxa"/>
          </w:tcPr>
          <w:p w:rsidR="007D2747" w:rsidRPr="00426614" w:rsidRDefault="00C2242A" w:rsidP="00C2242A">
            <w:pPr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๐๗๕-๗๕๙๒๘๔ ต่อ ๑๐๒</w:t>
            </w:r>
          </w:p>
        </w:tc>
      </w:tr>
      <w:tr w:rsidR="007D2747" w:rsidRPr="00426614" w:rsidTr="007D2747">
        <w:tc>
          <w:tcPr>
            <w:tcW w:w="392" w:type="dxa"/>
          </w:tcPr>
          <w:p w:rsidR="007D2747" w:rsidRPr="00426614" w:rsidRDefault="007D2747" w:rsidP="005B4A15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</w:pPr>
            <w:r w:rsidRPr="00426614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6237" w:type="dxa"/>
          </w:tcPr>
          <w:p w:rsidR="007D2747" w:rsidRPr="00426614" w:rsidRDefault="007D2747" w:rsidP="004373FF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งานควบคุมอาคาร</w:t>
            </w:r>
          </w:p>
        </w:tc>
        <w:tc>
          <w:tcPr>
            <w:tcW w:w="2551" w:type="dxa"/>
          </w:tcPr>
          <w:p w:rsidR="007D2747" w:rsidRPr="00426614" w:rsidRDefault="00C2242A" w:rsidP="00A3790F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๐๗๕-๗๕๙๒๘๔ ต่อ ๑๐๓</w:t>
            </w:r>
          </w:p>
        </w:tc>
      </w:tr>
      <w:tr w:rsidR="007D2747" w:rsidRPr="00426614" w:rsidTr="007D2747">
        <w:tc>
          <w:tcPr>
            <w:tcW w:w="392" w:type="dxa"/>
          </w:tcPr>
          <w:p w:rsidR="007D2747" w:rsidRPr="00426614" w:rsidRDefault="007D2747" w:rsidP="005B4A15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</w:pPr>
            <w:r w:rsidRPr="00426614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6237" w:type="dxa"/>
          </w:tcPr>
          <w:p w:rsidR="007D2747" w:rsidRPr="00426614" w:rsidRDefault="007D2747" w:rsidP="004373FF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งานการขุดและถมดิน</w:t>
            </w:r>
          </w:p>
        </w:tc>
        <w:tc>
          <w:tcPr>
            <w:tcW w:w="2551" w:type="dxa"/>
          </w:tcPr>
          <w:p w:rsidR="007D2747" w:rsidRPr="00426614" w:rsidRDefault="00C2242A" w:rsidP="00A3790F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๐๗๕-๗๕๙๒๘๔ ต่อ ๑๐๓</w:t>
            </w:r>
          </w:p>
        </w:tc>
      </w:tr>
      <w:tr w:rsidR="007D2747" w:rsidRPr="00426614" w:rsidTr="007D2747">
        <w:tc>
          <w:tcPr>
            <w:tcW w:w="392" w:type="dxa"/>
          </w:tcPr>
          <w:p w:rsidR="007D2747" w:rsidRPr="00426614" w:rsidRDefault="007D2747" w:rsidP="005B4A15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</w:pPr>
            <w:r w:rsidRPr="00426614"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6237" w:type="dxa"/>
          </w:tcPr>
          <w:p w:rsidR="007D2747" w:rsidRPr="00426614" w:rsidRDefault="007D2747" w:rsidP="004373FF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งานควบคุมน้ำมันเชื้อเพลิง</w:t>
            </w:r>
          </w:p>
        </w:tc>
        <w:tc>
          <w:tcPr>
            <w:tcW w:w="2551" w:type="dxa"/>
          </w:tcPr>
          <w:p w:rsidR="007D2747" w:rsidRPr="00426614" w:rsidRDefault="00C2242A" w:rsidP="00A3790F">
            <w:pPr>
              <w:autoSpaceDE w:val="0"/>
              <w:autoSpaceDN w:val="0"/>
              <w:adjustRightInd w:val="0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๐๗๕-๗๕๙๒๘๔ ต่อ ๑๐๓</w:t>
            </w:r>
          </w:p>
        </w:tc>
      </w:tr>
    </w:tbl>
    <w:p w:rsidR="004373FF" w:rsidRPr="00426614" w:rsidRDefault="004373FF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4373FF" w:rsidRPr="00426614" w:rsidRDefault="004373FF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4373FF" w:rsidRPr="00426614" w:rsidRDefault="004373FF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4373FF" w:rsidRPr="00426614" w:rsidRDefault="004373FF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4373FF" w:rsidRPr="00426614" w:rsidRDefault="004373FF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4373FF" w:rsidRPr="00426614" w:rsidRDefault="004373FF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4373FF" w:rsidRPr="00426614" w:rsidRDefault="004373FF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4373FF" w:rsidRPr="00426614" w:rsidRDefault="004373FF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4373FF" w:rsidRPr="00426614" w:rsidRDefault="004373FF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4373FF" w:rsidRDefault="004373FF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C2242A" w:rsidRDefault="00C2242A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C2242A" w:rsidRDefault="00C2242A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C2242A" w:rsidRDefault="00C2242A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C2242A" w:rsidRPr="00426614" w:rsidRDefault="00C2242A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4373FF" w:rsidRPr="00426614" w:rsidRDefault="004373FF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4373FF" w:rsidRPr="00426614" w:rsidRDefault="004373FF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4373FF" w:rsidRPr="00426614" w:rsidRDefault="004373FF" w:rsidP="005B4A1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32"/>
          <w:szCs w:val="32"/>
        </w:rPr>
      </w:pPr>
    </w:p>
    <w:p w:rsidR="00F233E2" w:rsidRPr="00426614" w:rsidRDefault="00041956" w:rsidP="00041956">
      <w:pPr>
        <w:autoSpaceDE w:val="0"/>
        <w:autoSpaceDN w:val="0"/>
        <w:adjustRightInd w:val="0"/>
        <w:jc w:val="right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426614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lastRenderedPageBreak/>
        <w:t>๓</w:t>
      </w:r>
    </w:p>
    <w:tbl>
      <w:tblPr>
        <w:tblStyle w:val="aa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5B4A15" w:rsidRPr="00426614" w:rsidTr="008E654B">
        <w:trPr>
          <w:trHeight w:val="979"/>
        </w:trPr>
        <w:tc>
          <w:tcPr>
            <w:tcW w:w="946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B97F73" w:rsidRDefault="005B4A15" w:rsidP="001002BD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  <w:cs/>
              </w:rPr>
            </w:pPr>
            <w:r w:rsidRPr="00B97F73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คู่มือสำหรับประชาชน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5B4A15" w:rsidRPr="00426614" w:rsidRDefault="005B4A15" w:rsidP="005B4A1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21"/>
        <w:gridCol w:w="4843"/>
      </w:tblGrid>
      <w:tr w:rsidR="005B4A15" w:rsidRPr="00426614" w:rsidTr="008E654B">
        <w:tc>
          <w:tcPr>
            <w:tcW w:w="462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งานให้บริการ</w:t>
            </w:r>
          </w:p>
        </w:tc>
        <w:tc>
          <w:tcPr>
            <w:tcW w:w="4843" w:type="dxa"/>
            <w:tcBorders>
              <w:left w:val="single" w:sz="4" w:space="0" w:color="948A54" w:themeColor="background2" w:themeShade="80"/>
            </w:tcBorders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การขอจดทะเบียนพาณิชย์</w:t>
            </w:r>
          </w:p>
        </w:tc>
      </w:tr>
      <w:tr w:rsidR="005B4A15" w:rsidRPr="00426614" w:rsidTr="008E654B">
        <w:tc>
          <w:tcPr>
            <w:tcW w:w="462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4843" w:type="dxa"/>
            <w:tcBorders>
              <w:left w:val="single" w:sz="4" w:space="0" w:color="948A54" w:themeColor="background2" w:themeShade="80"/>
            </w:tcBorders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  องค์การบริหารส่วนตำบลควนพัง</w:t>
            </w:r>
          </w:p>
        </w:tc>
      </w:tr>
    </w:tbl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9464" w:type="dxa"/>
        <w:tblLook w:val="04A0" w:firstRow="1" w:lastRow="0" w:firstColumn="1" w:lastColumn="0" w:noHBand="0" w:noVBand="1"/>
      </w:tblPr>
      <w:tblGrid>
        <w:gridCol w:w="4621"/>
        <w:gridCol w:w="4843"/>
      </w:tblGrid>
      <w:tr w:rsidR="005B4A15" w:rsidRPr="00426614" w:rsidTr="008E654B">
        <w:trPr>
          <w:trHeight w:val="449"/>
        </w:trPr>
        <w:tc>
          <w:tcPr>
            <w:tcW w:w="9464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  <w:tr w:rsidR="005B4A15" w:rsidRPr="00426614" w:rsidTr="008E654B">
        <w:tc>
          <w:tcPr>
            <w:tcW w:w="4621" w:type="dxa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 / ช่องทางการให้บริการ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องค์การบริหารส่วนตำบลควนพัง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โทรศัพท์ 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๐๗๕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๗๕๙๒๘๔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ต่อ 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๑๐๒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โทรสาร 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๐๗๕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๗๕๙๒๘๔</w:t>
            </w:r>
          </w:p>
        </w:tc>
        <w:tc>
          <w:tcPr>
            <w:tcW w:w="4843" w:type="dxa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ระยะเวลาเปิดให้บริการ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วันจันทร์ – วันศุกร์  </w:t>
            </w:r>
          </w:p>
          <w:p w:rsidR="005B4A15" w:rsidRPr="00426614" w:rsidRDefault="005B4A15" w:rsidP="001002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(ยกเว้นวันหยุดที่ทางราชการกำหนด ตั้งแต่เวลา 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๐๘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- 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๑๒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น. และ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๑๓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-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๑๖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น.</w:t>
            </w:r>
            <w:r w:rsidR="001002BD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</w:tbl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5B4A15" w:rsidRPr="00426614" w:rsidTr="0028755A">
        <w:trPr>
          <w:trHeight w:val="449"/>
        </w:trPr>
        <w:tc>
          <w:tcPr>
            <w:tcW w:w="946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1002B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หลักเกณฑ์  วิธีการและเงื่อนไขในการยื่นคำขอ</w:t>
            </w:r>
          </w:p>
        </w:tc>
      </w:tr>
    </w:tbl>
    <w:p w:rsidR="005B4A15" w:rsidRPr="00426614" w:rsidRDefault="005B4A15" w:rsidP="001002BD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การจดทะเบียนพาณิชย์ตามพระราชบัญญัติทะเบียนพาณิชย์  พ.ศ.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๒๔๙๙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5B4A15" w:rsidRPr="00426614" w:rsidRDefault="005B4A15" w:rsidP="005B4A15">
      <w:pPr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ผู้มีหน้าที่จดทะเบียนพาณิชย์</w:t>
      </w:r>
    </w:p>
    <w:p w:rsidR="005B4A15" w:rsidRPr="00426614" w:rsidRDefault="00A3790F" w:rsidP="005B4A15">
      <w:pPr>
        <w:ind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>.  บุคคลธรรมดา</w:t>
      </w:r>
    </w:p>
    <w:p w:rsidR="005B4A15" w:rsidRPr="00426614" w:rsidRDefault="00A3790F" w:rsidP="005B4A15">
      <w:pPr>
        <w:ind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>. ห้างหุ้นส่วนสามัญนิติบุคคล  ห้างหุ้นส่วนจำกัด</w:t>
      </w:r>
    </w:p>
    <w:p w:rsidR="005B4A15" w:rsidRPr="00426614" w:rsidRDefault="005B4A15" w:rsidP="005B4A15">
      <w:pPr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กิจการที่ต้องจะทะเบียนพาณิชย์  </w:t>
      </w:r>
    </w:p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บุคคลธรรมดา  ห้างหุ้นส่วนสามัญ  และนิติบุคคล ซึ่งประกอบกิจการดังต่อไปนี้</w:t>
      </w:r>
    </w:p>
    <w:p w:rsidR="005B4A15" w:rsidRPr="00426614" w:rsidRDefault="005B4A15" w:rsidP="004E0091">
      <w:pPr>
        <w:pStyle w:val="a3"/>
        <w:numPr>
          <w:ilvl w:val="0"/>
          <w:numId w:val="3"/>
        </w:numPr>
        <w:spacing w:after="200"/>
        <w:jc w:val="thaiDistribute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ผู้ประกอบกิจการโรงสีข้าว และโรงเรือนที่ใช้เครื่องจักร</w:t>
      </w:r>
    </w:p>
    <w:p w:rsidR="005B4A15" w:rsidRPr="00426614" w:rsidRDefault="005B4A15" w:rsidP="008E654B">
      <w:pPr>
        <w:pStyle w:val="a3"/>
        <w:numPr>
          <w:ilvl w:val="0"/>
          <w:numId w:val="3"/>
        </w:numPr>
        <w:spacing w:after="200"/>
        <w:jc w:val="thaiDistribute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ผู้ประกอบกิจการขายสินค้า  ไม่อย่างอย่างใด ๆ  อย่างเดียวหรือหลายอย่าง คิดรวมทั้งสิ้นในวันหนึ่ง  ขายได้เป็นเงินตั้งแต่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๒๐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บาทขึ้นไป หรือมีสินค้าดังกล่าวไว้เพื่อขาย รวมเป็นเงินทั้งแต่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๕๐๐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บาทขึ้นไป</w:t>
      </w:r>
    </w:p>
    <w:p w:rsidR="005B4A15" w:rsidRPr="00426614" w:rsidRDefault="005B4A15" w:rsidP="008E654B">
      <w:pPr>
        <w:pStyle w:val="a3"/>
        <w:numPr>
          <w:ilvl w:val="0"/>
          <w:numId w:val="3"/>
        </w:numPr>
        <w:spacing w:after="200"/>
        <w:jc w:val="thaiDistribute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นายหน้าหรือตัวแทนค้าต่างซึ่งทำการเกี่ยวกับสินค้าไม่ว่าอย่างใด  อย่างเดี่ยวหรือหลายอย่าง  และสินค้านั้นมีค่ารวมทั้งสินในวันหนึ่งวันใดเป็นเงินตั้งแต่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๒๐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ขึ้นไป  </w:t>
      </w:r>
    </w:p>
    <w:p w:rsidR="005B4A15" w:rsidRPr="00426614" w:rsidRDefault="005B4A15" w:rsidP="008E654B">
      <w:pPr>
        <w:pStyle w:val="a3"/>
        <w:numPr>
          <w:ilvl w:val="0"/>
          <w:numId w:val="3"/>
        </w:numPr>
        <w:spacing w:after="200"/>
        <w:jc w:val="thaiDistribute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บริการอินเตอร์เน็ต</w:t>
      </w:r>
    </w:p>
    <w:p w:rsidR="005B4A15" w:rsidRPr="00426614" w:rsidRDefault="005B4A15" w:rsidP="008E654B">
      <w:pPr>
        <w:pStyle w:val="a3"/>
        <w:numPr>
          <w:ilvl w:val="0"/>
          <w:numId w:val="3"/>
        </w:numPr>
        <w:spacing w:after="200"/>
        <w:jc w:val="thaiDistribute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โรงงานแปรสภาพ  แกะสลัก  และการหัตถกรรมจากงาช้าง การค้าปลีก  การค้าส่งงาช้าง  และผลิตภัณฑ์งาช้าง</w:t>
      </w:r>
    </w:p>
    <w:p w:rsidR="005B4A15" w:rsidRPr="00426614" w:rsidRDefault="005B4A15" w:rsidP="008E654B">
      <w:pPr>
        <w:pStyle w:val="a3"/>
        <w:numPr>
          <w:ilvl w:val="0"/>
          <w:numId w:val="3"/>
        </w:numPr>
        <w:spacing w:after="200"/>
        <w:jc w:val="thaiDistribute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การให้บริการฟังเพลง และร้องเพลงคาราโอเกะ  ฯลฯ</w:t>
      </w:r>
    </w:p>
    <w:p w:rsidR="001002BD" w:rsidRPr="00426614" w:rsidRDefault="001002BD" w:rsidP="001002BD">
      <w:pPr>
        <w:spacing w:after="200"/>
        <w:rPr>
          <w:rFonts w:ascii="TH SarabunPSK" w:hAnsi="TH SarabunPSK" w:cs="TH SarabunPSK"/>
          <w:sz w:val="32"/>
          <w:szCs w:val="32"/>
        </w:rPr>
      </w:pPr>
    </w:p>
    <w:p w:rsidR="005B4A15" w:rsidRPr="00426614" w:rsidRDefault="00041956" w:rsidP="00041956">
      <w:pPr>
        <w:jc w:val="right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lastRenderedPageBreak/>
        <w:t xml:space="preserve">  </w:t>
      </w:r>
      <w:r w:rsidR="00F233E2" w:rsidRPr="00426614">
        <w:rPr>
          <w:rFonts w:ascii="TH SarabunPSK" w:hAnsi="TH SarabunPSK" w:cs="TH SarabunPSK"/>
          <w:sz w:val="32"/>
          <w:szCs w:val="32"/>
          <w:cs/>
        </w:rPr>
        <w:t>๔</w:t>
      </w:r>
    </w:p>
    <w:p w:rsidR="005B4A15" w:rsidRPr="00426614" w:rsidRDefault="005B4A15" w:rsidP="005B4A15">
      <w:pPr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พาณิชย์กิจที่ยกเว้นไม่ต้องจดทะเบียนพาณิชย์</w:t>
      </w:r>
    </w:p>
    <w:p w:rsidR="005B4A15" w:rsidRPr="00426614" w:rsidRDefault="00A3790F" w:rsidP="005B4A15">
      <w:pPr>
        <w:ind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>.  การค้าเร่  การค่าแผงลอย</w:t>
      </w:r>
    </w:p>
    <w:p w:rsidR="005B4A15" w:rsidRPr="00426614" w:rsidRDefault="00A3790F" w:rsidP="005B4A15">
      <w:pPr>
        <w:ind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spellStart"/>
      <w:r w:rsidR="005B4A15" w:rsidRPr="0042661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="005B4A15" w:rsidRPr="00426614">
        <w:rPr>
          <w:rFonts w:ascii="TH SarabunPSK" w:hAnsi="TH SarabunPSK" w:cs="TH SarabunPSK"/>
          <w:sz w:val="32"/>
          <w:szCs w:val="32"/>
          <w:cs/>
        </w:rPr>
        <w:t xml:space="preserve">กิจเพื่อบำรุงศาสนา  หรือเพื่อการกุศล  </w:t>
      </w:r>
    </w:p>
    <w:p w:rsidR="005B4A15" w:rsidRPr="00426614" w:rsidRDefault="00A3790F" w:rsidP="005B4A15">
      <w:pPr>
        <w:ind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5B4A15" w:rsidRPr="00426614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="005B4A15" w:rsidRPr="0042661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="005B4A15" w:rsidRPr="00426614">
        <w:rPr>
          <w:rFonts w:ascii="TH SarabunPSK" w:hAnsi="TH SarabunPSK" w:cs="TH SarabunPSK"/>
          <w:sz w:val="32"/>
          <w:szCs w:val="32"/>
          <w:cs/>
        </w:rPr>
        <w:t>กิจของนิติบุคล  ซึ่งได้มีพระราชบัญญัติ  และพระรา</w:t>
      </w:r>
      <w:proofErr w:type="spellStart"/>
      <w:r w:rsidR="005B4A15" w:rsidRPr="00426614">
        <w:rPr>
          <w:rFonts w:ascii="TH SarabunPSK" w:hAnsi="TH SarabunPSK" w:cs="TH SarabunPSK"/>
          <w:sz w:val="32"/>
          <w:szCs w:val="32"/>
          <w:cs/>
        </w:rPr>
        <w:t>ชกฤษฏี</w:t>
      </w:r>
      <w:proofErr w:type="spellEnd"/>
      <w:r w:rsidR="005B4A15" w:rsidRPr="00426614">
        <w:rPr>
          <w:rFonts w:ascii="TH SarabunPSK" w:hAnsi="TH SarabunPSK" w:cs="TH SarabunPSK"/>
          <w:sz w:val="32"/>
          <w:szCs w:val="32"/>
          <w:cs/>
        </w:rPr>
        <w:t>กาจัดตั้งขึ้น</w:t>
      </w:r>
    </w:p>
    <w:p w:rsidR="005B4A15" w:rsidRPr="00426614" w:rsidRDefault="00A3790F" w:rsidP="005B4A15">
      <w:pPr>
        <w:ind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5B4A15" w:rsidRPr="00426614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="005B4A15" w:rsidRPr="0042661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="005B4A15" w:rsidRPr="00426614">
        <w:rPr>
          <w:rFonts w:ascii="TH SarabunPSK" w:hAnsi="TH SarabunPSK" w:cs="TH SarabunPSK"/>
          <w:sz w:val="32"/>
          <w:szCs w:val="32"/>
          <w:cs/>
        </w:rPr>
        <w:t>กิจของกระทรวง  ทบวง  กรม</w:t>
      </w:r>
    </w:p>
    <w:p w:rsidR="005B4A15" w:rsidRPr="00426614" w:rsidRDefault="00A3790F" w:rsidP="005B4A15">
      <w:pPr>
        <w:ind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๕</w:t>
      </w:r>
      <w:r w:rsidR="005B4A15" w:rsidRPr="00426614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="005B4A15" w:rsidRPr="0042661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="005B4A15" w:rsidRPr="00426614">
        <w:rPr>
          <w:rFonts w:ascii="TH SarabunPSK" w:hAnsi="TH SarabunPSK" w:cs="TH SarabunPSK"/>
          <w:sz w:val="32"/>
          <w:szCs w:val="32"/>
          <w:cs/>
        </w:rPr>
        <w:t>กิจของมูลนิธิ  สมาคม  สหกรณ์</w:t>
      </w:r>
    </w:p>
    <w:p w:rsidR="005B4A15" w:rsidRPr="00426614" w:rsidRDefault="00A3790F" w:rsidP="005B4A15">
      <w:pPr>
        <w:ind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๖</w:t>
      </w:r>
      <w:r w:rsidR="005B4A15" w:rsidRPr="00426614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="005B4A15" w:rsidRPr="0042661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="005B4A15" w:rsidRPr="00426614">
        <w:rPr>
          <w:rFonts w:ascii="TH SarabunPSK" w:hAnsi="TH SarabunPSK" w:cs="TH SarabunPSK"/>
          <w:sz w:val="32"/>
          <w:szCs w:val="32"/>
          <w:cs/>
        </w:rPr>
        <w:t xml:space="preserve">กิจของกลุ่มเกษตรกร  ที่ได้รับจดทะเบียนตาม  </w:t>
      </w:r>
      <w:proofErr w:type="spellStart"/>
      <w:r w:rsidR="005B4A15" w:rsidRPr="00426614">
        <w:rPr>
          <w:rFonts w:ascii="TH SarabunPSK" w:hAnsi="TH SarabunPSK" w:cs="TH SarabunPSK"/>
          <w:sz w:val="32"/>
          <w:szCs w:val="32"/>
          <w:cs/>
        </w:rPr>
        <w:t>ปว</w:t>
      </w:r>
      <w:proofErr w:type="spellEnd"/>
      <w:r w:rsidR="005B4A15" w:rsidRPr="00426614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426614">
        <w:rPr>
          <w:rFonts w:ascii="TH SarabunPSK" w:hAnsi="TH SarabunPSK" w:cs="TH SarabunPSK"/>
          <w:sz w:val="32"/>
          <w:szCs w:val="32"/>
          <w:cs/>
        </w:rPr>
        <w:t>๑๔๑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 xml:space="preserve">  พ.ค.  </w:t>
      </w:r>
      <w:r w:rsidRPr="00426614">
        <w:rPr>
          <w:rFonts w:ascii="TH SarabunPSK" w:hAnsi="TH SarabunPSK" w:cs="TH SarabunPSK"/>
          <w:sz w:val="32"/>
          <w:szCs w:val="32"/>
          <w:cs/>
        </w:rPr>
        <w:t>๒๕๑๕</w:t>
      </w:r>
    </w:p>
    <w:p w:rsidR="005B4A15" w:rsidRPr="00426614" w:rsidRDefault="005B4A15" w:rsidP="005B4A15">
      <w:pPr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บทกำหนดโทษ</w:t>
      </w:r>
    </w:p>
    <w:p w:rsidR="005B4A15" w:rsidRPr="00426614" w:rsidRDefault="005B4A15" w:rsidP="0096297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. ประกอบพาณิชย์โดยไม่จดทะเบียน  แสดงรายการเท็จ  ไม่ยอมให้ถ้อยคำ  ไม่ยอมให้เจ้าพนักงานเข้าตรวจสอบในสำนักงาน  มีความผิดปรับไม่เกิน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>,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๐๐๐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  กรณีไม่จดทะเบียนอันเป็นความผิดต่อเนื่องปรับอีกวันละไม่เกิน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๑๐๐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บาท จนกว่าจะปฏิบัติเป็นไปตามพระราชบัญญัติ</w:t>
      </w:r>
    </w:p>
    <w:p w:rsidR="005B4A15" w:rsidRPr="00426614" w:rsidRDefault="005B4A15" w:rsidP="0096297B">
      <w:pPr>
        <w:spacing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. ถ้าใบทะเบียนพาณิชย์สูญหาย  ไม่ยื่นคำร้องขอใบรับแทน  หรือไม่แสดงใบทะเบียนพาณิชย์ไว้ที่สำนักงานที่เห็นได้ง่าย  ไม่จัดทำป้ายชื่อ  มีความผิดปรับไม่เกิน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๒๐๐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บาท  และถ้าความผิดต่อเนื่องปรับอีกวันละไม่เกิน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๒๐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tbl>
      <w:tblPr>
        <w:tblStyle w:val="aa"/>
        <w:tblW w:w="9464" w:type="dxa"/>
        <w:tblLook w:val="04A0" w:firstRow="1" w:lastRow="0" w:firstColumn="1" w:lastColumn="0" w:noHBand="0" w:noVBand="1"/>
      </w:tblPr>
      <w:tblGrid>
        <w:gridCol w:w="5211"/>
        <w:gridCol w:w="3969"/>
        <w:gridCol w:w="284"/>
      </w:tblGrid>
      <w:tr w:rsidR="005B4A15" w:rsidRPr="00426614" w:rsidTr="0096297B">
        <w:trPr>
          <w:trHeight w:val="449"/>
        </w:trPr>
        <w:tc>
          <w:tcPr>
            <w:tcW w:w="9464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ขั้นตอนและระยะเวลาการให้บริการ</w:t>
            </w:r>
          </w:p>
        </w:tc>
      </w:tr>
      <w:tr w:rsidR="005B4A15" w:rsidRPr="00426614" w:rsidTr="009629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4" w:type="dxa"/>
        </w:trPr>
        <w:tc>
          <w:tcPr>
            <w:tcW w:w="5211" w:type="dxa"/>
          </w:tcPr>
          <w:p w:rsidR="005B4A15" w:rsidRPr="00426614" w:rsidRDefault="005B4A15" w:rsidP="001002BD">
            <w:pPr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3969" w:type="dxa"/>
          </w:tcPr>
          <w:p w:rsidR="005B4A15" w:rsidRPr="00426614" w:rsidRDefault="001002BD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  <w:r w:rsidR="005B4A15"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B4A15" w:rsidRPr="00426614" w:rsidTr="009629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4" w:type="dxa"/>
        </w:trPr>
        <w:tc>
          <w:tcPr>
            <w:tcW w:w="521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ยื่นคำขอจดทะเบียนพาณิชย์  </w:t>
            </w:r>
          </w:p>
        </w:tc>
        <w:tc>
          <w:tcPr>
            <w:tcW w:w="3969" w:type="dxa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B4A15" w:rsidRPr="00426614" w:rsidTr="009629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4" w:type="dxa"/>
        </w:trPr>
        <w:tc>
          <w:tcPr>
            <w:tcW w:w="521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ตรวจเอกสาร  หลักฐาน</w:t>
            </w:r>
          </w:p>
        </w:tc>
        <w:tc>
          <w:tcPr>
            <w:tcW w:w="3969" w:type="dxa"/>
          </w:tcPr>
          <w:p w:rsidR="005B4A15" w:rsidRPr="00426614" w:rsidRDefault="005B4A15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กองคลังองค์การบริหารส่วนตำบลควนพัง.</w:t>
            </w:r>
          </w:p>
        </w:tc>
      </w:tr>
      <w:tr w:rsidR="005B4A15" w:rsidRPr="00426614" w:rsidTr="009629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4" w:type="dxa"/>
        </w:trPr>
        <w:tc>
          <w:tcPr>
            <w:tcW w:w="5211" w:type="dxa"/>
          </w:tcPr>
          <w:p w:rsidR="005B4A15" w:rsidRPr="00426614" w:rsidRDefault="00A3790F" w:rsidP="001002BD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1002BD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ออกใบทะเบียนพาณิชย์ และออกใบเสร็จรับเงิน </w:t>
            </w:r>
          </w:p>
        </w:tc>
        <w:tc>
          <w:tcPr>
            <w:tcW w:w="3969" w:type="dxa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B4A15" w:rsidRPr="00426614" w:rsidTr="0096297B">
        <w:trPr>
          <w:trHeight w:val="449"/>
        </w:trPr>
        <w:tc>
          <w:tcPr>
            <w:tcW w:w="9464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</w:tbl>
    <w:p w:rsidR="005B4A15" w:rsidRPr="00426614" w:rsidRDefault="005B4A15" w:rsidP="001002BD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ใช้ระยะเวลาทั้งสิ้น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๑๐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นาที</w:t>
      </w:r>
    </w:p>
    <w:tbl>
      <w:tblPr>
        <w:tblStyle w:val="aa"/>
        <w:tblW w:w="9464" w:type="dxa"/>
        <w:tblLook w:val="04A0" w:firstRow="1" w:lastRow="0" w:firstColumn="1" w:lastColumn="0" w:noHBand="0" w:noVBand="1"/>
      </w:tblPr>
      <w:tblGrid>
        <w:gridCol w:w="7621"/>
        <w:gridCol w:w="1843"/>
      </w:tblGrid>
      <w:tr w:rsidR="005B4A15" w:rsidRPr="00426614" w:rsidTr="0096297B">
        <w:trPr>
          <w:trHeight w:val="449"/>
        </w:trPr>
        <w:tc>
          <w:tcPr>
            <w:tcW w:w="9464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</w:tr>
      <w:tr w:rsidR="005B4A15" w:rsidRPr="00426614" w:rsidTr="0096297B">
        <w:tc>
          <w:tcPr>
            <w:tcW w:w="762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สำเนาบัตรประชาชน</w:t>
            </w:r>
          </w:p>
        </w:tc>
        <w:tc>
          <w:tcPr>
            <w:tcW w:w="1843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ฉบับ</w:t>
            </w:r>
          </w:p>
        </w:tc>
      </w:tr>
      <w:tr w:rsidR="005B4A15" w:rsidRPr="00426614" w:rsidTr="0096297B">
        <w:tc>
          <w:tcPr>
            <w:tcW w:w="762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สำเนาทะเบียนบ้าน</w:t>
            </w:r>
          </w:p>
        </w:tc>
        <w:tc>
          <w:tcPr>
            <w:tcW w:w="1843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ฉบับ</w:t>
            </w:r>
          </w:p>
        </w:tc>
      </w:tr>
      <w:tr w:rsidR="005B4A15" w:rsidRPr="00426614" w:rsidTr="0096297B">
        <w:tc>
          <w:tcPr>
            <w:tcW w:w="762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หนังสือมอบอำนาจ  (กรณีผู้ประกอบกิจการไม่ได้มาจดทะเบียนด้วยตนเอง) ติดอากรแสตมป์ 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  พร้อมสำเนาบัตรประชาชน และสำเนาทะเบียนบ้านของผู้มอบอำนาจ และผู้รับมอบอำนาจ  </w:t>
            </w:r>
          </w:p>
        </w:tc>
        <w:tc>
          <w:tcPr>
            <w:tcW w:w="1843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ฉบับ</w:t>
            </w:r>
          </w:p>
        </w:tc>
      </w:tr>
      <w:tr w:rsidR="005B4A15" w:rsidRPr="00426614" w:rsidTr="0096297B">
        <w:tc>
          <w:tcPr>
            <w:tcW w:w="762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สัญญาเช่า หรือหนังสือยินยอมให้ใช้สถานที่  (กรณีไม่ใช่บ้านของตนเอง)  (ถ้ามี) พร้อมสำเนาบัตรประชาชน และสำเนาทะเบียนบ้านของผู้ให้ความยินยอมให้ใช้สถานที่ </w:t>
            </w:r>
          </w:p>
        </w:tc>
        <w:tc>
          <w:tcPr>
            <w:tcW w:w="1843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ฉบับ</w:t>
            </w:r>
          </w:p>
        </w:tc>
      </w:tr>
    </w:tbl>
    <w:p w:rsidR="001002BD" w:rsidRDefault="001002BD" w:rsidP="005B4A15">
      <w:pPr>
        <w:jc w:val="center"/>
        <w:rPr>
          <w:rFonts w:ascii="TH SarabunPSK" w:hAnsi="TH SarabunPSK" w:cs="TH SarabunPSK"/>
          <w:sz w:val="32"/>
          <w:szCs w:val="32"/>
        </w:rPr>
      </w:pPr>
    </w:p>
    <w:p w:rsidR="00426614" w:rsidRPr="00426614" w:rsidRDefault="00426614" w:rsidP="005B4A15">
      <w:pPr>
        <w:jc w:val="center"/>
        <w:rPr>
          <w:rFonts w:ascii="TH SarabunPSK" w:hAnsi="TH SarabunPSK" w:cs="TH SarabunPSK"/>
          <w:sz w:val="32"/>
          <w:szCs w:val="32"/>
        </w:rPr>
      </w:pPr>
    </w:p>
    <w:p w:rsidR="005B4A15" w:rsidRPr="00426614" w:rsidRDefault="00F233E2" w:rsidP="00041956">
      <w:pPr>
        <w:jc w:val="right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lastRenderedPageBreak/>
        <w:t>๕</w:t>
      </w:r>
    </w:p>
    <w:tbl>
      <w:tblPr>
        <w:tblStyle w:val="aa"/>
        <w:tblW w:w="9464" w:type="dxa"/>
        <w:tblLook w:val="04A0" w:firstRow="1" w:lastRow="0" w:firstColumn="1" w:lastColumn="0" w:noHBand="0" w:noVBand="1"/>
      </w:tblPr>
      <w:tblGrid>
        <w:gridCol w:w="7479"/>
        <w:gridCol w:w="1985"/>
      </w:tblGrid>
      <w:tr w:rsidR="005B4A15" w:rsidRPr="00426614" w:rsidTr="0096297B">
        <w:trPr>
          <w:trHeight w:val="449"/>
        </w:trPr>
        <w:tc>
          <w:tcPr>
            <w:tcW w:w="9464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</w:p>
        </w:tc>
      </w:tr>
      <w:tr w:rsidR="005B4A15" w:rsidRPr="00426614" w:rsidTr="0096297B">
        <w:tc>
          <w:tcPr>
            <w:tcW w:w="7479" w:type="dxa"/>
          </w:tcPr>
          <w:p w:rsidR="005B4A15" w:rsidRPr="00426614" w:rsidRDefault="00A3790F" w:rsidP="005B4A15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จดทะเบียนพาณิชย์ตั้งใหม่</w:t>
            </w:r>
          </w:p>
        </w:tc>
        <w:tc>
          <w:tcPr>
            <w:tcW w:w="1985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๕๐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</w:tc>
      </w:tr>
      <w:tr w:rsidR="005B4A15" w:rsidRPr="00426614" w:rsidTr="0096297B">
        <w:tc>
          <w:tcPr>
            <w:tcW w:w="7479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จดเปลี่ยนแปลงทะเบียนพาณิชย์</w:t>
            </w:r>
          </w:p>
        </w:tc>
        <w:tc>
          <w:tcPr>
            <w:tcW w:w="1985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</w:tc>
      </w:tr>
      <w:tr w:rsidR="005B4A15" w:rsidRPr="00426614" w:rsidTr="0096297B">
        <w:tc>
          <w:tcPr>
            <w:tcW w:w="7479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 จดยกเลิกทะเบียนพาณิชย์</w:t>
            </w:r>
          </w:p>
        </w:tc>
        <w:tc>
          <w:tcPr>
            <w:tcW w:w="1985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</w:tc>
      </w:tr>
      <w:tr w:rsidR="005B4A15" w:rsidRPr="00426614" w:rsidTr="0096297B">
        <w:tc>
          <w:tcPr>
            <w:tcW w:w="7479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ขอตรวจค้นเอกสาร</w:t>
            </w:r>
          </w:p>
        </w:tc>
        <w:tc>
          <w:tcPr>
            <w:tcW w:w="1985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</w:tc>
      </w:tr>
      <w:tr w:rsidR="005B4A15" w:rsidRPr="00426614" w:rsidTr="0096297B">
        <w:tc>
          <w:tcPr>
            <w:tcW w:w="7479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ขอรับรองสำเนาเอกสาร</w:t>
            </w:r>
          </w:p>
        </w:tc>
        <w:tc>
          <w:tcPr>
            <w:tcW w:w="1985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</w:tc>
      </w:tr>
      <w:tr w:rsidR="005B4A15" w:rsidRPr="00426614" w:rsidTr="0096297B">
        <w:tc>
          <w:tcPr>
            <w:tcW w:w="7479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ขอใบแทน  (ใบสำคัญใบทะเบียนพาณิชย์)</w:t>
            </w:r>
          </w:p>
        </w:tc>
        <w:tc>
          <w:tcPr>
            <w:tcW w:w="1985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</w:tc>
      </w:tr>
    </w:tbl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p w:rsidR="00DE3801" w:rsidRPr="00426614" w:rsidRDefault="00DE3801" w:rsidP="00DE3801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การรับเรื่องร้องเรียน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DE3801" w:rsidRPr="00426614" w:rsidRDefault="00DE3801" w:rsidP="00DE3801">
      <w:pPr>
        <w:spacing w:before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กองคลัง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วนพัง โทร.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๐๗๕</w:t>
      </w:r>
      <w:r w:rsidRPr="00426614">
        <w:rPr>
          <w:rFonts w:ascii="TH SarabunPSK" w:hAnsi="TH SarabunPSK" w:cs="TH SarabunPSK"/>
          <w:sz w:val="32"/>
          <w:szCs w:val="32"/>
          <w:cs/>
        </w:rPr>
        <w:t>-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๗๕๙๒๘๔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ต่อ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๑๐๒</w:t>
      </w:r>
    </w:p>
    <w:p w:rsidR="00DE3801" w:rsidRPr="00426614" w:rsidRDefault="00DE3801" w:rsidP="00DE3801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9D0065" w:rsidRPr="00426614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hyperlink r:id="rId10" w:history="1">
        <w:r w:rsidR="009D0065" w:rsidRPr="00426614">
          <w:rPr>
            <w:rStyle w:val="ae"/>
            <w:rFonts w:ascii="TH SarabunPSK" w:hAnsi="TH SarabunPSK" w:cs="TH SarabunPSK"/>
            <w:sz w:val="32"/>
            <w:szCs w:val="32"/>
          </w:rPr>
          <w:t>http://www.khuanpang.go.th/contact/view.php?No=</w:t>
        </w:r>
        <w:r w:rsidR="009D0065" w:rsidRPr="00426614">
          <w:rPr>
            <w:rStyle w:val="ae"/>
            <w:rFonts w:ascii="TH SarabunPSK" w:hAnsi="TH SarabunPSK" w:cs="TH SarabunPSK"/>
            <w:sz w:val="32"/>
            <w:szCs w:val="32"/>
            <w:cs/>
          </w:rPr>
          <w:t>๖</w:t>
        </w:r>
      </w:hyperlink>
    </w:p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p w:rsidR="00490DF2" w:rsidRPr="00426614" w:rsidRDefault="00490DF2" w:rsidP="00490DF2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ตัวอย่างแบบฟอร์ม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pPr w:leftFromText="180" w:rightFromText="180" w:vertAnchor="page" w:horzAnchor="page" w:tblpX="973" w:tblpY="9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"/>
      </w:tblGrid>
      <w:tr w:rsidR="00490DF2" w:rsidRPr="00426614" w:rsidTr="00BB4D06">
        <w:trPr>
          <w:trHeight w:val="554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0DF2" w:rsidRPr="00426614" w:rsidRDefault="00490DF2" w:rsidP="00BB4D06">
            <w:pPr>
              <w:ind w:right="-109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5B4A15">
      <w:pPr>
        <w:rPr>
          <w:rFonts w:ascii="TH SarabunPSK" w:hAnsi="TH SarabunPSK" w:cs="TH SarabunPSK"/>
          <w:sz w:val="32"/>
          <w:szCs w:val="32"/>
        </w:rPr>
      </w:pPr>
    </w:p>
    <w:p w:rsidR="00426614" w:rsidRDefault="00426614" w:rsidP="00041956">
      <w:pPr>
        <w:jc w:val="right"/>
        <w:rPr>
          <w:rFonts w:ascii="TH SarabunPSK" w:hAnsi="TH SarabunPSK" w:cs="TH SarabunPSK"/>
          <w:sz w:val="32"/>
          <w:szCs w:val="32"/>
        </w:rPr>
      </w:pPr>
    </w:p>
    <w:p w:rsidR="00041956" w:rsidRPr="00426614" w:rsidRDefault="00041956" w:rsidP="00041956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lastRenderedPageBreak/>
        <w:t>๖</w:t>
      </w:r>
    </w:p>
    <w:p w:rsidR="00041956" w:rsidRPr="00426614" w:rsidRDefault="00041956" w:rsidP="00041956">
      <w:pPr>
        <w:tabs>
          <w:tab w:val="left" w:pos="6945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5B4A15" w:rsidRPr="00426614" w:rsidRDefault="003C4FC5" w:rsidP="005B4A15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E24D9D5" wp14:editId="06C58431">
            <wp:extent cx="5926455" cy="8407522"/>
            <wp:effectExtent l="0" t="0" r="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8407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15" w:rsidRPr="00426614" w:rsidRDefault="00041956" w:rsidP="006560A0">
      <w:pPr>
        <w:ind w:left="720"/>
        <w:jc w:val="right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lastRenderedPageBreak/>
        <w:t>๗</w:t>
      </w:r>
    </w:p>
    <w:p w:rsidR="005B4A15" w:rsidRPr="00426614" w:rsidRDefault="005B4A15" w:rsidP="005B4A15">
      <w:pPr>
        <w:ind w:left="720"/>
        <w:rPr>
          <w:rFonts w:ascii="TH SarabunPSK" w:hAnsi="TH SarabunPSK" w:cs="TH SarabunPSK"/>
          <w:sz w:val="32"/>
          <w:szCs w:val="32"/>
        </w:rPr>
      </w:pPr>
    </w:p>
    <w:p w:rsidR="005B4A15" w:rsidRPr="00426614" w:rsidRDefault="003C4FC5" w:rsidP="005B4A15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26D0E09" wp14:editId="0CC05EFE">
            <wp:extent cx="5926455" cy="8407522"/>
            <wp:effectExtent l="0" t="0" r="0" b="0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8407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15" w:rsidRPr="00426614" w:rsidRDefault="006560A0" w:rsidP="006560A0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lastRenderedPageBreak/>
        <w:t>๘</w:t>
      </w:r>
    </w:p>
    <w:p w:rsidR="005B4A15" w:rsidRPr="00426614" w:rsidRDefault="003C4FC5" w:rsidP="005B4A15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B08E315" wp14:editId="2EFC67EF">
            <wp:extent cx="5926455" cy="8407522"/>
            <wp:effectExtent l="0" t="0" r="0" b="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8407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51E" w:rsidRPr="00426614" w:rsidRDefault="00E1251E" w:rsidP="005B4A15">
      <w:pPr>
        <w:rPr>
          <w:rFonts w:ascii="TH SarabunPSK" w:hAnsi="TH SarabunPSK" w:cs="TH SarabunPSK"/>
          <w:sz w:val="32"/>
          <w:szCs w:val="32"/>
        </w:rPr>
      </w:pPr>
    </w:p>
    <w:p w:rsidR="00E1251E" w:rsidRPr="00426614" w:rsidRDefault="00E1251E" w:rsidP="00E1251E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lastRenderedPageBreak/>
        <w:t>๙</w:t>
      </w:r>
    </w:p>
    <w:p w:rsidR="003C4FC5" w:rsidRPr="00426614" w:rsidRDefault="003C4FC5" w:rsidP="005B4A15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42C045B" wp14:editId="47AFEA4E">
            <wp:extent cx="5753100" cy="7699124"/>
            <wp:effectExtent l="0" t="0" r="0" b="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687" cy="7705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FC5" w:rsidRPr="00426614" w:rsidRDefault="003C4FC5" w:rsidP="005B4A15">
      <w:pPr>
        <w:rPr>
          <w:rFonts w:ascii="TH SarabunPSK" w:hAnsi="TH SarabunPSK" w:cs="TH SarabunPSK"/>
          <w:sz w:val="32"/>
          <w:szCs w:val="32"/>
        </w:rPr>
      </w:pPr>
    </w:p>
    <w:p w:rsidR="00426614" w:rsidRPr="00426614" w:rsidRDefault="00426614" w:rsidP="005B4A15">
      <w:pPr>
        <w:rPr>
          <w:rFonts w:ascii="TH SarabunPSK" w:hAnsi="TH SarabunPSK" w:cs="TH SarabunPSK"/>
          <w:sz w:val="32"/>
          <w:szCs w:val="32"/>
        </w:rPr>
      </w:pPr>
    </w:p>
    <w:p w:rsidR="00426614" w:rsidRPr="00426614" w:rsidRDefault="00426614" w:rsidP="005B4A15">
      <w:pPr>
        <w:rPr>
          <w:rFonts w:ascii="TH SarabunPSK" w:hAnsi="TH SarabunPSK" w:cs="TH SarabunPSK"/>
          <w:sz w:val="32"/>
          <w:szCs w:val="32"/>
        </w:rPr>
      </w:pPr>
    </w:p>
    <w:p w:rsidR="00426614" w:rsidRPr="00426614" w:rsidRDefault="00426614" w:rsidP="005B4A15">
      <w:pPr>
        <w:rPr>
          <w:rFonts w:ascii="TH SarabunPSK" w:hAnsi="TH SarabunPSK" w:cs="TH SarabunPSK"/>
          <w:sz w:val="32"/>
          <w:szCs w:val="32"/>
        </w:rPr>
      </w:pPr>
    </w:p>
    <w:p w:rsidR="00426614" w:rsidRPr="00426614" w:rsidRDefault="00426614" w:rsidP="00426614">
      <w:pPr>
        <w:jc w:val="right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lastRenderedPageBreak/>
        <w:t>๑๐</w:t>
      </w:r>
    </w:p>
    <w:p w:rsidR="003C4FC5" w:rsidRPr="00426614" w:rsidRDefault="003C4FC5" w:rsidP="005B4A15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2BC849B" wp14:editId="55381915">
            <wp:extent cx="5926455" cy="8407522"/>
            <wp:effectExtent l="0" t="0" r="0" b="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8407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p w:rsidR="005B4A15" w:rsidRPr="00426614" w:rsidRDefault="00426614" w:rsidP="00426614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lastRenderedPageBreak/>
        <w:t>๑๑</w:t>
      </w:r>
    </w:p>
    <w:tbl>
      <w:tblPr>
        <w:tblStyle w:val="aa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5B4A15" w:rsidRPr="00426614" w:rsidTr="0096297B">
        <w:trPr>
          <w:trHeight w:val="695"/>
        </w:trPr>
        <w:tc>
          <w:tcPr>
            <w:tcW w:w="946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B97F73" w:rsidRDefault="005B4A15" w:rsidP="001002BD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  <w:cs/>
              </w:rPr>
            </w:pPr>
            <w:r w:rsidRPr="00B97F73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คู่มือสำหรับประชาชน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5B4A15" w:rsidRPr="00426614" w:rsidRDefault="005B4A15" w:rsidP="005B4A1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21"/>
        <w:gridCol w:w="4843"/>
      </w:tblGrid>
      <w:tr w:rsidR="005B4A15" w:rsidRPr="00426614" w:rsidTr="0096297B">
        <w:tc>
          <w:tcPr>
            <w:tcW w:w="462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งานให้บริการ</w:t>
            </w:r>
          </w:p>
        </w:tc>
        <w:tc>
          <w:tcPr>
            <w:tcW w:w="4843" w:type="dxa"/>
            <w:tcBorders>
              <w:left w:val="single" w:sz="4" w:space="0" w:color="948A54" w:themeColor="background2" w:themeShade="80"/>
            </w:tcBorders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การขอใบอนุญาตประกอบกิจการจัดตั้งตลาด</w:t>
            </w:r>
          </w:p>
        </w:tc>
      </w:tr>
      <w:tr w:rsidR="005B4A15" w:rsidRPr="00426614" w:rsidTr="0096297B">
        <w:tc>
          <w:tcPr>
            <w:tcW w:w="462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4843" w:type="dxa"/>
            <w:tcBorders>
              <w:left w:val="single" w:sz="4" w:space="0" w:color="948A54" w:themeColor="background2" w:themeShade="80"/>
            </w:tcBorders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  องค์การบริหารส่วนตำบลควนพัง</w:t>
            </w:r>
          </w:p>
        </w:tc>
      </w:tr>
      <w:tr w:rsidR="005B4A15" w:rsidRPr="00426614" w:rsidTr="0096297B">
        <w:tc>
          <w:tcPr>
            <w:tcW w:w="462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43" w:type="dxa"/>
            <w:tcBorders>
              <w:left w:val="single" w:sz="4" w:space="0" w:color="948A54" w:themeColor="background2" w:themeShade="80"/>
            </w:tcBorders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  องค์การบริหารส่วนตำบลควนพัง</w:t>
            </w:r>
          </w:p>
        </w:tc>
      </w:tr>
    </w:tbl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9464" w:type="dxa"/>
        <w:tblLook w:val="04A0" w:firstRow="1" w:lastRow="0" w:firstColumn="1" w:lastColumn="0" w:noHBand="0" w:noVBand="1"/>
      </w:tblPr>
      <w:tblGrid>
        <w:gridCol w:w="4621"/>
        <w:gridCol w:w="4843"/>
      </w:tblGrid>
      <w:tr w:rsidR="005B4A15" w:rsidRPr="00426614" w:rsidTr="0096297B">
        <w:trPr>
          <w:trHeight w:val="449"/>
        </w:trPr>
        <w:tc>
          <w:tcPr>
            <w:tcW w:w="9464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  <w:tr w:rsidR="005B4A15" w:rsidRPr="00426614" w:rsidTr="0096297B">
        <w:tc>
          <w:tcPr>
            <w:tcW w:w="4621" w:type="dxa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 / ช่องทางการให้บริการ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องค์การบริหารส่วนตำบลควนพัง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โทรศัพท์ 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๐๗๕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๗๕๙๒๘๔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ต่อ 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๑๐๑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๑๐๒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โทรสาร 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๐๗๕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๗๕๙๒๘๔</w:t>
            </w:r>
          </w:p>
        </w:tc>
        <w:tc>
          <w:tcPr>
            <w:tcW w:w="4843" w:type="dxa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ระยะเวลาเปิดให้บริการ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วันจันทร์ – วันศุกร์  </w:t>
            </w:r>
          </w:p>
          <w:p w:rsidR="005B4A15" w:rsidRPr="00426614" w:rsidRDefault="005B4A15" w:rsidP="009629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(ยกเว้นวันหยุดที่ทางราชการกำหนด ตั้งแต่เวลา 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๐๘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- 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๑๒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น. และ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๑๓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-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๑๖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น.</w:t>
            </w:r>
            <w:r w:rsidR="0096297B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</w:tbl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5B4A15" w:rsidRPr="00426614" w:rsidTr="0096297B">
        <w:trPr>
          <w:trHeight w:val="449"/>
        </w:trPr>
        <w:tc>
          <w:tcPr>
            <w:tcW w:w="946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หลักเกณฑ์  วิธีการและเงื่อนไขในการยื่นคำขอ</w:t>
            </w:r>
          </w:p>
        </w:tc>
      </w:tr>
    </w:tbl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p w:rsidR="005B4A15" w:rsidRPr="00426614" w:rsidRDefault="005B4A15" w:rsidP="0096297B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ด้วยพระราชบัญญัติสาธารณสุข พ.ศ.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๒๕๓๕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ซึ่งเป็นกฎหมายที่มีเจตนารมณ์  ในการกำกับดูแลและป้องกันเกี่ยวกับการอนามัยสิ่งแวดล้อม  ได้ให้อำนาจราชการส่วนท้องถิ่น  ในการอนุญาตจัดตั้งตลาดตามมาตรา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๓๔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และออกข้อกำหนดของท้องถิ่นตามมาตรา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๓๕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และมาตรา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๓๗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กำหนดหลักเกณฑ์ต่าง ๆ  เกี่ยวกับตลาด  องค์การบริหารส่วนตำบลควนพังจึงได้ออกข้อบัญญัติตำบลควนพัง  เรื่อง  ตลาด  พ.ศ.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๒๕๕๒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โดยได้รับความเห็นชอบจากสภาองค์การบริหารส่วนตำบลควนพังขึ้นใช้บังคับ และได้กำหนดประเภทของตลาดที่ผู้ประกอบการจะต้องขออนุญาตจากองค์การบริหารส่วนตำบลควนพัง  ดังนี้</w:t>
      </w:r>
    </w:p>
    <w:p w:rsidR="005B4A15" w:rsidRPr="00426614" w:rsidRDefault="005B4A15" w:rsidP="005B4A15">
      <w:pPr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ประเภทของตลาด</w:t>
      </w:r>
    </w:p>
    <w:p w:rsidR="005B4A15" w:rsidRPr="00426614" w:rsidRDefault="00A3790F" w:rsidP="0096297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 xml:space="preserve">.  ตลาดประเภทที่ </w:t>
      </w: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 xml:space="preserve"> ได้แก่ ตลาดที่มีโครงสร้างอาคารและดำเนินกิจการเป็นการประจำ หรืออย่างน้อยสัปดาห์ละ หนึ่งครั้ง และมีลักษณะตามที่กำหนดในข้อบัญญัติ เรื่องตลาด</w:t>
      </w:r>
    </w:p>
    <w:p w:rsidR="005B4A15" w:rsidRPr="00426614" w:rsidRDefault="00A3790F" w:rsidP="0096297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 xml:space="preserve">. ตลาดประเภทที่ </w:t>
      </w: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 xml:space="preserve">  ตลาดที่ไม่มีโครงสร้างอาคารและดำเนินกิจการเป็นการประจำ หรืออย่างน้อยสัปดาห์ละหนึ่งครั้ง และมีลักษณะตามที่กำหนดในข้อบัญญัติ เรื่องตลาด</w:t>
      </w:r>
    </w:p>
    <w:p w:rsidR="005B4A15" w:rsidRPr="00426614" w:rsidRDefault="00A3790F" w:rsidP="0096297B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 xml:space="preserve">.  ตลาดประเภทที่  </w:t>
      </w: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 xml:space="preserve"> ได้แก่ ตลาดที่ ไม่มีโครงสร้างอาคารและดำเนินกิจการชั่วคราว หรือครั้งคราว หรือตามวันที่กำหนด และมีลักษณะที่กำหนดในข้อบัญญัติ เรื่องตลาด</w:t>
      </w:r>
    </w:p>
    <w:p w:rsidR="005B4A15" w:rsidRPr="00426614" w:rsidRDefault="005B4A15" w:rsidP="0096297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B4A15" w:rsidRDefault="005B4A15" w:rsidP="005B4A15">
      <w:pPr>
        <w:rPr>
          <w:rFonts w:ascii="TH SarabunPSK" w:hAnsi="TH SarabunPSK" w:cs="TH SarabunPSK"/>
          <w:sz w:val="32"/>
          <w:szCs w:val="32"/>
        </w:rPr>
      </w:pPr>
    </w:p>
    <w:p w:rsidR="00285743" w:rsidRPr="00426614" w:rsidRDefault="00285743" w:rsidP="005B4A15">
      <w:pPr>
        <w:rPr>
          <w:rFonts w:ascii="TH SarabunPSK" w:hAnsi="TH SarabunPSK" w:cs="TH SarabunPSK"/>
          <w:sz w:val="32"/>
          <w:szCs w:val="32"/>
        </w:rPr>
      </w:pPr>
    </w:p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p w:rsidR="005B4A15" w:rsidRPr="00426614" w:rsidRDefault="00285743" w:rsidP="00285743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๑๒</w:t>
      </w:r>
    </w:p>
    <w:tbl>
      <w:tblPr>
        <w:tblStyle w:val="aa"/>
        <w:tblW w:w="9263" w:type="dxa"/>
        <w:tblLook w:val="04A0" w:firstRow="1" w:lastRow="0" w:firstColumn="1" w:lastColumn="0" w:noHBand="0" w:noVBand="1"/>
      </w:tblPr>
      <w:tblGrid>
        <w:gridCol w:w="5211"/>
        <w:gridCol w:w="3969"/>
        <w:gridCol w:w="83"/>
      </w:tblGrid>
      <w:tr w:rsidR="005B4A15" w:rsidRPr="00426614" w:rsidTr="005B4A15">
        <w:trPr>
          <w:trHeight w:val="449"/>
        </w:trPr>
        <w:tc>
          <w:tcPr>
            <w:tcW w:w="9263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ขั้นตอนและระยะเวลาการให้บริการ</w:t>
            </w:r>
          </w:p>
        </w:tc>
      </w:tr>
      <w:tr w:rsidR="005B4A15" w:rsidRPr="00426614" w:rsidTr="005B4A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3" w:type="dxa"/>
        </w:trPr>
        <w:tc>
          <w:tcPr>
            <w:tcW w:w="5211" w:type="dxa"/>
          </w:tcPr>
          <w:p w:rsidR="005B4A15" w:rsidRPr="00426614" w:rsidRDefault="005B4A15" w:rsidP="0096297B">
            <w:pPr>
              <w:spacing w:before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3969" w:type="dxa"/>
          </w:tcPr>
          <w:p w:rsidR="005B4A15" w:rsidRPr="00426614" w:rsidRDefault="0096297B" w:rsidP="0096297B">
            <w:pPr>
              <w:spacing w:before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="005B4A15"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B4A15" w:rsidRPr="00426614" w:rsidTr="005B4A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3" w:type="dxa"/>
        </w:trPr>
        <w:tc>
          <w:tcPr>
            <w:tcW w:w="521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ยื่นคำร้อง  </w:t>
            </w:r>
          </w:p>
        </w:tc>
        <w:tc>
          <w:tcPr>
            <w:tcW w:w="3969" w:type="dxa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B4A15" w:rsidRPr="00426614" w:rsidTr="005B4A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3" w:type="dxa"/>
        </w:trPr>
        <w:tc>
          <w:tcPr>
            <w:tcW w:w="521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เสนอนายก </w:t>
            </w:r>
            <w:proofErr w:type="spellStart"/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แต่งตั้งคณะกรรมการตรวจสอบตลาด</w:t>
            </w:r>
          </w:p>
        </w:tc>
        <w:tc>
          <w:tcPr>
            <w:tcW w:w="3969" w:type="dxa"/>
          </w:tcPr>
          <w:p w:rsidR="005B4A15" w:rsidRPr="00426614" w:rsidRDefault="005B4A15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สำนักปลัดองค์การบริหารส่วนตำบลควนพัง</w:t>
            </w:r>
          </w:p>
        </w:tc>
      </w:tr>
      <w:tr w:rsidR="005B4A15" w:rsidRPr="00426614" w:rsidTr="005B4A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3" w:type="dxa"/>
        </w:trPr>
        <w:tc>
          <w:tcPr>
            <w:tcW w:w="521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คณะกรรมการตรวจสอบตลาด</w:t>
            </w:r>
          </w:p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แจ้งผลการพิจารณาให้ผู้ขอใบอนุญาตทราบ</w:t>
            </w:r>
          </w:p>
          <w:p w:rsidR="005B4A15" w:rsidRPr="00426614" w:rsidRDefault="00A3790F" w:rsidP="0096297B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ออกใบเสร็จ</w:t>
            </w:r>
          </w:p>
        </w:tc>
        <w:tc>
          <w:tcPr>
            <w:tcW w:w="3969" w:type="dxa"/>
          </w:tcPr>
          <w:p w:rsidR="005B4A15" w:rsidRPr="00426614" w:rsidRDefault="0096297B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กองคลังองค์การบริหารส่วนตำบลควนพัง</w:t>
            </w:r>
          </w:p>
        </w:tc>
      </w:tr>
      <w:tr w:rsidR="005B4A15" w:rsidRPr="00426614" w:rsidTr="005B4A15">
        <w:trPr>
          <w:trHeight w:val="449"/>
        </w:trPr>
        <w:tc>
          <w:tcPr>
            <w:tcW w:w="9263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</w:tbl>
    <w:p w:rsidR="005B4A15" w:rsidRPr="00426614" w:rsidRDefault="005B4A15" w:rsidP="0096297B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ใช้ระยะเวลาทั้งสิ้น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๒๐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 วัน</w:t>
      </w:r>
    </w:p>
    <w:tbl>
      <w:tblPr>
        <w:tblStyle w:val="aa"/>
        <w:tblW w:w="9180" w:type="dxa"/>
        <w:tblLook w:val="04A0" w:firstRow="1" w:lastRow="0" w:firstColumn="1" w:lastColumn="0" w:noHBand="0" w:noVBand="1"/>
      </w:tblPr>
      <w:tblGrid>
        <w:gridCol w:w="7621"/>
        <w:gridCol w:w="1559"/>
      </w:tblGrid>
      <w:tr w:rsidR="005B4A15" w:rsidRPr="00426614" w:rsidTr="005B4A15">
        <w:trPr>
          <w:trHeight w:val="449"/>
        </w:trPr>
        <w:tc>
          <w:tcPr>
            <w:tcW w:w="9180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</w:tr>
      <w:tr w:rsidR="005B4A15" w:rsidRPr="00426614" w:rsidTr="005B4A15">
        <w:tc>
          <w:tcPr>
            <w:tcW w:w="762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สำเนาบัตรประชาชน</w:t>
            </w:r>
          </w:p>
        </w:tc>
        <w:tc>
          <w:tcPr>
            <w:tcW w:w="1559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ฉบับ</w:t>
            </w:r>
          </w:p>
        </w:tc>
      </w:tr>
      <w:tr w:rsidR="005B4A15" w:rsidRPr="00426614" w:rsidTr="005B4A15">
        <w:tc>
          <w:tcPr>
            <w:tcW w:w="762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สำเนาทะเบียนบ้าน</w:t>
            </w:r>
          </w:p>
        </w:tc>
        <w:tc>
          <w:tcPr>
            <w:tcW w:w="1559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ฉบับ</w:t>
            </w:r>
          </w:p>
        </w:tc>
      </w:tr>
      <w:tr w:rsidR="005B4A15" w:rsidRPr="00426614" w:rsidTr="005B4A15">
        <w:tc>
          <w:tcPr>
            <w:tcW w:w="762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หนังสือมอบอำนาจ  (กรณีผู้ประกอบกิจการไม่ได้มาแจ้งด้วยตนเอง) ติดอากรแสตมป์ 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  พร้อมสำเนาบัตรประชาชน และสำเนาทะเบียนบ้านของผู้มอบอำนาจ และผู้รับมอบอำนาจ  </w:t>
            </w:r>
          </w:p>
        </w:tc>
        <w:tc>
          <w:tcPr>
            <w:tcW w:w="1559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ฉบับ</w:t>
            </w:r>
          </w:p>
        </w:tc>
      </w:tr>
    </w:tbl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9180" w:type="dxa"/>
        <w:tblLook w:val="04A0" w:firstRow="1" w:lastRow="0" w:firstColumn="1" w:lastColumn="0" w:noHBand="0" w:noVBand="1"/>
      </w:tblPr>
      <w:tblGrid>
        <w:gridCol w:w="7479"/>
        <w:gridCol w:w="1701"/>
      </w:tblGrid>
      <w:tr w:rsidR="005B4A15" w:rsidRPr="00426614" w:rsidTr="007E6A05">
        <w:trPr>
          <w:trHeight w:val="449"/>
        </w:trPr>
        <w:tc>
          <w:tcPr>
            <w:tcW w:w="9180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</w:p>
        </w:tc>
      </w:tr>
      <w:tr w:rsidR="005B4A15" w:rsidRPr="00426614" w:rsidTr="007E6A05">
        <w:tc>
          <w:tcPr>
            <w:tcW w:w="7479" w:type="dxa"/>
          </w:tcPr>
          <w:p w:rsidR="005B4A15" w:rsidRPr="00426614" w:rsidRDefault="00A3790F" w:rsidP="005B4A15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E86B5A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ตลาดประเภทที่ 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701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๐๐๐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</w:tc>
      </w:tr>
      <w:tr w:rsidR="005B4A15" w:rsidRPr="00426614" w:rsidTr="007E6A05">
        <w:tc>
          <w:tcPr>
            <w:tcW w:w="7479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ตลาดประเภทที่ 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๐๐๐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</w:tc>
      </w:tr>
      <w:tr w:rsidR="005B4A15" w:rsidRPr="00426614" w:rsidTr="007E6A05">
        <w:tc>
          <w:tcPr>
            <w:tcW w:w="7479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 ตลาดประเภทที่ 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๐๐๐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5B4A15" w:rsidRPr="00426614" w:rsidTr="007E6A05">
        <w:tc>
          <w:tcPr>
            <w:tcW w:w="7479" w:type="dxa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B4A15" w:rsidRPr="00426614" w:rsidRDefault="005B4A15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p w:rsidR="00DE3801" w:rsidRPr="00426614" w:rsidRDefault="00DE3801" w:rsidP="00DE3801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การรับเรื่องร้องเรียน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DE3801" w:rsidRPr="00426614" w:rsidRDefault="00DE3801" w:rsidP="00DE3801">
      <w:pPr>
        <w:spacing w:before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กองคลัง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วนพัง โทร.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๐๗๕</w:t>
      </w:r>
      <w:r w:rsidRPr="00426614">
        <w:rPr>
          <w:rFonts w:ascii="TH SarabunPSK" w:hAnsi="TH SarabunPSK" w:cs="TH SarabunPSK"/>
          <w:sz w:val="32"/>
          <w:szCs w:val="32"/>
          <w:cs/>
        </w:rPr>
        <w:t>-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๗๕๙๒๘๔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ต่อ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๑๐๒</w:t>
      </w:r>
    </w:p>
    <w:p w:rsidR="00DE3801" w:rsidRDefault="009D0065" w:rsidP="00DE3801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หรือ </w:t>
      </w:r>
      <w:hyperlink r:id="rId16" w:history="1">
        <w:r w:rsidRPr="00426614">
          <w:rPr>
            <w:rStyle w:val="ae"/>
            <w:rFonts w:ascii="TH SarabunPSK" w:hAnsi="TH SarabunPSK" w:cs="TH SarabunPSK"/>
            <w:sz w:val="32"/>
            <w:szCs w:val="32"/>
          </w:rPr>
          <w:t>http://www.khuanpang.go.th/contact/view.php?No=</w:t>
        </w:r>
        <w:r w:rsidRPr="00426614">
          <w:rPr>
            <w:rStyle w:val="ae"/>
            <w:rFonts w:ascii="TH SarabunPSK" w:hAnsi="TH SarabunPSK" w:cs="TH SarabunPSK"/>
            <w:sz w:val="32"/>
            <w:szCs w:val="32"/>
            <w:cs/>
          </w:rPr>
          <w:t>๖</w:t>
        </w:r>
      </w:hyperlink>
    </w:p>
    <w:p w:rsidR="00285743" w:rsidRDefault="00285743" w:rsidP="00DE3801">
      <w:pPr>
        <w:rPr>
          <w:rFonts w:ascii="TH SarabunPSK" w:hAnsi="TH SarabunPSK" w:cs="TH SarabunPSK"/>
          <w:sz w:val="32"/>
          <w:szCs w:val="32"/>
        </w:rPr>
      </w:pPr>
    </w:p>
    <w:p w:rsidR="00490DF2" w:rsidRPr="00426614" w:rsidRDefault="00490DF2" w:rsidP="00490DF2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ตัวอย่างแบบฟอร์ม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pPr w:leftFromText="180" w:rightFromText="180" w:vertAnchor="page" w:horzAnchor="page" w:tblpX="973" w:tblpY="9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"/>
      </w:tblGrid>
      <w:tr w:rsidR="00490DF2" w:rsidRPr="00426614" w:rsidTr="00BB4D06">
        <w:trPr>
          <w:trHeight w:val="554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0DF2" w:rsidRPr="00426614" w:rsidRDefault="00490DF2" w:rsidP="00BB4D06">
            <w:pPr>
              <w:ind w:right="-109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285743" w:rsidRDefault="00285743" w:rsidP="00DE3801">
      <w:pPr>
        <w:rPr>
          <w:rFonts w:ascii="TH SarabunPSK" w:hAnsi="TH SarabunPSK" w:cs="TH SarabunPSK"/>
          <w:sz w:val="32"/>
          <w:szCs w:val="32"/>
        </w:rPr>
      </w:pPr>
    </w:p>
    <w:p w:rsidR="00285743" w:rsidRDefault="00285743" w:rsidP="00DE3801">
      <w:pPr>
        <w:rPr>
          <w:rFonts w:ascii="TH SarabunPSK" w:hAnsi="TH SarabunPSK" w:cs="TH SarabunPSK"/>
          <w:sz w:val="32"/>
          <w:szCs w:val="32"/>
        </w:rPr>
      </w:pPr>
    </w:p>
    <w:p w:rsidR="00285743" w:rsidRDefault="00285743" w:rsidP="00DE3801">
      <w:pPr>
        <w:rPr>
          <w:rFonts w:ascii="TH SarabunPSK" w:hAnsi="TH SarabunPSK" w:cs="TH SarabunPSK"/>
          <w:sz w:val="32"/>
          <w:szCs w:val="32"/>
        </w:rPr>
      </w:pPr>
    </w:p>
    <w:p w:rsidR="00285743" w:rsidRDefault="00285743" w:rsidP="00DE3801">
      <w:pPr>
        <w:rPr>
          <w:rFonts w:ascii="TH SarabunPSK" w:hAnsi="TH SarabunPSK" w:cs="TH SarabunPSK"/>
          <w:sz w:val="32"/>
          <w:szCs w:val="32"/>
        </w:rPr>
      </w:pPr>
    </w:p>
    <w:p w:rsidR="00285743" w:rsidRPr="00426614" w:rsidRDefault="00285743" w:rsidP="00285743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๑๓</w:t>
      </w:r>
    </w:p>
    <w:p w:rsidR="008F7F33" w:rsidRPr="00426614" w:rsidRDefault="008F7F33" w:rsidP="008F7F33">
      <w:pPr>
        <w:jc w:val="right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แบบ  ตล. 1</w:t>
      </w: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270E3F" wp14:editId="495A7C00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1485900" cy="342900"/>
                <wp:effectExtent l="0" t="0" r="3810" b="381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D06" w:rsidRDefault="00BB4D06" w:rsidP="008F7F33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เลขรับที่............../.............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0;margin-top:.65pt;width:117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" stroked="f">
                <v:textbox>
                  <w:txbxContent>
                    <w:p w:rsidR="00B75746" w:rsidRDefault="00B75746" w:rsidP="008F7F33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เลขรับที่............../.............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53E22B" wp14:editId="4018611D">
                <wp:simplePos x="0" y="0"/>
                <wp:positionH relativeFrom="column">
                  <wp:posOffset>5257800</wp:posOffset>
                </wp:positionH>
                <wp:positionV relativeFrom="paragraph">
                  <wp:posOffset>8255</wp:posOffset>
                </wp:positionV>
                <wp:extent cx="1028700" cy="342900"/>
                <wp:effectExtent l="0" t="0" r="3810" b="381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D06" w:rsidRDefault="00BB4D06" w:rsidP="008F7F33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เลขที่...................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27" type="#_x0000_t202" style="position:absolute;left:0;text-align:left;margin-left:414pt;margin-top:.65pt;width:81pt;height:2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" stroked="f">
                <v:textbox>
                  <w:txbxContent>
                    <w:p w:rsidR="00B75746" w:rsidRDefault="00B75746" w:rsidP="008F7F33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เลขที่...................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แบบคำขอรับใบอนุญาตจัดตั้งตลาด</w:t>
      </w: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0327A1" w:rsidRPr="00426614">
        <w:rPr>
          <w:rFonts w:ascii="TH SarabunPSK" w:hAnsi="TH SarabunPSK" w:cs="TH SarabunPSK"/>
          <w:sz w:val="32"/>
          <w:szCs w:val="32"/>
          <w:cs/>
        </w:rPr>
        <w:tab/>
      </w:r>
      <w:r w:rsidR="000327A1"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เขียนที่..........................................</w:t>
      </w:r>
      <w:r w:rsidR="00A60FC5" w:rsidRPr="00426614">
        <w:rPr>
          <w:rFonts w:ascii="TH SarabunPSK" w:hAnsi="TH SarabunPSK" w:cs="TH SarabunPSK"/>
          <w:sz w:val="32"/>
          <w:szCs w:val="32"/>
          <w:cs/>
        </w:rPr>
        <w:t>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วันที่......................เดือน...................</w:t>
      </w:r>
      <w:r w:rsidR="000327A1" w:rsidRPr="00426614">
        <w:rPr>
          <w:rFonts w:ascii="TH SarabunPSK" w:hAnsi="TH SarabunPSK" w:cs="TH SarabunPSK"/>
          <w:sz w:val="32"/>
          <w:szCs w:val="32"/>
          <w:cs/>
        </w:rPr>
        <w:t>.......</w:t>
      </w:r>
      <w:proofErr w:type="spellStart"/>
      <w:r w:rsidR="000327A1" w:rsidRPr="0042661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="000327A1" w:rsidRPr="00426614">
        <w:rPr>
          <w:rFonts w:ascii="TH SarabunPSK" w:hAnsi="TH SarabunPSK" w:cs="TH SarabunPSK"/>
          <w:sz w:val="32"/>
          <w:szCs w:val="32"/>
          <w:cs/>
        </w:rPr>
        <w:t>...........</w:t>
      </w:r>
      <w:r w:rsidR="00A60FC5" w:rsidRPr="00426614">
        <w:rPr>
          <w:rFonts w:ascii="TH SarabunPSK" w:hAnsi="TH SarabunPSK" w:cs="TH SarabunPSK"/>
          <w:sz w:val="32"/>
          <w:szCs w:val="32"/>
          <w:cs/>
        </w:rPr>
        <w:t>...</w:t>
      </w:r>
      <w:r w:rsidR="000327A1" w:rsidRPr="00426614">
        <w:rPr>
          <w:rFonts w:ascii="TH SarabunPSK" w:hAnsi="TH SarabunPSK" w:cs="TH SarabunPSK"/>
          <w:sz w:val="32"/>
          <w:szCs w:val="32"/>
          <w:cs/>
        </w:rPr>
        <w:t>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ข้าพเจ้า....</w:t>
      </w:r>
      <w:r w:rsidR="000327A1" w:rsidRPr="00426614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..........................อายุ....................ปี  สัญชาติ....................................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อยู่บ้านเลขที่..................................หมู่ที่..................ตรอก / ซอย...................ถนน..........</w:t>
      </w:r>
      <w:r w:rsidR="000327A1" w:rsidRPr="00426614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ตำบล.....</w:t>
      </w:r>
      <w:r w:rsidR="000327A1" w:rsidRPr="00426614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........อำเภอ.................................จังหวัด..............................รหัสไปรษณีย์................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โทรศัพท์...............................................หมายเลขบัตรประจำตัวประชาชน.......................................</w:t>
      </w:r>
      <w:r w:rsidR="000327A1" w:rsidRPr="00426614">
        <w:rPr>
          <w:rFonts w:ascii="TH SarabunPSK" w:hAnsi="TH SarabunPSK" w:cs="TH SarabunPSK"/>
          <w:sz w:val="32"/>
          <w:szCs w:val="32"/>
          <w:cs/>
        </w:rPr>
        <w:t>.</w:t>
      </w:r>
      <w:r w:rsidRPr="00426614">
        <w:rPr>
          <w:rFonts w:ascii="TH SarabunPSK" w:hAnsi="TH SarabunPSK" w:cs="TH SarabunPSK"/>
          <w:sz w:val="32"/>
          <w:szCs w:val="32"/>
          <w:cs/>
        </w:rPr>
        <w:t>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ขอยื่นคำขอรับใบอนุญาตประกอบกิจการตลาด ที่มีการ จำหน่าย.................................(เป็นประจำ / เป็นครั้งคราว / ตามวันนัด )..............ต่อ  (เจ้าพนักงานท้องถิ่น)....</w:t>
      </w:r>
      <w:r w:rsidR="000327A1" w:rsidRPr="00426614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พร้อมคำขอนี้ ข้าพเจ้าได้แนบหลักฐานและเอกสารมาด้วย ดังนี้ คือ</w:t>
      </w:r>
    </w:p>
    <w:p w:rsidR="008F7F33" w:rsidRPr="00426614" w:rsidRDefault="008F7F33" w:rsidP="008F7F33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.............  </w:t>
      </w:r>
      <w:r w:rsidRPr="00426614">
        <w:rPr>
          <w:rFonts w:ascii="TH SarabunPSK" w:hAnsi="TH SarabunPSK" w:cs="TH SarabunPSK"/>
          <w:sz w:val="32"/>
          <w:szCs w:val="32"/>
        </w:rPr>
        <w:t xml:space="preserve">1)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สำเนาบัตรประจำตัว </w:t>
      </w:r>
      <w:r w:rsidRPr="00426614">
        <w:rPr>
          <w:rFonts w:ascii="TH SarabunPSK" w:hAnsi="TH SarabunPSK" w:cs="TH SarabunPSK"/>
          <w:sz w:val="32"/>
          <w:szCs w:val="32"/>
        </w:rPr>
        <w:t>(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ประชาชน </w:t>
      </w:r>
      <w:r w:rsidRPr="00426614">
        <w:rPr>
          <w:rFonts w:ascii="TH SarabunPSK" w:hAnsi="TH SarabunPSK" w:cs="TH SarabunPSK"/>
          <w:sz w:val="32"/>
          <w:szCs w:val="32"/>
        </w:rPr>
        <w:t xml:space="preserve">/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ข้าราชการ </w:t>
      </w:r>
      <w:r w:rsidRPr="00426614">
        <w:rPr>
          <w:rFonts w:ascii="TH SarabunPSK" w:hAnsi="TH SarabunPSK" w:cs="TH SarabunPSK"/>
          <w:sz w:val="32"/>
          <w:szCs w:val="32"/>
        </w:rPr>
        <w:t xml:space="preserve">/ </w:t>
      </w:r>
      <w:r w:rsidRPr="00426614">
        <w:rPr>
          <w:rFonts w:ascii="TH SarabunPSK" w:hAnsi="TH SarabunPSK" w:cs="TH SarabunPSK"/>
          <w:sz w:val="32"/>
          <w:szCs w:val="32"/>
          <w:cs/>
        </w:rPr>
        <w:t>พนักงานรัฐวิสาหกิจ</w:t>
      </w:r>
      <w:r w:rsidRPr="00426614">
        <w:rPr>
          <w:rFonts w:ascii="TH SarabunPSK" w:hAnsi="TH SarabunPSK" w:cs="TH SarabunPSK"/>
          <w:sz w:val="32"/>
          <w:szCs w:val="32"/>
        </w:rPr>
        <w:t>)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.............  </w:t>
      </w:r>
      <w:r w:rsidRPr="00426614">
        <w:rPr>
          <w:rFonts w:ascii="TH SarabunPSK" w:hAnsi="TH SarabunPSK" w:cs="TH SarabunPSK"/>
          <w:sz w:val="32"/>
          <w:szCs w:val="32"/>
        </w:rPr>
        <w:t xml:space="preserve">2)  </w:t>
      </w:r>
      <w:r w:rsidRPr="00426614">
        <w:rPr>
          <w:rFonts w:ascii="TH SarabunPSK" w:hAnsi="TH SarabunPSK" w:cs="TH SarabunPSK"/>
          <w:sz w:val="32"/>
          <w:szCs w:val="32"/>
          <w:cs/>
        </w:rPr>
        <w:t>สำเนาทะเบียนบ้าน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.............  </w:t>
      </w:r>
      <w:r w:rsidRPr="00426614">
        <w:rPr>
          <w:rFonts w:ascii="TH SarabunPSK" w:hAnsi="TH SarabunPSK" w:cs="TH SarabunPSK"/>
          <w:sz w:val="32"/>
          <w:szCs w:val="32"/>
        </w:rPr>
        <w:t xml:space="preserve">3)  </w:t>
      </w:r>
      <w:r w:rsidRPr="00426614">
        <w:rPr>
          <w:rFonts w:ascii="TH SarabunPSK" w:hAnsi="TH SarabunPSK" w:cs="TH SarabunPSK"/>
          <w:sz w:val="32"/>
          <w:szCs w:val="32"/>
          <w:cs/>
        </w:rPr>
        <w:t>ใบอนุญาตเดิม</w:t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.............  4)  ใบเสร็จค่าธรรมเนียมเก็บ ขน ขยะมูลฝอย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.............. 5)  สำเนาใบอนุญาตตามกฎหมายว่าด้วยการควบคุมอาคารของสถานประกอบการ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.............. 6)  อื่น ๆ ระบุ...............................................................................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9833"/>
      </w:tblGrid>
      <w:tr w:rsidR="008F7F33" w:rsidRPr="00426614" w:rsidTr="00041956">
        <w:tc>
          <w:tcPr>
            <w:tcW w:w="9854" w:type="dxa"/>
          </w:tcPr>
          <w:p w:rsidR="008F7F33" w:rsidRPr="00426614" w:rsidRDefault="008F7F33" w:rsidP="00041956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แผนผังแสดงที่ตั้งสถานประกอบกิจการโดยสังเขป</w:t>
            </w:r>
          </w:p>
          <w:p w:rsidR="008F7F33" w:rsidRPr="00426614" w:rsidRDefault="008F7F33" w:rsidP="00041956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8F7F33" w:rsidRPr="00426614" w:rsidRDefault="008F7F33" w:rsidP="00041956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8F7F33" w:rsidRPr="00426614" w:rsidRDefault="008F7F33" w:rsidP="00041956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8F7F33" w:rsidRPr="00426614" w:rsidRDefault="008F7F33" w:rsidP="00041956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8F7F33" w:rsidRPr="00426614" w:rsidRDefault="008F7F33" w:rsidP="00041956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8F7F33" w:rsidRPr="00426614" w:rsidRDefault="008F7F33" w:rsidP="00041956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8F7F33" w:rsidRPr="00426614" w:rsidRDefault="008F7F33" w:rsidP="00041956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8F7F33" w:rsidRPr="00426614" w:rsidRDefault="008F7F33" w:rsidP="00041956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8F7F33" w:rsidRPr="00426614" w:rsidRDefault="008F7F33" w:rsidP="00041956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8F7F33" w:rsidRPr="00426614" w:rsidRDefault="008F7F33" w:rsidP="0004195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</w:p>
    <w:p w:rsidR="00490DF2" w:rsidRDefault="00490DF2" w:rsidP="00285743">
      <w:pPr>
        <w:jc w:val="right"/>
        <w:rPr>
          <w:rFonts w:ascii="TH SarabunPSK" w:hAnsi="TH SarabunPSK" w:cs="TH SarabunPSK"/>
          <w:sz w:val="32"/>
          <w:szCs w:val="32"/>
        </w:rPr>
      </w:pPr>
    </w:p>
    <w:p w:rsidR="00285743" w:rsidRDefault="00285743" w:rsidP="00285743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๑๔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ข้าพเจ้าขอรับรองว่าข้อความในแบบคำขอใบอนุญาตนี้เป็นความจริงทุกประการ</w:t>
      </w:r>
    </w:p>
    <w:p w:rsidR="008F7F33" w:rsidRPr="00426614" w:rsidRDefault="000327A1" w:rsidP="000327A1">
      <w:pPr>
        <w:tabs>
          <w:tab w:val="left" w:pos="3915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(ลงชื่อ).............................................................ผู้ขอรับใบอนุญาต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(..........................................................)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ความเห็นของเจ้าพนักงานสาธารณสุข</w:t>
      </w:r>
    </w:p>
    <w:p w:rsidR="008F7F33" w:rsidRPr="00426614" w:rsidRDefault="008F7F33" w:rsidP="008F7F3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จากการตรวจสอบสถานประกอบการ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         )    เห็นสมควรอนุญาตและควรกำหนดเงื่อนไข ดังนี้.......................................................</w:t>
      </w:r>
      <w:r w:rsidR="000327A1"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</w:t>
      </w:r>
      <w:r w:rsidR="000327A1" w:rsidRPr="00426614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         )   เห็นสมควรไม่อนุญาต  เพราะ.................................................................................</w:t>
      </w:r>
      <w:r w:rsidR="000327A1"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="000327A1"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(ลงชื่อ).........................................................เจ้าพนักงานสาธารณสุข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(.....................................................)</w:t>
      </w:r>
    </w:p>
    <w:p w:rsidR="000327A1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0327A1"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ตำแหน่ง....................................................................</w:t>
      </w:r>
    </w:p>
    <w:p w:rsidR="000327A1" w:rsidRPr="00426614" w:rsidRDefault="008F7F33" w:rsidP="000327A1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วันที่............/............./..............</w:t>
      </w:r>
    </w:p>
    <w:p w:rsidR="000327A1" w:rsidRPr="00426614" w:rsidRDefault="000327A1" w:rsidP="000327A1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9549"/>
      </w:tblGrid>
      <w:tr w:rsidR="008F7F33" w:rsidRPr="00426614" w:rsidTr="000327A1">
        <w:trPr>
          <w:trHeight w:val="4668"/>
        </w:trPr>
        <w:tc>
          <w:tcPr>
            <w:tcW w:w="9549" w:type="dxa"/>
          </w:tcPr>
          <w:p w:rsidR="008F7F33" w:rsidRPr="00426614" w:rsidRDefault="008F7F33" w:rsidP="000419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8F7F33" w:rsidRPr="00426614" w:rsidRDefault="008F7F33" w:rsidP="000419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คำสั่งของเจ้าพนักงานท้องถิ่น</w:t>
            </w:r>
          </w:p>
          <w:p w:rsidR="008F7F33" w:rsidRPr="00426614" w:rsidRDefault="008F7F33" w:rsidP="000419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8F7F33" w:rsidRPr="00426614" w:rsidRDefault="008F7F33" w:rsidP="0004195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     (          )    อนุญาตให้ประกอบกิจการได้</w:t>
            </w:r>
          </w:p>
          <w:p w:rsidR="008F7F33" w:rsidRPr="00426614" w:rsidRDefault="008F7F33" w:rsidP="0004195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     (          )    ไม่อนุญาตให้ประกอบกิจการ</w:t>
            </w:r>
          </w:p>
          <w:p w:rsidR="008F7F33" w:rsidRPr="00426614" w:rsidRDefault="008F7F33" w:rsidP="0004195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F7F33" w:rsidRPr="00426614" w:rsidRDefault="008F7F33" w:rsidP="0004195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                 (ลงชื่อ)................................................เจ้าพนักงานท้องถิ่น</w:t>
            </w:r>
          </w:p>
          <w:p w:rsidR="008F7F33" w:rsidRPr="00426614" w:rsidRDefault="008F7F33" w:rsidP="0004195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                             (...........................................)</w:t>
            </w:r>
          </w:p>
          <w:p w:rsidR="004066A0" w:rsidRPr="00426614" w:rsidRDefault="008F7F33" w:rsidP="0004195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          </w:t>
            </w:r>
            <w:r w:rsidR="004066A0"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</w:t>
            </w: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ตำแหน่ง.............................................</w:t>
            </w:r>
          </w:p>
          <w:p w:rsidR="008F7F33" w:rsidRPr="00426614" w:rsidRDefault="004066A0" w:rsidP="0004195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                           </w:t>
            </w:r>
            <w:r w:rsidR="008F7F33"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วันที่............../.........../...........</w:t>
            </w:r>
          </w:p>
          <w:p w:rsidR="008F7F33" w:rsidRPr="00426614" w:rsidRDefault="008F7F33" w:rsidP="0004195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F7F33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85743" w:rsidRPr="00426614" w:rsidRDefault="0028574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85743" w:rsidRDefault="00285743" w:rsidP="0028574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๑๕</w:t>
      </w:r>
    </w:p>
    <w:p w:rsidR="00285743" w:rsidRDefault="00285743" w:rsidP="008F7F3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52790B" wp14:editId="30FA56DD">
                <wp:simplePos x="0" y="0"/>
                <wp:positionH relativeFrom="column">
                  <wp:posOffset>-114300</wp:posOffset>
                </wp:positionH>
                <wp:positionV relativeFrom="paragraph">
                  <wp:posOffset>228600</wp:posOffset>
                </wp:positionV>
                <wp:extent cx="1485900" cy="342900"/>
                <wp:effectExtent l="0" t="0" r="3810" b="3810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D06" w:rsidRDefault="00BB4D06" w:rsidP="008F7F33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เลขรับที่............../.............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28" type="#_x0000_t202" style="position:absolute;left:0;text-align:left;margin-left:-9pt;margin-top:18pt;width:117pt;height:2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" stroked="f">
                <v:textbox>
                  <w:txbxContent>
                    <w:p w:rsidR="00B75746" w:rsidRDefault="00B75746" w:rsidP="008F7F33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เลขรับที่............../.............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EE33B26" wp14:editId="3E60E9A3">
                <wp:simplePos x="0" y="0"/>
                <wp:positionH relativeFrom="column">
                  <wp:posOffset>5143500</wp:posOffset>
                </wp:positionH>
                <wp:positionV relativeFrom="paragraph">
                  <wp:posOffset>114300</wp:posOffset>
                </wp:positionV>
                <wp:extent cx="1028700" cy="342900"/>
                <wp:effectExtent l="0" t="0" r="3810" b="3810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D06" w:rsidRDefault="00BB4D06" w:rsidP="008F7F33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เลขที่...................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29" type="#_x0000_t202" style="position:absolute;left:0;text-align:left;margin-left:405pt;margin-top:9pt;width:81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" stroked="f">
                <v:textbox>
                  <w:txbxContent>
                    <w:p w:rsidR="00B75746" w:rsidRDefault="00B75746" w:rsidP="008F7F33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เลขที่...................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42661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EFDAF9" wp14:editId="5AB0443E">
                <wp:simplePos x="0" y="0"/>
                <wp:positionH relativeFrom="column">
                  <wp:posOffset>5524500</wp:posOffset>
                </wp:positionH>
                <wp:positionV relativeFrom="paragraph">
                  <wp:posOffset>-190500</wp:posOffset>
                </wp:positionV>
                <wp:extent cx="685800" cy="342900"/>
                <wp:effectExtent l="0" t="0" r="3810" b="381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D06" w:rsidRPr="002A0837" w:rsidRDefault="00BB4D06" w:rsidP="008F7F33">
                            <w:r w:rsidRPr="002A0837">
                              <w:rPr>
                                <w:cs/>
                              </w:rPr>
                              <w:t>แบบตล</w:t>
                            </w:r>
                            <w:r>
                              <w:t>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0" type="#_x0000_t202" style="position:absolute;left:0;text-align:left;margin-left:435pt;margin-top:-15pt;width:54pt;height:2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" stroked="f">
                <v:textbox>
                  <w:txbxContent>
                    <w:p w:rsidR="00B75746" w:rsidRPr="002A0837" w:rsidRDefault="00B75746" w:rsidP="008F7F33">
                      <w:r w:rsidRPr="002A0837">
                        <w:rPr>
                          <w:cs/>
                        </w:rPr>
                        <w:t>แบบตล</w:t>
                      </w:r>
                      <w:r>
                        <w:t>.3</w:t>
                      </w:r>
                    </w:p>
                  </w:txbxContent>
                </v:textbox>
              </v:shape>
            </w:pict>
          </mc:Fallback>
        </mc:AlternateConten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แบบคำขอต่ออายุใบอนุญาต</w:t>
      </w: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Pr="00426614">
        <w:rPr>
          <w:rFonts w:ascii="TH SarabunPSK" w:hAnsi="TH SarabunPSK" w:cs="TH SarabunPSK"/>
          <w:sz w:val="32"/>
          <w:szCs w:val="32"/>
        </w:rPr>
        <w:t>.........</w:t>
      </w:r>
      <w:r w:rsidR="00AF363E" w:rsidRPr="00426614">
        <w:rPr>
          <w:rFonts w:ascii="TH SarabunPSK" w:hAnsi="TH SarabunPSK" w:cs="TH SarabunPSK"/>
          <w:sz w:val="32"/>
          <w:szCs w:val="32"/>
        </w:rPr>
        <w:t>.........................</w:t>
      </w:r>
      <w:r w:rsidRPr="00426614">
        <w:rPr>
          <w:rFonts w:ascii="TH SarabunPSK" w:hAnsi="TH SarabunPSK" w:cs="TH SarabunPSK"/>
          <w:sz w:val="32"/>
          <w:szCs w:val="32"/>
        </w:rPr>
        <w:t>...........</w:t>
      </w:r>
      <w:r w:rsidR="00EC0E4F">
        <w:rPr>
          <w:rFonts w:ascii="TH SarabunPSK" w:hAnsi="TH SarabunPSK" w:cs="TH SarabunPSK"/>
          <w:sz w:val="32"/>
          <w:szCs w:val="32"/>
        </w:rPr>
        <w:t>...</w:t>
      </w:r>
      <w:r w:rsidRPr="00426614">
        <w:rPr>
          <w:rFonts w:ascii="TH SarabunPSK" w:hAnsi="TH SarabunPSK" w:cs="TH SarabunPSK"/>
          <w:sz w:val="32"/>
          <w:szCs w:val="32"/>
        </w:rPr>
        <w:t>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426614">
        <w:rPr>
          <w:rFonts w:ascii="TH SarabunPSK" w:hAnsi="TH SarabunPSK" w:cs="TH SarabunPSK"/>
          <w:sz w:val="32"/>
          <w:szCs w:val="32"/>
        </w:rPr>
        <w:t>.................</w:t>
      </w:r>
      <w:r w:rsidR="00AF363E" w:rsidRPr="00426614">
        <w:rPr>
          <w:rFonts w:ascii="TH SarabunPSK" w:hAnsi="TH SarabunPSK" w:cs="TH SarabunPSK"/>
          <w:sz w:val="32"/>
          <w:szCs w:val="32"/>
          <w:cs/>
        </w:rPr>
        <w:t>เดือน</w:t>
      </w:r>
      <w:r w:rsidR="00AF363E" w:rsidRPr="00426614">
        <w:rPr>
          <w:rFonts w:ascii="TH SarabunPSK" w:hAnsi="TH SarabunPSK" w:cs="TH SarabunPSK"/>
          <w:sz w:val="32"/>
          <w:szCs w:val="32"/>
        </w:rPr>
        <w:t>........................</w:t>
      </w:r>
      <w:r w:rsidR="00AF363E" w:rsidRPr="00426614">
        <w:rPr>
          <w:rFonts w:ascii="TH SarabunPSK" w:hAnsi="TH SarabunPSK" w:cs="TH SarabunPSK"/>
          <w:sz w:val="32"/>
          <w:szCs w:val="32"/>
          <w:cs/>
        </w:rPr>
        <w:t>พ</w:t>
      </w:r>
      <w:r w:rsidR="00AF363E" w:rsidRPr="00426614">
        <w:rPr>
          <w:rFonts w:ascii="TH SarabunPSK" w:hAnsi="TH SarabunPSK" w:cs="TH SarabunPSK"/>
          <w:sz w:val="32"/>
          <w:szCs w:val="32"/>
        </w:rPr>
        <w:t>.</w:t>
      </w:r>
      <w:r w:rsidR="00AF363E" w:rsidRPr="00426614">
        <w:rPr>
          <w:rFonts w:ascii="TH SarabunPSK" w:hAnsi="TH SarabunPSK" w:cs="TH SarabunPSK"/>
          <w:sz w:val="32"/>
          <w:szCs w:val="32"/>
          <w:cs/>
        </w:rPr>
        <w:t>ศ</w:t>
      </w:r>
      <w:r w:rsidR="00AF363E" w:rsidRPr="00426614">
        <w:rPr>
          <w:rFonts w:ascii="TH SarabunPSK" w:hAnsi="TH SarabunPSK" w:cs="TH SarabunPSK"/>
          <w:sz w:val="32"/>
          <w:szCs w:val="32"/>
        </w:rPr>
        <w:t>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426614">
        <w:rPr>
          <w:rFonts w:ascii="TH SarabunPSK" w:hAnsi="TH SarabunPSK" w:cs="TH SarabunPSK"/>
          <w:sz w:val="32"/>
          <w:szCs w:val="32"/>
        </w:rPr>
        <w:t>.</w:t>
      </w:r>
      <w:r w:rsidR="00AF363E" w:rsidRPr="00426614">
        <w:rPr>
          <w:rFonts w:ascii="TH SarabunPSK" w:hAnsi="TH SarabunPSK" w:cs="TH SarabunPSK"/>
          <w:sz w:val="32"/>
          <w:szCs w:val="32"/>
        </w:rPr>
        <w:t>........................</w:t>
      </w:r>
      <w:r w:rsidRPr="00426614">
        <w:rPr>
          <w:rFonts w:ascii="TH SarabunPSK" w:hAnsi="TH SarabunPSK" w:cs="TH SarabunPSK"/>
          <w:sz w:val="32"/>
          <w:szCs w:val="32"/>
        </w:rPr>
        <w:t>.....................................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อายุ</w:t>
      </w:r>
      <w:r w:rsidRPr="00426614">
        <w:rPr>
          <w:rFonts w:ascii="TH SarabunPSK" w:hAnsi="TH SarabunPSK" w:cs="TH SarabunPSK"/>
          <w:sz w:val="32"/>
          <w:szCs w:val="32"/>
        </w:rPr>
        <w:t>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ปี  สัญชาติ</w:t>
      </w:r>
      <w:r w:rsidRPr="00426614">
        <w:rPr>
          <w:rFonts w:ascii="TH SarabunPSK" w:hAnsi="TH SarabunPSK" w:cs="TH SarabunPSK"/>
          <w:sz w:val="32"/>
          <w:szCs w:val="32"/>
        </w:rPr>
        <w:t>........</w:t>
      </w:r>
      <w:r w:rsidR="00EC0E4F">
        <w:rPr>
          <w:rFonts w:ascii="TH SarabunPSK" w:hAnsi="TH SarabunPSK" w:cs="TH SarabunPSK"/>
          <w:sz w:val="32"/>
          <w:szCs w:val="32"/>
        </w:rPr>
        <w:t>.......</w:t>
      </w:r>
      <w:r w:rsidRPr="00426614">
        <w:rPr>
          <w:rFonts w:ascii="TH SarabunPSK" w:hAnsi="TH SarabunPSK" w:cs="TH SarabunPSK"/>
          <w:sz w:val="32"/>
          <w:szCs w:val="32"/>
        </w:rPr>
        <w:t>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อยู่บ้านเลขที่</w:t>
      </w:r>
      <w:r w:rsidRPr="00426614">
        <w:rPr>
          <w:rFonts w:ascii="TH SarabunPSK" w:hAnsi="TH SarabunPSK" w:cs="TH SarabunPSK"/>
          <w:sz w:val="32"/>
          <w:szCs w:val="32"/>
        </w:rPr>
        <w:t>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426614">
        <w:rPr>
          <w:rFonts w:ascii="TH SarabunPSK" w:hAnsi="TH SarabunPSK" w:cs="TH SarabunPSK"/>
          <w:sz w:val="32"/>
          <w:szCs w:val="32"/>
        </w:rPr>
        <w:t>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ตรอก </w:t>
      </w:r>
      <w:r w:rsidRPr="00426614">
        <w:rPr>
          <w:rFonts w:ascii="TH SarabunPSK" w:hAnsi="TH SarabunPSK" w:cs="TH SarabunPSK"/>
          <w:sz w:val="32"/>
          <w:szCs w:val="32"/>
        </w:rPr>
        <w:t>/</w:t>
      </w:r>
      <w:r w:rsidRPr="00426614">
        <w:rPr>
          <w:rFonts w:ascii="TH SarabunPSK" w:hAnsi="TH SarabunPSK" w:cs="TH SarabunPSK"/>
          <w:sz w:val="32"/>
          <w:szCs w:val="32"/>
          <w:cs/>
        </w:rPr>
        <w:t>ซอย</w:t>
      </w:r>
      <w:r w:rsidRPr="00426614">
        <w:rPr>
          <w:rFonts w:ascii="TH SarabunPSK" w:hAnsi="TH SarabunPSK" w:cs="TH SarabunPSK"/>
          <w:sz w:val="32"/>
          <w:szCs w:val="32"/>
        </w:rPr>
        <w:t>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ถนน</w:t>
      </w:r>
      <w:r w:rsidRPr="00426614">
        <w:rPr>
          <w:rFonts w:ascii="TH SarabunPSK" w:hAnsi="TH SarabunPSK" w:cs="TH SarabunPSK"/>
          <w:sz w:val="32"/>
          <w:szCs w:val="32"/>
        </w:rPr>
        <w:t>.</w:t>
      </w:r>
      <w:r w:rsidR="00AF363E" w:rsidRPr="00426614">
        <w:rPr>
          <w:rFonts w:ascii="TH SarabunPSK" w:hAnsi="TH SarabunPSK" w:cs="TH SarabunPSK"/>
          <w:sz w:val="32"/>
          <w:szCs w:val="32"/>
        </w:rPr>
        <w:t>.......</w:t>
      </w:r>
      <w:r w:rsidR="00EC0E4F">
        <w:rPr>
          <w:rFonts w:ascii="TH SarabunPSK" w:hAnsi="TH SarabunPSK" w:cs="TH SarabunPSK"/>
          <w:sz w:val="32"/>
          <w:szCs w:val="32"/>
        </w:rPr>
        <w:t>.......</w:t>
      </w:r>
      <w:r w:rsidR="00AF363E" w:rsidRPr="00426614">
        <w:rPr>
          <w:rFonts w:ascii="TH SarabunPSK" w:hAnsi="TH SarabunPSK" w:cs="TH SarabunPSK"/>
          <w:sz w:val="32"/>
          <w:szCs w:val="32"/>
        </w:rPr>
        <w:t>.................</w:t>
      </w:r>
      <w:r w:rsidRPr="00426614">
        <w:rPr>
          <w:rFonts w:ascii="TH SarabunPSK" w:hAnsi="TH SarabunPSK" w:cs="TH SarabunPSK"/>
          <w:sz w:val="32"/>
          <w:szCs w:val="32"/>
        </w:rPr>
        <w:t>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ตำบล</w:t>
      </w:r>
      <w:r w:rsidRPr="00426614">
        <w:rPr>
          <w:rFonts w:ascii="TH SarabunPSK" w:hAnsi="TH SarabunPSK" w:cs="TH SarabunPSK"/>
          <w:sz w:val="32"/>
          <w:szCs w:val="32"/>
        </w:rPr>
        <w:t>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อำเภอ</w:t>
      </w:r>
      <w:r w:rsidR="00AF363E" w:rsidRPr="00426614">
        <w:rPr>
          <w:rFonts w:ascii="TH SarabunPSK" w:hAnsi="TH SarabunPSK" w:cs="TH SarabunPSK"/>
          <w:sz w:val="32"/>
          <w:szCs w:val="32"/>
        </w:rPr>
        <w:t>........................</w:t>
      </w:r>
      <w:r w:rsidRPr="00426614">
        <w:rPr>
          <w:rFonts w:ascii="TH SarabunPSK" w:hAnsi="TH SarabunPSK" w:cs="TH SarabunPSK"/>
          <w:sz w:val="32"/>
          <w:szCs w:val="32"/>
        </w:rPr>
        <w:t>.....</w:t>
      </w:r>
      <w:r w:rsidRPr="00426614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426614">
        <w:rPr>
          <w:rFonts w:ascii="TH SarabunPSK" w:hAnsi="TH SarabunPSK" w:cs="TH SarabunPSK"/>
          <w:sz w:val="32"/>
          <w:szCs w:val="32"/>
        </w:rPr>
        <w:t>.................................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426614">
        <w:rPr>
          <w:rFonts w:ascii="TH SarabunPSK" w:hAnsi="TH SarabunPSK" w:cs="TH SarabunPSK"/>
          <w:sz w:val="32"/>
          <w:szCs w:val="32"/>
        </w:rPr>
        <w:t>.......</w:t>
      </w:r>
      <w:r w:rsidR="00EC0E4F">
        <w:rPr>
          <w:rFonts w:ascii="TH SarabunPSK" w:hAnsi="TH SarabunPSK" w:cs="TH SarabunPSK"/>
          <w:sz w:val="32"/>
          <w:szCs w:val="32"/>
        </w:rPr>
        <w:t>........</w:t>
      </w:r>
      <w:r w:rsidRPr="00426614">
        <w:rPr>
          <w:rFonts w:ascii="TH SarabunPSK" w:hAnsi="TH SarabunPSK" w:cs="TH SarabunPSK"/>
          <w:sz w:val="32"/>
          <w:szCs w:val="32"/>
        </w:rPr>
        <w:t>............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426614">
        <w:rPr>
          <w:rFonts w:ascii="TH SarabunPSK" w:hAnsi="TH SarabunPSK" w:cs="TH SarabunPSK"/>
          <w:sz w:val="32"/>
          <w:szCs w:val="32"/>
        </w:rPr>
        <w:t>.............................................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หมายเลขบัตรประจำตัวประชาชน................</w:t>
      </w:r>
      <w:r w:rsidR="00AF363E" w:rsidRPr="00426614">
        <w:rPr>
          <w:rFonts w:ascii="TH SarabunPSK" w:hAnsi="TH SarabunPSK" w:cs="TH SarabunPSK"/>
          <w:sz w:val="32"/>
          <w:szCs w:val="32"/>
          <w:cs/>
        </w:rPr>
        <w:t>...............</w:t>
      </w:r>
      <w:r w:rsidR="00EC0E4F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AF363E" w:rsidRPr="00426614">
        <w:rPr>
          <w:rFonts w:ascii="TH SarabunPSK" w:hAnsi="TH SarabunPSK" w:cs="TH SarabunPSK"/>
          <w:sz w:val="32"/>
          <w:szCs w:val="32"/>
          <w:cs/>
        </w:rPr>
        <w:t>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ขอยื่นคำขอรับใบอนุญาตประกอบกิจการตลาด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ที่มีการจำหน่าย</w:t>
      </w:r>
      <w:r w:rsidRPr="00426614">
        <w:rPr>
          <w:rFonts w:ascii="TH SarabunPSK" w:hAnsi="TH SarabunPSK" w:cs="TH SarabunPSK"/>
          <w:sz w:val="32"/>
          <w:szCs w:val="32"/>
        </w:rPr>
        <w:t>................</w:t>
      </w:r>
      <w:r w:rsidR="00AF363E" w:rsidRPr="00426614">
        <w:rPr>
          <w:rFonts w:ascii="TH SarabunPSK" w:hAnsi="TH SarabunPSK" w:cs="TH SarabunPSK"/>
          <w:sz w:val="32"/>
          <w:szCs w:val="32"/>
        </w:rPr>
        <w:t>........................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>(</w:t>
      </w:r>
      <w:r w:rsidRPr="00426614">
        <w:rPr>
          <w:rFonts w:ascii="TH SarabunPSK" w:hAnsi="TH SarabunPSK" w:cs="TH SarabunPSK"/>
          <w:sz w:val="32"/>
          <w:szCs w:val="32"/>
          <w:cs/>
        </w:rPr>
        <w:t>เป็นประจำ</w:t>
      </w:r>
      <w:r w:rsidRPr="00426614">
        <w:rPr>
          <w:rFonts w:ascii="TH SarabunPSK" w:hAnsi="TH SarabunPSK" w:cs="TH SarabunPSK"/>
          <w:sz w:val="32"/>
          <w:szCs w:val="32"/>
        </w:rPr>
        <w:t>/</w:t>
      </w:r>
      <w:r w:rsidRPr="00426614">
        <w:rPr>
          <w:rFonts w:ascii="TH SarabunPSK" w:hAnsi="TH SarabunPSK" w:cs="TH SarabunPSK"/>
          <w:sz w:val="32"/>
          <w:szCs w:val="32"/>
          <w:cs/>
        </w:rPr>
        <w:t>เป็นครั้งคราว</w:t>
      </w:r>
      <w:r w:rsidRPr="00426614">
        <w:rPr>
          <w:rFonts w:ascii="TH SarabunPSK" w:hAnsi="TH SarabunPSK" w:cs="TH SarabunPSK"/>
          <w:sz w:val="32"/>
          <w:szCs w:val="32"/>
        </w:rPr>
        <w:t>/</w:t>
      </w:r>
      <w:r w:rsidRPr="00426614">
        <w:rPr>
          <w:rFonts w:ascii="TH SarabunPSK" w:hAnsi="TH SarabunPSK" w:cs="TH SarabunPSK"/>
          <w:sz w:val="32"/>
          <w:szCs w:val="32"/>
          <w:cs/>
        </w:rPr>
        <w:t>ตามวันนัด</w:t>
      </w:r>
      <w:r w:rsidRPr="00426614">
        <w:rPr>
          <w:rFonts w:ascii="TH SarabunPSK" w:hAnsi="TH SarabunPSK" w:cs="TH SarabunPSK"/>
          <w:sz w:val="32"/>
          <w:szCs w:val="32"/>
        </w:rPr>
        <w:t>).........................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ต่อ  </w:t>
      </w:r>
      <w:r w:rsidRPr="00426614">
        <w:rPr>
          <w:rFonts w:ascii="TH SarabunPSK" w:hAnsi="TH SarabunPSK" w:cs="TH SarabunPSK"/>
          <w:sz w:val="32"/>
          <w:szCs w:val="32"/>
        </w:rPr>
        <w:t>(</w:t>
      </w:r>
      <w:r w:rsidRPr="00426614">
        <w:rPr>
          <w:rFonts w:ascii="TH SarabunPSK" w:hAnsi="TH SarabunPSK" w:cs="TH SarabunPSK"/>
          <w:sz w:val="32"/>
          <w:szCs w:val="32"/>
          <w:cs/>
        </w:rPr>
        <w:t>เจ้าพนักงานท้องถิ่น</w:t>
      </w:r>
      <w:r w:rsidRPr="00426614">
        <w:rPr>
          <w:rFonts w:ascii="TH SarabunPSK" w:hAnsi="TH SarabunPSK" w:cs="TH SarabunPSK"/>
          <w:sz w:val="32"/>
          <w:szCs w:val="32"/>
        </w:rPr>
        <w:t>)..........</w:t>
      </w:r>
      <w:r w:rsidR="00AF363E" w:rsidRPr="00426614">
        <w:rPr>
          <w:rFonts w:ascii="TH SarabunPSK" w:hAnsi="TH SarabunPSK" w:cs="TH SarabunPSK"/>
          <w:sz w:val="32"/>
          <w:szCs w:val="32"/>
        </w:rPr>
        <w:t>............</w:t>
      </w:r>
      <w:r w:rsidR="00EC0E4F">
        <w:rPr>
          <w:rFonts w:ascii="TH SarabunPSK" w:hAnsi="TH SarabunPSK" w:cs="TH SarabunPSK"/>
          <w:sz w:val="32"/>
          <w:szCs w:val="32"/>
        </w:rPr>
        <w:t>..</w:t>
      </w:r>
      <w:r w:rsidR="00AF363E" w:rsidRPr="00426614">
        <w:rPr>
          <w:rFonts w:ascii="TH SarabunPSK" w:hAnsi="TH SarabunPSK" w:cs="TH SarabunPSK"/>
          <w:sz w:val="32"/>
          <w:szCs w:val="32"/>
        </w:rPr>
        <w:t>.............</w:t>
      </w:r>
      <w:r w:rsidRPr="00426614">
        <w:rPr>
          <w:rFonts w:ascii="TH SarabunPSK" w:hAnsi="TH SarabunPSK" w:cs="TH SarabunPSK"/>
          <w:sz w:val="32"/>
          <w:szCs w:val="32"/>
        </w:rPr>
        <w:t>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พร้อมคำขอนี้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ข้าพเจ้าได้แนบหลักฐานและเอกสารมาด้วย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ดังนี้  คือ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.............  </w:t>
      </w:r>
      <w:r w:rsidRPr="00426614">
        <w:rPr>
          <w:rFonts w:ascii="TH SarabunPSK" w:hAnsi="TH SarabunPSK" w:cs="TH SarabunPSK"/>
          <w:sz w:val="32"/>
          <w:szCs w:val="32"/>
        </w:rPr>
        <w:t xml:space="preserve">1)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สำเนาบัตรประจำตัว </w:t>
      </w:r>
      <w:r w:rsidRPr="00426614">
        <w:rPr>
          <w:rFonts w:ascii="TH SarabunPSK" w:hAnsi="TH SarabunPSK" w:cs="TH SarabunPSK"/>
          <w:sz w:val="32"/>
          <w:szCs w:val="32"/>
        </w:rPr>
        <w:t>(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ประชาชน </w:t>
      </w:r>
      <w:r w:rsidRPr="00426614">
        <w:rPr>
          <w:rFonts w:ascii="TH SarabunPSK" w:hAnsi="TH SarabunPSK" w:cs="TH SarabunPSK"/>
          <w:sz w:val="32"/>
          <w:szCs w:val="32"/>
        </w:rPr>
        <w:t xml:space="preserve">/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ข้าราชการ </w:t>
      </w:r>
      <w:r w:rsidRPr="00426614">
        <w:rPr>
          <w:rFonts w:ascii="TH SarabunPSK" w:hAnsi="TH SarabunPSK" w:cs="TH SarabunPSK"/>
          <w:sz w:val="32"/>
          <w:szCs w:val="32"/>
        </w:rPr>
        <w:t xml:space="preserve">/ </w:t>
      </w:r>
      <w:r w:rsidRPr="00426614">
        <w:rPr>
          <w:rFonts w:ascii="TH SarabunPSK" w:hAnsi="TH SarabunPSK" w:cs="TH SarabunPSK"/>
          <w:sz w:val="32"/>
          <w:szCs w:val="32"/>
          <w:cs/>
        </w:rPr>
        <w:t>พนักงานรัฐวิสาหกิจ</w:t>
      </w:r>
      <w:r w:rsidRPr="00426614">
        <w:rPr>
          <w:rFonts w:ascii="TH SarabunPSK" w:hAnsi="TH SarabunPSK" w:cs="TH SarabunPSK"/>
          <w:sz w:val="32"/>
          <w:szCs w:val="32"/>
        </w:rPr>
        <w:t>)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.............  </w:t>
      </w:r>
      <w:r w:rsidRPr="00426614">
        <w:rPr>
          <w:rFonts w:ascii="TH SarabunPSK" w:hAnsi="TH SarabunPSK" w:cs="TH SarabunPSK"/>
          <w:sz w:val="32"/>
          <w:szCs w:val="32"/>
        </w:rPr>
        <w:t xml:space="preserve">2)  </w:t>
      </w:r>
      <w:r w:rsidRPr="00426614">
        <w:rPr>
          <w:rFonts w:ascii="TH SarabunPSK" w:hAnsi="TH SarabunPSK" w:cs="TH SarabunPSK"/>
          <w:sz w:val="32"/>
          <w:szCs w:val="32"/>
          <w:cs/>
        </w:rPr>
        <w:t>สำเนาทะเบียนบ้าน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.............  </w:t>
      </w:r>
      <w:r w:rsidRPr="00426614">
        <w:rPr>
          <w:rFonts w:ascii="TH SarabunPSK" w:hAnsi="TH SarabunPSK" w:cs="TH SarabunPSK"/>
          <w:sz w:val="32"/>
          <w:szCs w:val="32"/>
        </w:rPr>
        <w:t xml:space="preserve">3)  </w:t>
      </w:r>
      <w:r w:rsidRPr="00426614">
        <w:rPr>
          <w:rFonts w:ascii="TH SarabunPSK" w:hAnsi="TH SarabunPSK" w:cs="TH SarabunPSK"/>
          <w:sz w:val="32"/>
          <w:szCs w:val="32"/>
          <w:cs/>
        </w:rPr>
        <w:t>ใบอนุญาตเดิม</w:t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.............  4)  ใบเสร็จค่าธรรมเนียมเก็บ ขน ขยะมูลฝอย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.............. 5)  สำเนาใบอนุญาตตามกฎหมายว่าด้วยการควบคุมอาคารของสถานประกอบการ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.............. 6)  อื่น ๆ ระบุ...............................................................................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ข้าพเจ้าขอรับรองว่า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ข้อความใบแบบคำขอใบอนุญาตนี้เป็นความจริงทุกประการ</w:t>
      </w:r>
    </w:p>
    <w:p w:rsidR="008F7F33" w:rsidRPr="00426614" w:rsidRDefault="008F7F33" w:rsidP="00285743">
      <w:pPr>
        <w:ind w:left="360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="00AF363E" w:rsidRPr="00426614">
        <w:rPr>
          <w:rFonts w:ascii="TH SarabunPSK" w:hAnsi="TH SarabunPSK" w:cs="TH SarabunPSK"/>
          <w:sz w:val="32"/>
          <w:szCs w:val="32"/>
        </w:rPr>
        <w:tab/>
      </w:r>
      <w:r w:rsidR="00AF363E" w:rsidRPr="00426614">
        <w:rPr>
          <w:rFonts w:ascii="TH SarabunPSK" w:hAnsi="TH SarabunPSK" w:cs="TH SarabunPSK"/>
          <w:sz w:val="32"/>
          <w:szCs w:val="32"/>
        </w:rPr>
        <w:tab/>
      </w:r>
      <w:r w:rsidR="00AF363E" w:rsidRPr="00426614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285743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</w:rPr>
        <w:t>(</w:t>
      </w:r>
      <w:r w:rsidRPr="0042661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426614">
        <w:rPr>
          <w:rFonts w:ascii="TH SarabunPSK" w:hAnsi="TH SarabunPSK" w:cs="TH SarabunPSK"/>
          <w:sz w:val="32"/>
          <w:szCs w:val="32"/>
        </w:rPr>
        <w:t>)....................................................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ผู้ขอรับใบอนุญาต</w:t>
      </w:r>
    </w:p>
    <w:p w:rsidR="008F7F33" w:rsidRPr="00426614" w:rsidRDefault="00AF363E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="00285743">
        <w:rPr>
          <w:rFonts w:ascii="TH SarabunPSK" w:hAnsi="TH SarabunPSK" w:cs="TH SarabunPSK"/>
          <w:sz w:val="32"/>
          <w:szCs w:val="32"/>
        </w:rPr>
        <w:t xml:space="preserve">           </w:t>
      </w:r>
      <w:r w:rsidR="008F7F33" w:rsidRPr="00426614">
        <w:rPr>
          <w:rFonts w:ascii="TH SarabunPSK" w:hAnsi="TH SarabunPSK" w:cs="TH SarabunPSK"/>
          <w:sz w:val="32"/>
          <w:szCs w:val="32"/>
        </w:rPr>
        <w:t>(................................................)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736EACC" wp14:editId="50DA59A4">
                <wp:simplePos x="0" y="0"/>
                <wp:positionH relativeFrom="column">
                  <wp:posOffset>3314700</wp:posOffset>
                </wp:positionH>
                <wp:positionV relativeFrom="paragraph">
                  <wp:posOffset>38735</wp:posOffset>
                </wp:positionV>
                <wp:extent cx="2971800" cy="2628900"/>
                <wp:effectExtent l="5715" t="8255" r="13335" b="1079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4D06" w:rsidRPr="000E4ACD" w:rsidRDefault="00BB4D06" w:rsidP="008F7F33">
                            <w:pPr>
                              <w:jc w:val="center"/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E4ACD">
                              <w:rPr>
                                <w:rFonts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คำสั่งเจ้าพนักงานท้องถิ่น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(     )  </w:t>
                            </w: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>อนุญาตให้ประกอบกิจการได้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(     )  </w:t>
                            </w: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>ไม่อนุญาตให้ประกอบกิจการ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)..........................................................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(........................................................)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........................................................</w:t>
                            </w:r>
                          </w:p>
                          <w:p w:rsidR="00BB4D06" w:rsidRPr="000E4ACD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................./......................../....................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31" type="#_x0000_t202" style="position:absolute;margin-left:261pt;margin-top:3.05pt;width:234pt;height:20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+gyLQIAAFo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">
                <v:textbox>
                  <w:txbxContent>
                    <w:p w:rsidR="00B75746" w:rsidRPr="000E4ACD" w:rsidRDefault="00B75746" w:rsidP="008F7F33">
                      <w:pPr>
                        <w:jc w:val="center"/>
                        <w:rPr>
                          <w:sz w:val="32"/>
                          <w:szCs w:val="32"/>
                          <w:u w:val="single"/>
                        </w:rPr>
                      </w:pPr>
                      <w:r w:rsidRPr="000E4ACD">
                        <w:rPr>
                          <w:rFonts w:hint="cs"/>
                          <w:sz w:val="32"/>
                          <w:szCs w:val="32"/>
                          <w:u w:val="single"/>
                          <w:cs/>
                        </w:rPr>
                        <w:t>คำสั่งเจ้าพนักงานท้องถิ่น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(     )  </w:t>
                      </w:r>
                      <w:r>
                        <w:rPr>
                          <w:sz w:val="32"/>
                          <w:szCs w:val="32"/>
                          <w:cs/>
                        </w:rPr>
                        <w:t>อนุญาตให้ประกอบกิจการได้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(     )  </w:t>
                      </w:r>
                      <w:r>
                        <w:rPr>
                          <w:sz w:val="32"/>
                          <w:szCs w:val="32"/>
                          <w:cs/>
                        </w:rPr>
                        <w:t>ไม่อนุญาตให้ประกอบกิจการ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sz w:val="32"/>
                          <w:szCs w:val="32"/>
                        </w:rPr>
                        <w:t>)..........................................................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(........................................................)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sz w:val="32"/>
                          <w:szCs w:val="32"/>
                        </w:rPr>
                        <w:t>........................................................</w:t>
                      </w:r>
                    </w:p>
                    <w:p w:rsidR="00B75746" w:rsidRPr="000E4ACD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วันที่</w:t>
                      </w:r>
                      <w:r>
                        <w:rPr>
                          <w:sz w:val="32"/>
                          <w:szCs w:val="32"/>
                        </w:rPr>
                        <w:t>................./......................../....................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3ADD7FF" wp14:editId="1F442F4D">
                <wp:simplePos x="0" y="0"/>
                <wp:positionH relativeFrom="column">
                  <wp:posOffset>0</wp:posOffset>
                </wp:positionH>
                <wp:positionV relativeFrom="paragraph">
                  <wp:posOffset>38735</wp:posOffset>
                </wp:positionV>
                <wp:extent cx="3086100" cy="2628900"/>
                <wp:effectExtent l="5715" t="8255" r="13335" b="10795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4D06" w:rsidRPr="000E4ACD" w:rsidRDefault="00BB4D06" w:rsidP="008F7F33">
                            <w:pPr>
                              <w:jc w:val="center"/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E4ACD">
                              <w:rPr>
                                <w:rFonts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ความเห็นของเจ้าพนักงานสาธารณสุข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จาการตรวจสอบสถานประกอบการ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(     )  </w:t>
                            </w: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>เห็นสมควรต่อใบอนุญาต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(     )  </w:t>
                            </w: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>เห็นสมควรไม่อนุญาต  เพราะ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............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..........................................................................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>ลงชื่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)................................</w:t>
                            </w: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>เจ้าพนักงานสาธารณสุข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(...............................)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.........................................</w:t>
                            </w:r>
                          </w:p>
                          <w:p w:rsidR="00BB4D06" w:rsidRPr="001E7795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................./..................../.........................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2" type="#_x0000_t202" style="position:absolute;margin-left:0;margin-top:3.05pt;width:243pt;height:20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">
                <v:textbox>
                  <w:txbxContent>
                    <w:p w:rsidR="00B75746" w:rsidRPr="000E4ACD" w:rsidRDefault="00B75746" w:rsidP="008F7F33">
                      <w:pPr>
                        <w:jc w:val="center"/>
                        <w:rPr>
                          <w:sz w:val="32"/>
                          <w:szCs w:val="32"/>
                          <w:u w:val="single"/>
                        </w:rPr>
                      </w:pPr>
                      <w:r w:rsidRPr="000E4ACD">
                        <w:rPr>
                          <w:rFonts w:hint="cs"/>
                          <w:sz w:val="32"/>
                          <w:szCs w:val="32"/>
                          <w:u w:val="single"/>
                          <w:cs/>
                        </w:rPr>
                        <w:t>ความเห็นของเจ้าพนักงานสาธารณสุข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จาการตรวจสอบสถานประกอบการ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(     )  </w:t>
                      </w:r>
                      <w:r>
                        <w:rPr>
                          <w:sz w:val="32"/>
                          <w:szCs w:val="32"/>
                          <w:cs/>
                        </w:rPr>
                        <w:t>เห็นสมควรต่อใบอนุญาต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(     )  </w:t>
                      </w:r>
                      <w:r>
                        <w:rPr>
                          <w:sz w:val="32"/>
                          <w:szCs w:val="32"/>
                          <w:cs/>
                        </w:rPr>
                        <w:t>เห็นสมควรไม่อนุญาต  เพราะ</w:t>
                      </w:r>
                      <w:r>
                        <w:rPr>
                          <w:sz w:val="32"/>
                          <w:szCs w:val="32"/>
                        </w:rPr>
                        <w:t>............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..........................................................................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sz w:val="32"/>
                          <w:szCs w:val="32"/>
                          <w:cs/>
                        </w:rPr>
                        <w:t>ลงชื่</w:t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อ</w:t>
                      </w:r>
                      <w:r>
                        <w:rPr>
                          <w:sz w:val="32"/>
                          <w:szCs w:val="32"/>
                        </w:rPr>
                        <w:t>)................................</w:t>
                      </w:r>
                      <w:r>
                        <w:rPr>
                          <w:sz w:val="32"/>
                          <w:szCs w:val="32"/>
                          <w:cs/>
                        </w:rPr>
                        <w:t>เจ้าพนักงานสาธารณสุข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(...............................)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sz w:val="32"/>
                          <w:szCs w:val="32"/>
                        </w:rPr>
                        <w:t>.........................................</w:t>
                      </w:r>
                    </w:p>
                    <w:p w:rsidR="00B75746" w:rsidRPr="001E7795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วันที่</w:t>
                      </w:r>
                      <w:r>
                        <w:rPr>
                          <w:sz w:val="32"/>
                          <w:szCs w:val="32"/>
                        </w:rPr>
                        <w:t>................./..................../.........................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8F7F33" w:rsidRPr="00426614" w:rsidRDefault="008F7F33" w:rsidP="008F7F33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</w:p>
    <w:p w:rsidR="008F7F33" w:rsidRPr="00426614" w:rsidRDefault="008F7F33" w:rsidP="008F7F33">
      <w:pPr>
        <w:ind w:left="1800"/>
        <w:rPr>
          <w:rFonts w:ascii="TH SarabunPSK" w:hAnsi="TH SarabunPSK" w:cs="TH SarabunPSK"/>
          <w:sz w:val="32"/>
          <w:szCs w:val="32"/>
        </w:rPr>
      </w:pPr>
    </w:p>
    <w:p w:rsidR="008F7F33" w:rsidRPr="00426614" w:rsidRDefault="008F7F33" w:rsidP="008F7F33">
      <w:pPr>
        <w:ind w:left="1800"/>
        <w:rPr>
          <w:rFonts w:ascii="TH SarabunPSK" w:hAnsi="TH SarabunPSK" w:cs="TH SarabunPSK"/>
          <w:sz w:val="32"/>
          <w:szCs w:val="32"/>
        </w:rPr>
      </w:pPr>
    </w:p>
    <w:p w:rsidR="008F7F33" w:rsidRPr="00426614" w:rsidRDefault="008F7F33" w:rsidP="008F7F33">
      <w:pPr>
        <w:ind w:left="1800"/>
        <w:rPr>
          <w:rFonts w:ascii="TH SarabunPSK" w:hAnsi="TH SarabunPSK" w:cs="TH SarabunPSK"/>
          <w:sz w:val="32"/>
          <w:szCs w:val="32"/>
        </w:rPr>
      </w:pP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-   2   -</w:t>
      </w:r>
    </w:p>
    <w:p w:rsidR="008F7F33" w:rsidRDefault="00EC0E4F" w:rsidP="00EC0E4F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๑๖</w:t>
      </w:r>
    </w:p>
    <w:p w:rsidR="00EC0E4F" w:rsidRPr="00426614" w:rsidRDefault="00EC0E4F" w:rsidP="00EC0E4F">
      <w:pPr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จากการตรวจสอบสถานประกอบการ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(     )   เห็นสมควรอนุญาตและควรกำหนดเงื่อนไขดังนี้</w:t>
      </w:r>
    </w:p>
    <w:p w:rsidR="008F7F33" w:rsidRPr="00426614" w:rsidRDefault="008F7F33" w:rsidP="008F7F33">
      <w:pPr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มีเนื้อที่สำหรับผู้ขายตามความเหมาะสม จัดให้มีบริเวณที่ขนถ่ายสินค้า มีห้องน้ำแยกหญิง ชาย และเพียงพอ ที่รวบรวมขยะมูลฝอย บ่อบำบัดน้ำเสีย และที่จอดรถ</w:t>
      </w:r>
    </w:p>
    <w:p w:rsidR="008F7F33" w:rsidRPr="00426614" w:rsidRDefault="008F7F33" w:rsidP="008F7F33">
      <w:pPr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อาคารสิ่งปลูกสร้างสำหรับผู้ขายของ เป็นไปตามหลักเกณฑ์และสุขลักษณะ รวมถึงผู้ขายของ</w:t>
      </w:r>
    </w:p>
    <w:p w:rsidR="008F7F33" w:rsidRPr="00426614" w:rsidRDefault="008F7F33" w:rsidP="008F7F33">
      <w:pPr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</w:t>
      </w:r>
      <w:r w:rsidR="00AF363E" w:rsidRPr="00426614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="00AF363E" w:rsidRPr="00426614">
        <w:rPr>
          <w:rFonts w:ascii="TH SarabunPSK" w:hAnsi="TH SarabunPSK" w:cs="TH SarabunPSK"/>
          <w:sz w:val="32"/>
          <w:szCs w:val="32"/>
          <w:cs/>
        </w:rPr>
        <w:t>..</w:t>
      </w:r>
    </w:p>
    <w:p w:rsidR="008F7F33" w:rsidRPr="00426614" w:rsidRDefault="008F7F33" w:rsidP="008F7F33">
      <w:pPr>
        <w:ind w:left="108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</w:t>
      </w:r>
      <w:r w:rsidR="00AF363E" w:rsidRPr="00426614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:rsidR="008F7F33" w:rsidRPr="00426614" w:rsidRDefault="008F7F33" w:rsidP="00AF363E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     )   เห็นสมควรไม่อนุญาต เพราะ .........................................................</w:t>
      </w:r>
      <w:r w:rsidR="00AF363E" w:rsidRPr="00426614">
        <w:rPr>
          <w:rFonts w:ascii="TH SarabunPSK" w:hAnsi="TH SarabunPSK" w:cs="TH SarabunPSK"/>
          <w:sz w:val="32"/>
          <w:szCs w:val="32"/>
          <w:cs/>
        </w:rPr>
        <w:t>..</w:t>
      </w:r>
      <w:r w:rsidRPr="00426614">
        <w:rPr>
          <w:rFonts w:ascii="TH SarabunPSK" w:hAnsi="TH SarabunPSK" w:cs="TH SarabunPSK"/>
          <w:sz w:val="32"/>
          <w:szCs w:val="32"/>
          <w:cs/>
        </w:rPr>
        <w:t>.......</w:t>
      </w:r>
      <w:r w:rsidR="00AF363E" w:rsidRPr="00426614">
        <w:rPr>
          <w:rFonts w:ascii="TH SarabunPSK" w:hAnsi="TH SarabunPSK" w:cs="TH SarabunPSK"/>
          <w:sz w:val="32"/>
          <w:szCs w:val="32"/>
          <w:cs/>
        </w:rPr>
        <w:t>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</w:t>
      </w:r>
      <w:r w:rsidR="00AF363E" w:rsidRPr="00426614">
        <w:rPr>
          <w:rFonts w:ascii="TH SarabunPSK" w:hAnsi="TH SarabunPSK" w:cs="TH SarabunPSK"/>
          <w:sz w:val="32"/>
          <w:szCs w:val="32"/>
          <w:cs/>
        </w:rPr>
        <w:t>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</w:t>
      </w:r>
      <w:r w:rsidR="00AF363E" w:rsidRPr="00426614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</w:t>
      </w:r>
      <w:r w:rsidR="00AF363E" w:rsidRPr="00426614">
        <w:rPr>
          <w:rFonts w:ascii="TH SarabunPSK" w:hAnsi="TH SarabunPSK" w:cs="TH SarabunPSK"/>
          <w:sz w:val="32"/>
          <w:szCs w:val="32"/>
          <w:cs/>
        </w:rPr>
        <w:t>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(ลงชื่อ)....................................................เจ้าพนักงานสาธารณสุข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(...............................................)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ตำแหน่ง.....................................................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วันที่...........................................</w:t>
      </w:r>
    </w:p>
    <w:p w:rsidR="008F7F33" w:rsidRPr="00426614" w:rsidRDefault="008F7F33" w:rsidP="008F7F33">
      <w:pPr>
        <w:rPr>
          <w:rFonts w:ascii="TH SarabunPSK" w:hAnsi="TH SarabunPSK" w:cs="TH SarabunPSK"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5D75266" wp14:editId="0080DA17">
                <wp:simplePos x="0" y="0"/>
                <wp:positionH relativeFrom="column">
                  <wp:posOffset>457200</wp:posOffset>
                </wp:positionH>
                <wp:positionV relativeFrom="paragraph">
                  <wp:posOffset>134620</wp:posOffset>
                </wp:positionV>
                <wp:extent cx="5257800" cy="2171700"/>
                <wp:effectExtent l="5715" t="12065" r="13335" b="698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4D06" w:rsidRPr="00986B78" w:rsidRDefault="00BB4D06" w:rsidP="008F7F33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86B7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คำสั่งของเจ้าพนักงานท้องถิ่น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      (     )  อนุญาตให้ประกอบกิจการได้                (     ) ไม่อนุญาตให้ประกอบกิจการ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ab/>
                              <w:t>(ลงชื่อ)....................................................เจ้าพนักงานท้องถิ่น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ab/>
                              <w:t>(................................................)</w:t>
                            </w:r>
                          </w:p>
                          <w:p w:rsidR="00BB4D06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ab/>
                              <w:t>ตำแหน่ง ...........................................................</w:t>
                            </w:r>
                          </w:p>
                          <w:p w:rsidR="00BB4D06" w:rsidRPr="00C066EA" w:rsidRDefault="00BB4D06" w:rsidP="008F7F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ab/>
                              <w:t>วันที่.............................................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3" type="#_x0000_t202" style="position:absolute;left:0;text-align:left;margin-left:36pt;margin-top:10.6pt;width:414pt;height:17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">
                <v:textbox>
                  <w:txbxContent>
                    <w:p w:rsidR="00B75746" w:rsidRPr="00986B78" w:rsidRDefault="00B75746" w:rsidP="008F7F33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986B78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คำสั่งของเจ้าพนักงานท้องถิ่น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        (     )  อนุญาตให้ประกอบกิจการได้                (     ) ไม่อนุญาตให้ประกอบกิจการ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                                              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ab/>
                        <w:t>(ลงชื่อ)....................................................เจ้าพนักงานท้องถิ่น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ab/>
                        <w:t>(................................................)</w:t>
                      </w:r>
                    </w:p>
                    <w:p w:rsidR="00B75746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ab/>
                        <w:t>ตำแหน่ง ...........................................................</w:t>
                      </w:r>
                    </w:p>
                    <w:p w:rsidR="00B75746" w:rsidRPr="00C066EA" w:rsidRDefault="00B75746" w:rsidP="008F7F3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ab/>
                        <w:t>วันที่.............................................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7F33" w:rsidRPr="00426614" w:rsidRDefault="008F7F33" w:rsidP="008F7F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C0E4F" w:rsidRDefault="00E41B98" w:rsidP="00EC0E4F">
      <w:pPr>
        <w:tabs>
          <w:tab w:val="left" w:pos="4770"/>
          <w:tab w:val="center" w:pos="5026"/>
          <w:tab w:val="left" w:pos="6105"/>
        </w:tabs>
        <w:spacing w:before="120"/>
        <w:ind w:left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F233E2" w:rsidRPr="00426614" w:rsidRDefault="00EC0E4F" w:rsidP="00EC0E4F">
      <w:pPr>
        <w:tabs>
          <w:tab w:val="left" w:pos="4770"/>
          <w:tab w:val="center" w:pos="5026"/>
          <w:tab w:val="left" w:pos="6105"/>
        </w:tabs>
        <w:spacing w:before="120"/>
        <w:ind w:left="7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C2242A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>๑๗</w:t>
      </w:r>
      <w:r w:rsidR="00E41B98" w:rsidRPr="00426614">
        <w:rPr>
          <w:rFonts w:ascii="TH SarabunPSK" w:hAnsi="TH SarabunPSK" w:cs="TH SarabunPSK"/>
          <w:sz w:val="32"/>
          <w:szCs w:val="32"/>
        </w:rPr>
        <w:tab/>
      </w:r>
    </w:p>
    <w:tbl>
      <w:tblPr>
        <w:tblStyle w:val="aa"/>
        <w:tblW w:w="9263" w:type="dxa"/>
        <w:tblLook w:val="04A0" w:firstRow="1" w:lastRow="0" w:firstColumn="1" w:lastColumn="0" w:noHBand="0" w:noVBand="1"/>
      </w:tblPr>
      <w:tblGrid>
        <w:gridCol w:w="9263"/>
      </w:tblGrid>
      <w:tr w:rsidR="005B4A15" w:rsidRPr="00426614" w:rsidTr="005B4A15">
        <w:trPr>
          <w:trHeight w:val="449"/>
        </w:trPr>
        <w:tc>
          <w:tcPr>
            <w:tcW w:w="9263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FB131F" w:rsidRDefault="005B4A15" w:rsidP="0096297B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  <w:cs/>
              </w:rPr>
            </w:pPr>
            <w:r w:rsidRPr="00FB131F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คู่มือสำหรับประชาชน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5B4A15" w:rsidRPr="00426614" w:rsidRDefault="005B4A15" w:rsidP="005B4A1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B4A15" w:rsidRPr="00426614" w:rsidTr="005B4A15">
        <w:tc>
          <w:tcPr>
            <w:tcW w:w="462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งานให้บริการ</w:t>
            </w:r>
          </w:p>
        </w:tc>
        <w:tc>
          <w:tcPr>
            <w:tcW w:w="4621" w:type="dxa"/>
            <w:tcBorders>
              <w:left w:val="single" w:sz="4" w:space="0" w:color="948A54" w:themeColor="background2" w:themeShade="80"/>
            </w:tcBorders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การขอใบอนุญาตประกอบกิจการที่เป็นอันตรายต่อสุขภาพ</w:t>
            </w:r>
          </w:p>
        </w:tc>
      </w:tr>
      <w:tr w:rsidR="005B4A15" w:rsidRPr="00426614" w:rsidTr="005B4A15">
        <w:tc>
          <w:tcPr>
            <w:tcW w:w="462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4621" w:type="dxa"/>
            <w:tcBorders>
              <w:left w:val="single" w:sz="4" w:space="0" w:color="948A54" w:themeColor="background2" w:themeShade="80"/>
            </w:tcBorders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  องค์การบริหารส่วนตำบลควนพัง</w:t>
            </w:r>
          </w:p>
        </w:tc>
      </w:tr>
      <w:tr w:rsidR="005B4A15" w:rsidRPr="00426614" w:rsidTr="005B4A15">
        <w:tc>
          <w:tcPr>
            <w:tcW w:w="462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21" w:type="dxa"/>
            <w:tcBorders>
              <w:left w:val="single" w:sz="4" w:space="0" w:color="948A54" w:themeColor="background2" w:themeShade="80"/>
            </w:tcBorders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  องค์การบริหารส่วนตำบลควนพัง</w:t>
            </w:r>
          </w:p>
        </w:tc>
      </w:tr>
      <w:tr w:rsidR="005B4A15" w:rsidRPr="00426614" w:rsidTr="005B4A15">
        <w:tc>
          <w:tcPr>
            <w:tcW w:w="462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21" w:type="dxa"/>
            <w:tcBorders>
              <w:left w:val="single" w:sz="4" w:space="0" w:color="948A54" w:themeColor="background2" w:themeShade="80"/>
            </w:tcBorders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  องค์การบริหารส่วนตำบลควนพัง</w:t>
            </w:r>
          </w:p>
        </w:tc>
      </w:tr>
    </w:tbl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9263" w:type="dxa"/>
        <w:tblLook w:val="04A0" w:firstRow="1" w:lastRow="0" w:firstColumn="1" w:lastColumn="0" w:noHBand="0" w:noVBand="1"/>
      </w:tblPr>
      <w:tblGrid>
        <w:gridCol w:w="4621"/>
        <w:gridCol w:w="4621"/>
        <w:gridCol w:w="21"/>
      </w:tblGrid>
      <w:tr w:rsidR="005B4A15" w:rsidRPr="00426614" w:rsidTr="0096297B">
        <w:trPr>
          <w:trHeight w:val="449"/>
        </w:trPr>
        <w:tc>
          <w:tcPr>
            <w:tcW w:w="9263" w:type="dxa"/>
            <w:gridSpan w:val="3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  <w:tr w:rsidR="005B4A15" w:rsidRPr="00426614" w:rsidTr="0096297B">
        <w:trPr>
          <w:gridAfter w:val="1"/>
          <w:wAfter w:w="21" w:type="dxa"/>
        </w:trPr>
        <w:tc>
          <w:tcPr>
            <w:tcW w:w="4621" w:type="dxa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 / ช่องทางการให้บริการ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องค์การบริหารส่วนตำบลควนพัง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โทรศัพท์ 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๐๗๕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๗๕๙๒๘๔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ต่อ 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๑๐๑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๑๐๒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๑๐๓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โทรสาร 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๐๗๕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๗๕๙๒๘๔</w:t>
            </w:r>
          </w:p>
        </w:tc>
        <w:tc>
          <w:tcPr>
            <w:tcW w:w="4621" w:type="dxa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ระยะเวลาเปิดให้บริการ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วันจันทร์ – วันศุกร์  </w:t>
            </w:r>
          </w:p>
          <w:p w:rsidR="005B4A15" w:rsidRPr="00426614" w:rsidRDefault="0096297B" w:rsidP="009629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(ยกเว้นวันหยุดที่ทางราชการกำหนด 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ตั้งแต่เวลา 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๐๘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- 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๑๒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น. และ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๑๓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- 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๑๖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A3790F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น.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</w:tbl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9263" w:type="dxa"/>
        <w:tblLook w:val="04A0" w:firstRow="1" w:lastRow="0" w:firstColumn="1" w:lastColumn="0" w:noHBand="0" w:noVBand="1"/>
      </w:tblPr>
      <w:tblGrid>
        <w:gridCol w:w="9263"/>
      </w:tblGrid>
      <w:tr w:rsidR="005B4A15" w:rsidRPr="00426614" w:rsidTr="005B4A15">
        <w:trPr>
          <w:trHeight w:val="449"/>
        </w:trPr>
        <w:tc>
          <w:tcPr>
            <w:tcW w:w="9263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หลักเกณฑ์  วิธีการและเงื่อนไขในการยื่นคำขอ</w:t>
            </w:r>
          </w:p>
        </w:tc>
      </w:tr>
    </w:tbl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p w:rsidR="005B4A15" w:rsidRPr="00426614" w:rsidRDefault="005B4A15" w:rsidP="0096297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ด้วยพระราชบัญญัติการสาธารณสุข พ.ศ.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๒๕๓๕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ซึ่งเป็นกฎหมายที่มีเจตนารมณ์ในการกำกับดูแลและป้องกันเกี่ยวกับการอนามัยสิ่งแวดล้อม มาตรา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๓๒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 ได้ให้อำนาจราชการส่วนท้องถิ่นออกข้อกำหนดของท้องถิ่นตามมาตรา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๓๑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บางกิจการหรือทุกกิจการให้เป็นกิจการต้องควบคุมภายในท้องถิ่น  และให้ผู้ที่ประกอบการตามข้อกำหนดท้องถิ่นนั้น        ในลักษณะที่เป็นการค้า  จะต้องได้รับอนุญาตตามมาตรา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๓๓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องค์การบริหารส่วนตำบลควนพังจึงออกข้อบัญญัติตำบลควนพัง  เรื่อง  กิจการที่เป็นอันตรายต่อสุขภาพ  พ.ศ.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๒๕๕๒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ได้รับความเห็นชอบของสภาตำบลควนพังขึ้นใช้บังคับ  และใช้ข้อบัญญัติฯ  ได้กำหนดกิจการที่เป็นอันตรายต่อสุขภาพ  ที่ผู้ประกอบกิจการในลักษณะที่เป็นการค้า  จะต้องขออนุญาต  ดังนี้</w:t>
      </w:r>
    </w:p>
    <w:p w:rsidR="005B4A15" w:rsidRPr="00426614" w:rsidRDefault="005B4A15" w:rsidP="005B4A15">
      <w:pPr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กิจการที่เป็นอันตรายต่อสุขภาพในเขตตำบลควนพัง</w:t>
      </w:r>
    </w:p>
    <w:p w:rsidR="005B4A15" w:rsidRPr="00426614" w:rsidRDefault="00A3790F" w:rsidP="005B4A15">
      <w:pPr>
        <w:ind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 xml:space="preserve">.  กิจการที่เกี่ยวกับการเลี้ยงสัตว์ การเลี้ยงสัตว์บก สัตว์ปีก ฯลฯ </w:t>
      </w:r>
    </w:p>
    <w:p w:rsidR="005B4A15" w:rsidRPr="00426614" w:rsidRDefault="00A3790F" w:rsidP="005B4A15">
      <w:pPr>
        <w:ind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>. กิจการที่เกี่ยวกับอาหาร เครื่องดื่ม น้ำดื่ม</w:t>
      </w:r>
    </w:p>
    <w:p w:rsidR="005B4A15" w:rsidRPr="00426614" w:rsidRDefault="00A3790F" w:rsidP="005B4A15">
      <w:pPr>
        <w:ind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>.  กิจการที่เกี่ยวกับการเกษตร</w:t>
      </w:r>
    </w:p>
    <w:p w:rsidR="005B4A15" w:rsidRPr="00426614" w:rsidRDefault="00A3790F" w:rsidP="005B4A15">
      <w:pPr>
        <w:ind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>.  กิจการที่เกี่ยวกับยานยนต์ เครื่องจักร หรือเครื่องกล</w:t>
      </w:r>
    </w:p>
    <w:p w:rsidR="005B4A15" w:rsidRPr="00426614" w:rsidRDefault="00A3790F" w:rsidP="005B4A15">
      <w:pPr>
        <w:ind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๕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>.  กิจการที่เกี่ยวกับไม้</w:t>
      </w:r>
    </w:p>
    <w:p w:rsidR="005B4A15" w:rsidRPr="00426614" w:rsidRDefault="00A3790F" w:rsidP="005B4A15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๖</w:t>
      </w:r>
      <w:r w:rsidR="005B4A15" w:rsidRPr="00426614">
        <w:rPr>
          <w:rFonts w:ascii="TH SarabunPSK" w:hAnsi="TH SarabunPSK" w:cs="TH SarabunPSK"/>
          <w:sz w:val="32"/>
          <w:szCs w:val="32"/>
          <w:cs/>
        </w:rPr>
        <w:t>. กิจการที่เกี่ยวกับปิโตรเลียม</w:t>
      </w:r>
      <w:r w:rsidR="005B4A15" w:rsidRPr="00426614">
        <w:rPr>
          <w:rFonts w:ascii="TH SarabunPSK" w:hAnsi="TH SarabunPSK" w:cs="TH SarabunPSK"/>
          <w:sz w:val="32"/>
          <w:szCs w:val="32"/>
        </w:rPr>
        <w:t xml:space="preserve">  </w:t>
      </w:r>
    </w:p>
    <w:p w:rsidR="00EC0E4F" w:rsidRDefault="00EC0E4F" w:rsidP="005B4A15">
      <w:pPr>
        <w:jc w:val="center"/>
        <w:rPr>
          <w:rFonts w:ascii="TH SarabunPSK" w:hAnsi="TH SarabunPSK" w:cs="TH SarabunPSK"/>
          <w:sz w:val="32"/>
          <w:szCs w:val="32"/>
        </w:rPr>
      </w:pPr>
    </w:p>
    <w:p w:rsidR="005B4A15" w:rsidRPr="00426614" w:rsidRDefault="00EC0E4F" w:rsidP="00EC0E4F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๑๘</w:t>
      </w:r>
    </w:p>
    <w:p w:rsidR="005B4A15" w:rsidRPr="00426614" w:rsidRDefault="005B4A15" w:rsidP="005B4A15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9263" w:type="dxa"/>
        <w:tblLook w:val="04A0" w:firstRow="1" w:lastRow="0" w:firstColumn="1" w:lastColumn="0" w:noHBand="0" w:noVBand="1"/>
      </w:tblPr>
      <w:tblGrid>
        <w:gridCol w:w="9263"/>
      </w:tblGrid>
      <w:tr w:rsidR="005B4A15" w:rsidRPr="00426614" w:rsidTr="005B4A15">
        <w:trPr>
          <w:trHeight w:val="449"/>
        </w:trPr>
        <w:tc>
          <w:tcPr>
            <w:tcW w:w="9263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ขั้นตอนและระยะเวลาการให้บริการ</w:t>
            </w:r>
          </w:p>
        </w:tc>
      </w:tr>
    </w:tbl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3969"/>
      </w:tblGrid>
      <w:tr w:rsidR="005B4A15" w:rsidRPr="00426614" w:rsidTr="0096297B">
        <w:tc>
          <w:tcPr>
            <w:tcW w:w="5211" w:type="dxa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3969" w:type="dxa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B4A15" w:rsidRPr="00426614" w:rsidTr="0096297B">
        <w:tc>
          <w:tcPr>
            <w:tcW w:w="521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ยื่นคำร้องขออนุญาต รายใหม่/ต่อใบอนุญาต </w:t>
            </w:r>
          </w:p>
        </w:tc>
        <w:tc>
          <w:tcPr>
            <w:tcW w:w="3969" w:type="dxa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</w:p>
        </w:tc>
      </w:tr>
      <w:tr w:rsidR="005B4A15" w:rsidRPr="00426614" w:rsidTr="0096297B">
        <w:tc>
          <w:tcPr>
            <w:tcW w:w="521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ตรวจสอบเอกสาร/หลักฐาน</w:t>
            </w:r>
          </w:p>
        </w:tc>
        <w:tc>
          <w:tcPr>
            <w:tcW w:w="3969" w:type="dxa"/>
          </w:tcPr>
          <w:p w:rsidR="005B4A15" w:rsidRPr="00426614" w:rsidRDefault="005B4A15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สำนักปลัดองค์การบริหารส่วนตำบลควนพัง</w:t>
            </w:r>
          </w:p>
        </w:tc>
      </w:tr>
      <w:tr w:rsidR="005B4A15" w:rsidRPr="00426614" w:rsidTr="0096297B">
        <w:tc>
          <w:tcPr>
            <w:tcW w:w="521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แจ้งผลการพิจารณาให้ผู้ขออนุญาตทราบ</w:t>
            </w:r>
          </w:p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ออกใบอนุญาต/ออกใบเสร็จรับเงิน</w:t>
            </w:r>
          </w:p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:rsidR="005B4A15" w:rsidRPr="00426614" w:rsidRDefault="0096297B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กองช่างองค์การบริหารส่วนตำบลควนพัง</w:t>
            </w:r>
          </w:p>
          <w:p w:rsidR="005B4A15" w:rsidRPr="00426614" w:rsidRDefault="0096297B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กองคลังองค์การบริหารส่วนตำบลควนพัง</w:t>
            </w:r>
          </w:p>
        </w:tc>
      </w:tr>
      <w:tr w:rsidR="005B4A15" w:rsidRPr="00426614" w:rsidTr="0096297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449"/>
        </w:trPr>
        <w:tc>
          <w:tcPr>
            <w:tcW w:w="9180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</w:tbl>
    <w:p w:rsidR="005B4A15" w:rsidRPr="00426614" w:rsidRDefault="005B4A15" w:rsidP="0096297B">
      <w:pPr>
        <w:spacing w:before="120" w:after="120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ใช้ระยะเวลาทั้งสิ้น  </w:t>
      </w:r>
      <w:r w:rsidR="00A3790F" w:rsidRPr="00426614">
        <w:rPr>
          <w:rFonts w:ascii="TH SarabunPSK" w:hAnsi="TH SarabunPSK" w:cs="TH SarabunPSK"/>
          <w:sz w:val="32"/>
          <w:szCs w:val="32"/>
          <w:cs/>
        </w:rPr>
        <w:t>๒๐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 วัน</w:t>
      </w:r>
    </w:p>
    <w:tbl>
      <w:tblPr>
        <w:tblStyle w:val="aa"/>
        <w:tblW w:w="9180" w:type="dxa"/>
        <w:tblLook w:val="04A0" w:firstRow="1" w:lastRow="0" w:firstColumn="1" w:lastColumn="0" w:noHBand="0" w:noVBand="1"/>
      </w:tblPr>
      <w:tblGrid>
        <w:gridCol w:w="7621"/>
        <w:gridCol w:w="1559"/>
      </w:tblGrid>
      <w:tr w:rsidR="005B4A15" w:rsidRPr="00426614" w:rsidTr="0096297B">
        <w:trPr>
          <w:trHeight w:val="449"/>
        </w:trPr>
        <w:tc>
          <w:tcPr>
            <w:tcW w:w="9180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</w:tr>
      <w:tr w:rsidR="005B4A15" w:rsidRPr="00426614" w:rsidTr="0096297B">
        <w:tc>
          <w:tcPr>
            <w:tcW w:w="762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สำเนาบัตรประชาชน</w:t>
            </w:r>
          </w:p>
        </w:tc>
        <w:tc>
          <w:tcPr>
            <w:tcW w:w="1559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ฉบับ</w:t>
            </w:r>
          </w:p>
        </w:tc>
      </w:tr>
      <w:tr w:rsidR="005B4A15" w:rsidRPr="00426614" w:rsidTr="0096297B">
        <w:tc>
          <w:tcPr>
            <w:tcW w:w="762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สำเนาทะเบียนบ้าน</w:t>
            </w:r>
          </w:p>
        </w:tc>
        <w:tc>
          <w:tcPr>
            <w:tcW w:w="1559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ฉบับ</w:t>
            </w:r>
          </w:p>
        </w:tc>
      </w:tr>
      <w:tr w:rsidR="005B4A15" w:rsidRPr="00426614" w:rsidTr="0096297B">
        <w:tc>
          <w:tcPr>
            <w:tcW w:w="7621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หนังสือมอบอำนาจ  (กรณีผู้ประกอบกิจการไม่ได้มาแจ้งด้วยตนเอง) ติดอากรแสตมป์ </w:t>
            </w: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  พร้อมสำเนาบัตรประชาชน และสำเนาทะเบียนบ้านของผู้มอบอำนาจ และผู้รับมอบอำนาจ  </w:t>
            </w:r>
          </w:p>
        </w:tc>
        <w:tc>
          <w:tcPr>
            <w:tcW w:w="1559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ฉบับ</w:t>
            </w:r>
          </w:p>
        </w:tc>
      </w:tr>
    </w:tbl>
    <w:p w:rsidR="005B4A15" w:rsidRPr="00426614" w:rsidRDefault="005B4A15" w:rsidP="005B4A15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9180" w:type="dxa"/>
        <w:tblLook w:val="04A0" w:firstRow="1" w:lastRow="0" w:firstColumn="1" w:lastColumn="0" w:noHBand="0" w:noVBand="1"/>
      </w:tblPr>
      <w:tblGrid>
        <w:gridCol w:w="7479"/>
        <w:gridCol w:w="1701"/>
      </w:tblGrid>
      <w:tr w:rsidR="005B4A15" w:rsidRPr="00426614" w:rsidTr="005B4A15">
        <w:trPr>
          <w:trHeight w:val="449"/>
        </w:trPr>
        <w:tc>
          <w:tcPr>
            <w:tcW w:w="9180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D9D9D9" w:themeFill="background1" w:themeFillShade="D9"/>
          </w:tcPr>
          <w:p w:rsidR="005B4A15" w:rsidRPr="00426614" w:rsidRDefault="005B4A15" w:rsidP="005B4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</w:p>
        </w:tc>
      </w:tr>
      <w:tr w:rsidR="005B4A15" w:rsidRPr="00426614" w:rsidTr="0096297B">
        <w:tc>
          <w:tcPr>
            <w:tcW w:w="7479" w:type="dxa"/>
          </w:tcPr>
          <w:p w:rsidR="005B4A15" w:rsidRPr="00426614" w:rsidRDefault="00A3790F" w:rsidP="005B4A15">
            <w:pPr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96297B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กิจการที่เกี่ยวกับการเลี้ยงสัตว์</w:t>
            </w:r>
          </w:p>
        </w:tc>
        <w:tc>
          <w:tcPr>
            <w:tcW w:w="1701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</w:tc>
      </w:tr>
      <w:tr w:rsidR="005B4A15" w:rsidRPr="00426614" w:rsidTr="0096297B">
        <w:tc>
          <w:tcPr>
            <w:tcW w:w="7479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กิจการที่เกี่ยวกับอาหาร</w:t>
            </w:r>
          </w:p>
        </w:tc>
        <w:tc>
          <w:tcPr>
            <w:tcW w:w="1701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</w:tc>
      </w:tr>
      <w:tr w:rsidR="005B4A15" w:rsidRPr="00426614" w:rsidTr="0096297B">
        <w:tc>
          <w:tcPr>
            <w:tcW w:w="7479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96297B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กิจการที่เกี่ยวกับการเกษตร</w:t>
            </w:r>
          </w:p>
        </w:tc>
        <w:tc>
          <w:tcPr>
            <w:tcW w:w="1701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</w:tc>
      </w:tr>
      <w:tr w:rsidR="005B4A15" w:rsidRPr="00426614" w:rsidTr="0096297B">
        <w:tc>
          <w:tcPr>
            <w:tcW w:w="7479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 กิจการที่เกี่ยวกับยานยนต์ เครื่องจักรหรือเครื่องกล</w:t>
            </w:r>
          </w:p>
        </w:tc>
        <w:tc>
          <w:tcPr>
            <w:tcW w:w="1701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บาท</w:t>
            </w:r>
          </w:p>
        </w:tc>
      </w:tr>
      <w:tr w:rsidR="005B4A15" w:rsidRPr="00426614" w:rsidTr="0096297B">
        <w:tc>
          <w:tcPr>
            <w:tcW w:w="7479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96297B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กิจการที่เกี่ยวกับไม้</w:t>
            </w:r>
          </w:p>
        </w:tc>
        <w:tc>
          <w:tcPr>
            <w:tcW w:w="1701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</w:tc>
      </w:tr>
      <w:tr w:rsidR="005B4A15" w:rsidRPr="00426614" w:rsidTr="0096297B">
        <w:tc>
          <w:tcPr>
            <w:tcW w:w="7479" w:type="dxa"/>
          </w:tcPr>
          <w:p w:rsidR="005B4A15" w:rsidRPr="00426614" w:rsidRDefault="00A3790F" w:rsidP="005B4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96297B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กิจการที่เกี่ยวกับการปิโตรเลียม ถ่านหิน สารเคมี</w:t>
            </w:r>
          </w:p>
        </w:tc>
        <w:tc>
          <w:tcPr>
            <w:tcW w:w="1701" w:type="dxa"/>
          </w:tcPr>
          <w:p w:rsidR="005B4A15" w:rsidRPr="00426614" w:rsidRDefault="00A3790F" w:rsidP="005B4A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๕๐๐</w:t>
            </w:r>
            <w:r w:rsidR="005B4A15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บาท</w:t>
            </w:r>
          </w:p>
        </w:tc>
      </w:tr>
    </w:tbl>
    <w:p w:rsidR="005B4A15" w:rsidRPr="00426614" w:rsidRDefault="005B4A15" w:rsidP="005B4A15">
      <w:pPr>
        <w:ind w:left="720"/>
        <w:rPr>
          <w:rFonts w:ascii="TH SarabunPSK" w:hAnsi="TH SarabunPSK" w:cs="TH SarabunPSK"/>
          <w:sz w:val="32"/>
          <w:szCs w:val="32"/>
        </w:rPr>
      </w:pPr>
    </w:p>
    <w:p w:rsidR="00DE3801" w:rsidRPr="00426614" w:rsidRDefault="00DE3801" w:rsidP="00DE3801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การรับเรื่องร้องเรียน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DE3801" w:rsidRPr="00426614" w:rsidRDefault="00DE3801" w:rsidP="00DE3801">
      <w:pPr>
        <w:spacing w:before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กองคลัง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วนพัง โทร.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๐๗๕</w:t>
      </w:r>
      <w:r w:rsidRPr="00426614">
        <w:rPr>
          <w:rFonts w:ascii="TH SarabunPSK" w:hAnsi="TH SarabunPSK" w:cs="TH SarabunPSK"/>
          <w:sz w:val="32"/>
          <w:szCs w:val="32"/>
          <w:cs/>
        </w:rPr>
        <w:t>-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๗๕๙๒๘๔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ต่อ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๑๐๒</w:t>
      </w:r>
    </w:p>
    <w:p w:rsidR="00A47DC8" w:rsidRPr="00426614" w:rsidRDefault="009D0065" w:rsidP="00DE3801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หรือ </w:t>
      </w:r>
      <w:hyperlink r:id="rId17" w:history="1">
        <w:r w:rsidRPr="00426614">
          <w:rPr>
            <w:rStyle w:val="ae"/>
            <w:rFonts w:ascii="TH SarabunPSK" w:hAnsi="TH SarabunPSK" w:cs="TH SarabunPSK"/>
            <w:sz w:val="32"/>
            <w:szCs w:val="32"/>
          </w:rPr>
          <w:t>http://www.khuanpang.go.th/contact/view.php?No=</w:t>
        </w:r>
        <w:r w:rsidRPr="00426614">
          <w:rPr>
            <w:rStyle w:val="ae"/>
            <w:rFonts w:ascii="TH SarabunPSK" w:hAnsi="TH SarabunPSK" w:cs="TH SarabunPSK"/>
            <w:sz w:val="32"/>
            <w:szCs w:val="32"/>
            <w:cs/>
          </w:rPr>
          <w:t>๖</w:t>
        </w:r>
      </w:hyperlink>
    </w:p>
    <w:p w:rsidR="00490DF2" w:rsidRPr="00426614" w:rsidRDefault="00490DF2" w:rsidP="00490DF2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ตัวอย่างแบบฟอร์ม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pPr w:leftFromText="180" w:rightFromText="180" w:vertAnchor="page" w:horzAnchor="page" w:tblpX="973" w:tblpY="9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"/>
      </w:tblGrid>
      <w:tr w:rsidR="00490DF2" w:rsidRPr="00426614" w:rsidTr="00BB4D06">
        <w:trPr>
          <w:trHeight w:val="554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0DF2" w:rsidRPr="00426614" w:rsidRDefault="00490DF2" w:rsidP="00BB4D06">
            <w:pPr>
              <w:ind w:right="-109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7B3D8D" w:rsidRPr="00426614" w:rsidRDefault="007B3D8D" w:rsidP="00DE3801">
      <w:pPr>
        <w:rPr>
          <w:rFonts w:ascii="TH SarabunPSK" w:hAnsi="TH SarabunPSK" w:cs="TH SarabunPSK"/>
          <w:sz w:val="32"/>
          <w:szCs w:val="32"/>
        </w:rPr>
      </w:pPr>
    </w:p>
    <w:p w:rsidR="00EC0E4F" w:rsidRDefault="00EC0E4F" w:rsidP="00EC0E4F">
      <w:pPr>
        <w:pStyle w:val="1"/>
        <w:jc w:val="right"/>
        <w:rPr>
          <w:rFonts w:ascii="TH SarabunPSK" w:hAnsi="TH SarabunPSK" w:cs="TH SarabunPSK"/>
          <w:b/>
          <w:bCs/>
          <w:color w:val="000000"/>
        </w:rPr>
      </w:pPr>
      <w:r>
        <w:rPr>
          <w:rFonts w:ascii="TH SarabunPSK" w:hAnsi="TH SarabunPSK" w:cs="TH SarabunPSK" w:hint="cs"/>
          <w:b/>
          <w:bCs/>
          <w:color w:val="000000"/>
          <w:cs/>
        </w:rPr>
        <w:lastRenderedPageBreak/>
        <w:t>๑๙</w:t>
      </w:r>
      <w:r w:rsidR="007B3D8D" w:rsidRPr="00426614">
        <w:rPr>
          <w:rFonts w:ascii="TH SarabunPSK" w:hAnsi="TH SarabunPSK" w:cs="TH SarabunPSK"/>
          <w:b/>
          <w:bCs/>
          <w:color w:val="000000"/>
          <w:cs/>
        </w:rPr>
        <w:tab/>
      </w:r>
    </w:p>
    <w:p w:rsidR="007B3D8D" w:rsidRPr="00426614" w:rsidRDefault="007B3D8D" w:rsidP="007B3D8D">
      <w:pPr>
        <w:pStyle w:val="1"/>
        <w:jc w:val="right"/>
        <w:rPr>
          <w:rFonts w:ascii="TH SarabunPSK" w:hAnsi="TH SarabunPSK" w:cs="TH SarabunPSK"/>
          <w:b/>
          <w:bCs/>
          <w:color w:val="000000"/>
        </w:rPr>
      </w:pPr>
      <w:r w:rsidRPr="00426614">
        <w:rPr>
          <w:rFonts w:ascii="TH SarabunPSK" w:hAnsi="TH SarabunPSK" w:cs="TH SarabunPSK"/>
          <w:b/>
          <w:bCs/>
          <w:color w:val="000000"/>
          <w:cs/>
        </w:rPr>
        <w:t>แบบ</w:t>
      </w:r>
      <w:r w:rsidRPr="00426614">
        <w:rPr>
          <w:rFonts w:ascii="TH SarabunPSK" w:hAnsi="TH SarabunPSK" w:cs="TH SarabunPSK"/>
          <w:b/>
          <w:bCs/>
          <w:color w:val="000000"/>
        </w:rPr>
        <w:t xml:space="preserve"> </w:t>
      </w:r>
      <w:proofErr w:type="spellStart"/>
      <w:r w:rsidRPr="00426614">
        <w:rPr>
          <w:rFonts w:ascii="TH SarabunPSK" w:hAnsi="TH SarabunPSK" w:cs="TH SarabunPSK"/>
          <w:b/>
          <w:bCs/>
          <w:color w:val="000000"/>
          <w:cs/>
        </w:rPr>
        <w:t>อภ</w:t>
      </w:r>
      <w:proofErr w:type="spellEnd"/>
      <w:r w:rsidRPr="00426614">
        <w:rPr>
          <w:rFonts w:ascii="TH SarabunPSK" w:hAnsi="TH SarabunPSK" w:cs="TH SarabunPSK"/>
          <w:b/>
          <w:bCs/>
          <w:color w:val="000000"/>
        </w:rPr>
        <w:t xml:space="preserve">. 1 </w:t>
      </w:r>
    </w:p>
    <w:p w:rsidR="007B3D8D" w:rsidRPr="00426614" w:rsidRDefault="007B3D8D" w:rsidP="007B3D8D">
      <w:pPr>
        <w:autoSpaceDE w:val="0"/>
        <w:autoSpaceDN w:val="0"/>
        <w:adjustRightInd w:val="0"/>
        <w:jc w:val="center"/>
        <w:outlineLvl w:val="1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คำขอรับใบอนุญาตประกอบกิจการที่เป็นอันตรายต่อสุขภาพ</w:t>
      </w:r>
      <w:r w:rsidRPr="00426614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autoSpaceDE w:val="0"/>
        <w:autoSpaceDN w:val="0"/>
        <w:adjustRightInd w:val="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เขียนที่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................................................................. </w:t>
      </w:r>
    </w:p>
    <w:p w:rsidR="007B3D8D" w:rsidRPr="00426614" w:rsidRDefault="007B3D8D" w:rsidP="007B3D8D">
      <w:pPr>
        <w:autoSpaceDE w:val="0"/>
        <w:autoSpaceDN w:val="0"/>
        <w:adjustRightInd w:val="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 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ข้าพเจ้า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นาย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,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นาง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,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นางสาว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)....................................................................................................................................... 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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เป็นบุคคลธรรมดา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อายุ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สัญชาติ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 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เลขหมายประจำตัวประชาชนเลขที่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</w:rPr>
        <w:sym w:font="Wingdings 2" w:char="F02A"/>
      </w:r>
      <w:r w:rsidRPr="00426614">
        <w:rPr>
          <w:rFonts w:ascii="TH SarabunPSK" w:hAnsi="TH SarabunPSK" w:cs="TH SarabunPSK"/>
          <w:sz w:val="32"/>
          <w:szCs w:val="32"/>
        </w:rPr>
        <w:t xml:space="preserve">  </w:t>
      </w:r>
      <w:r w:rsidRPr="00426614">
        <w:rPr>
          <w:rFonts w:ascii="TH SarabunPSK" w:hAnsi="TH SarabunPSK" w:cs="TH SarabunPSK"/>
          <w:sz w:val="32"/>
          <w:szCs w:val="32"/>
        </w:rPr>
        <w:sym w:font="Wingdings 2" w:char="F02A"/>
      </w:r>
      <w:r w:rsidRPr="00426614">
        <w:rPr>
          <w:rFonts w:ascii="TH SarabunPSK" w:hAnsi="TH SarabunPSK" w:cs="TH SarabunPSK"/>
          <w:sz w:val="32"/>
          <w:szCs w:val="32"/>
        </w:rPr>
        <w:sym w:font="Wingdings 2" w:char="F02A"/>
      </w:r>
      <w:r w:rsidRPr="00426614">
        <w:rPr>
          <w:rFonts w:ascii="TH SarabunPSK" w:hAnsi="TH SarabunPSK" w:cs="TH SarabunPSK"/>
          <w:sz w:val="32"/>
          <w:szCs w:val="32"/>
        </w:rPr>
        <w:sym w:font="Wingdings 2" w:char="F02A"/>
      </w:r>
      <w:r w:rsidRPr="00426614">
        <w:rPr>
          <w:rFonts w:ascii="TH SarabunPSK" w:hAnsi="TH SarabunPSK" w:cs="TH SarabunPSK"/>
          <w:sz w:val="32"/>
          <w:szCs w:val="32"/>
        </w:rPr>
        <w:sym w:font="Wingdings 2" w:char="F02A"/>
      </w:r>
      <w:r w:rsidRPr="00426614">
        <w:rPr>
          <w:rFonts w:ascii="TH SarabunPSK" w:hAnsi="TH SarabunPSK" w:cs="TH SarabunPSK"/>
          <w:sz w:val="32"/>
          <w:szCs w:val="32"/>
        </w:rPr>
        <w:t xml:space="preserve">  </w:t>
      </w:r>
      <w:r w:rsidRPr="00426614">
        <w:rPr>
          <w:rFonts w:ascii="TH SarabunPSK" w:hAnsi="TH SarabunPSK" w:cs="TH SarabunPSK"/>
          <w:sz w:val="32"/>
          <w:szCs w:val="32"/>
        </w:rPr>
        <w:sym w:font="Wingdings 2" w:char="F02A"/>
      </w:r>
      <w:r w:rsidRPr="00426614">
        <w:rPr>
          <w:rFonts w:ascii="TH SarabunPSK" w:hAnsi="TH SarabunPSK" w:cs="TH SarabunPSK"/>
          <w:sz w:val="32"/>
          <w:szCs w:val="32"/>
        </w:rPr>
        <w:sym w:font="Wingdings 2" w:char="F02A"/>
      </w:r>
      <w:r w:rsidRPr="00426614">
        <w:rPr>
          <w:rFonts w:ascii="TH SarabunPSK" w:hAnsi="TH SarabunPSK" w:cs="TH SarabunPSK"/>
          <w:sz w:val="32"/>
          <w:szCs w:val="32"/>
        </w:rPr>
        <w:sym w:font="Wingdings 2" w:char="F02A"/>
      </w:r>
      <w:r w:rsidRPr="00426614">
        <w:rPr>
          <w:rFonts w:ascii="TH SarabunPSK" w:hAnsi="TH SarabunPSK" w:cs="TH SarabunPSK"/>
          <w:sz w:val="32"/>
          <w:szCs w:val="32"/>
        </w:rPr>
        <w:sym w:font="Wingdings 2" w:char="F02A"/>
      </w:r>
      <w:r w:rsidRPr="00426614">
        <w:rPr>
          <w:rFonts w:ascii="TH SarabunPSK" w:hAnsi="TH SarabunPSK" w:cs="TH SarabunPSK"/>
          <w:sz w:val="32"/>
          <w:szCs w:val="32"/>
        </w:rPr>
        <w:sym w:font="Wingdings 2" w:char="F02A"/>
      </w:r>
      <w:r w:rsidRPr="00426614">
        <w:rPr>
          <w:rFonts w:ascii="TH SarabunPSK" w:hAnsi="TH SarabunPSK" w:cs="TH SarabunPSK"/>
          <w:sz w:val="32"/>
          <w:szCs w:val="32"/>
        </w:rPr>
        <w:t xml:space="preserve">  </w:t>
      </w:r>
      <w:r w:rsidRPr="00426614">
        <w:rPr>
          <w:rFonts w:ascii="TH SarabunPSK" w:hAnsi="TH SarabunPSK" w:cs="TH SarabunPSK"/>
          <w:sz w:val="32"/>
          <w:szCs w:val="32"/>
        </w:rPr>
        <w:sym w:font="Wingdings 2" w:char="F02A"/>
      </w:r>
      <w:r w:rsidRPr="00426614">
        <w:rPr>
          <w:rFonts w:ascii="TH SarabunPSK" w:hAnsi="TH SarabunPSK" w:cs="TH SarabunPSK"/>
          <w:sz w:val="32"/>
          <w:szCs w:val="32"/>
        </w:rPr>
        <w:sym w:font="Wingdings 2" w:char="F02A"/>
      </w:r>
      <w:r w:rsidRPr="00426614">
        <w:rPr>
          <w:rFonts w:ascii="TH SarabunPSK" w:hAnsi="TH SarabunPSK" w:cs="TH SarabunPSK"/>
          <w:sz w:val="32"/>
          <w:szCs w:val="32"/>
        </w:rPr>
        <w:t xml:space="preserve">  </w:t>
      </w:r>
      <w:r w:rsidRPr="00426614">
        <w:rPr>
          <w:rFonts w:ascii="TH SarabunPSK" w:hAnsi="TH SarabunPSK" w:cs="TH SarabunPSK"/>
          <w:sz w:val="32"/>
          <w:szCs w:val="32"/>
        </w:rPr>
        <w:sym w:font="Wingdings 2" w:char="F02A"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อยู่บ้านเลขที่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หมู่ที่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ตรอก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ซอย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ถนน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ตำบล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แขวง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</w:t>
      </w:r>
      <w:r w:rsidR="00EC0E4F">
        <w:rPr>
          <w:rFonts w:ascii="TH SarabunPSK" w:hAnsi="TH SarabunPSK" w:cs="TH SarabunPSK"/>
          <w:color w:val="000000"/>
          <w:sz w:val="32"/>
          <w:szCs w:val="32"/>
          <w:cs/>
        </w:rPr>
        <w:t>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อำเภอ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เขต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จังหวัด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โทรศัพท์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โทรสาร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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เป็นนิติบุคคลประเภท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จดทะเบียนเมื่อ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.............................................................. 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มีสำนักงานอยู่เลขที่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หมู่ที่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ตรอก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ซอย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ถนน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ตำบล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แขวง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อำเภอ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เขต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จังหวัด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โทรศัพท์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โทรสาร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โดยผู้มีอำนาจลงชื่อแทนนิติบุคคลผู้ขออนุญาต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1.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นาย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นาง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นางสาว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)............................................................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อยู่บ้านเลขที่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หมู่ที่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ตรอก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ซอย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ถนน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ตำบล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แขวง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อำเภอ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เขต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 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จังหวัด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โทรศัพท์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โทรสาร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 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2.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นาย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นาง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นางสาว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)............................................................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อยู่บ้านเลขที่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หมู่ที่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ตรอก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ซอย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ถนน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ตำบล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แขวง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อำเภอ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เขต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จังหวัด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โทรศัพท์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โทรสาร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................................................ </w:t>
      </w:r>
    </w:p>
    <w:p w:rsidR="007B3D8D" w:rsidRPr="00426614" w:rsidRDefault="007B3D8D" w:rsidP="007B3D8D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ขอยื่นคำขอรับใบอนุญาตประกอบกิจการที่เป็นอันตรายต่อสุขภาพต่อเจ้าพนักงานท้องถิ่น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ชื่อสถานประกอบการ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ประกอบกิจการ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</w:p>
    <w:p w:rsidR="007B3D8D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ซึ่งเป็นกิจการที่เป็นอันตรายต่อสุขภาพประเภท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ลำดับที่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กำลังเครื่องจักรโดยรวม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แรงม้า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กรณีที่เป็นกิจการที่เกี่ยวกับการบริการให้ระบุ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จำนวนห้อง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ห้องหรือจำนวนที่นั่ง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ที่นั่ง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กรณีที่เป็นกิจการที่เกี่ยวกับการเลี้ยงสัตว์ให้ระบุจำนวนตัว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ตัว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จำนวนคนงาน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สถานประกอบการตั้งอยู่เลขที่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หมู่ที่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ถนน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ตำบล/แขวง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อำเภอ/เขต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จังหวัด .....................โทรศัพท์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โทรสาร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อาคารประกอบการมีเนื้อที่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ตารางเมตร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บริเวณสถานประกอบการ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รวมทั้งอาคารประกอบการ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มีเนื้อที่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ตารางเมตร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ที่ดินบริเวณสถานประกอบการเป็นของ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อาคารประกอบการเป็นของ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อาคารประกอบการ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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มีอยู่เดิม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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ก่อสร้างใหม่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ลักษณะของอาคารประกอบการ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เป็นไม้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หรือห้องแถว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ตึกแถว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คอนกรีตเสริมเหล็ก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ฯลฯ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ได้รับ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ใบอนุญาตปลูกสร้างอาคารประเภท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สถานประกอบการอยู่ใกล้เคียงกับ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................................................... </w:t>
      </w:r>
    </w:p>
    <w:p w:rsidR="007B3D8D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การพักค้างของผู้ปฏิบัติงานในสถานประกอบการ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</w:t>
      </w:r>
      <w:r w:rsidR="009E6D26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มี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</w:t>
      </w:r>
      <w:r w:rsidR="009E6D26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ไม่มี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9E6D26" w:rsidRDefault="009E6D26" w:rsidP="009E6D26">
      <w:pPr>
        <w:autoSpaceDE w:val="0"/>
        <w:autoSpaceDN w:val="0"/>
        <w:adjustRightInd w:val="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๒๐</w:t>
      </w:r>
    </w:p>
    <w:p w:rsidR="009E6D26" w:rsidRPr="00426614" w:rsidRDefault="009E6D26" w:rsidP="009E6D26">
      <w:pPr>
        <w:autoSpaceDE w:val="0"/>
        <w:autoSpaceDN w:val="0"/>
        <w:adjustRightInd w:val="0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บริเวณสถานประกอบการมีเขตติดต่อ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 xml:space="preserve"> 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ด้านเหนือ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......................................................................................................................................... 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ด้านใต้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.............................................................................................................................................. </w:t>
      </w:r>
    </w:p>
    <w:p w:rsidR="007B3D8D" w:rsidRPr="00426614" w:rsidRDefault="007B3D8D" w:rsidP="007B3D8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ด้านตะวันออก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................................................................................................................................. </w:t>
      </w:r>
    </w:p>
    <w:p w:rsidR="007B3D8D" w:rsidRPr="00426614" w:rsidRDefault="007B3D8D" w:rsidP="007B3D8D">
      <w:pPr>
        <w:tabs>
          <w:tab w:val="left" w:pos="355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ด้านตะวันตก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...................................................................................................................................</w:t>
      </w:r>
    </w:p>
    <w:p w:rsidR="007B3D8D" w:rsidRPr="00426614" w:rsidRDefault="007B3D8D" w:rsidP="007B3D8D">
      <w:pPr>
        <w:tabs>
          <w:tab w:val="left" w:pos="355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3.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ทำงานปกติตั้งแต่เวลา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ถึงเวลา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รวมวันละ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ชั่วโมง</w:t>
      </w:r>
    </w:p>
    <w:p w:rsidR="007B3D8D" w:rsidRPr="00426614" w:rsidRDefault="007B3D8D" w:rsidP="007B3D8D">
      <w:pPr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วันหยุดงานประจำสัปดาห์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................................................................. </w:t>
      </w:r>
    </w:p>
    <w:p w:rsidR="007B3D8D" w:rsidRPr="00426614" w:rsidRDefault="007B3D8D" w:rsidP="007B3D8D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4.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จำนวนและระดับผู้ซึ่งทำงานในสถานประกอบการ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รวม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EC0E4F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4.1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เจ้าหน้าที่บริหารและวิชาการ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4.2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คนงานชาย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คนงานหญิง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4.3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ผู้ชำนาญการจากต่างประเทศ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4.4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ช่างเทคนิคและช่างฝีมือจากต่างประเทศ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5.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การผลิต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5.1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ชื่อ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ปริมาณการใช้และแหล่งที่มาของวัตถุดิบ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วัตถุดิบ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ab/>
      </w:r>
      <w:r w:rsidR="00EC0E4F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ปริมาณการใช้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ต่อปี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 แหล่งที่มา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ระบุบริษัท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ห้างร้านของผู้จำหน่าย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5.1.1 ...........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..............................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..................................................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>............................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5.1.2 ...........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..............................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>............................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5.1.3 ...........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>..............................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..................................................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>.............................</w:t>
      </w:r>
    </w:p>
    <w:p w:rsidR="007B3D8D" w:rsidRPr="00426614" w:rsidRDefault="007B3D8D" w:rsidP="007B3D8D">
      <w:pPr>
        <w:pStyle w:val="af"/>
        <w:tabs>
          <w:tab w:val="left" w:pos="324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5.1.4 .........................................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 xml:space="preserve"> ..................................................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>............................</w:t>
      </w:r>
    </w:p>
    <w:p w:rsidR="007B3D8D" w:rsidRPr="00426614" w:rsidRDefault="007B3D8D" w:rsidP="007B3D8D">
      <w:pPr>
        <w:pStyle w:val="af"/>
        <w:tabs>
          <w:tab w:val="left" w:pos="4140"/>
          <w:tab w:val="left" w:pos="4320"/>
          <w:tab w:val="left" w:pos="450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5.1.5 ........................................</w:t>
      </w:r>
      <w:r w:rsidR="00EC0E4F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 xml:space="preserve">............................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5.2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ชื่อผลิตภัณฑ์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ปริมาณการผลิต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และการจำหน่าย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ผลิตภัณฑ์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9E6D2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ปริมาณการผลิต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ต่อปี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การจำหน่าย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ระบุสถานที่จำหน่าย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5.2.1 .........................................</w:t>
      </w:r>
      <w:r w:rsidR="009E6D26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..................................................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>.............................................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5.2.2 ...........</w:t>
      </w:r>
      <w:r w:rsidR="009E6D26">
        <w:rPr>
          <w:rFonts w:ascii="TH SarabunPSK" w:hAnsi="TH SarabunPSK" w:cs="TH SarabunPSK"/>
          <w:color w:val="000000"/>
          <w:sz w:val="32"/>
          <w:szCs w:val="32"/>
        </w:rPr>
        <w:t>..............................</w:t>
      </w:r>
      <w:r w:rsidR="009E6D26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>.............................................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5.2.3 .........................</w:t>
      </w:r>
      <w:r w:rsidR="009E6D26">
        <w:rPr>
          <w:rFonts w:ascii="TH SarabunPSK" w:hAnsi="TH SarabunPSK" w:cs="TH SarabunPSK"/>
          <w:color w:val="000000"/>
          <w:sz w:val="32"/>
          <w:szCs w:val="32"/>
        </w:rPr>
        <w:t>................</w:t>
      </w:r>
      <w:r w:rsidR="009E6D26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>.............................................</w:t>
      </w:r>
    </w:p>
    <w:p w:rsidR="007B3D8D" w:rsidRPr="00426614" w:rsidRDefault="007B3D8D" w:rsidP="007B3D8D">
      <w:pPr>
        <w:pStyle w:val="af"/>
        <w:tabs>
          <w:tab w:val="left" w:pos="324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5.2.4 .........................................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 xml:space="preserve"> 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 xml:space="preserve">.............................................. </w:t>
      </w:r>
    </w:p>
    <w:p w:rsidR="009E6D26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5.2.5 ........................................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 xml:space="preserve"> 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>..............................................</w:t>
      </w:r>
    </w:p>
    <w:p w:rsidR="009E6D26" w:rsidRDefault="009E6D26" w:rsidP="009E6D26">
      <w:pPr>
        <w:pStyle w:val="af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๒๑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5.3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วัตถุผลพลอยได้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ระบุชื่อและปริมาณวัตถุผลพลอยได้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)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ถ้ามี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3D8D" w:rsidRPr="00426614" w:rsidRDefault="007B3D8D" w:rsidP="007B3D8D">
      <w:pPr>
        <w:pStyle w:val="af"/>
        <w:tabs>
          <w:tab w:val="left" w:pos="462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วัตถุผลพลอยได้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          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ปริมาณวัตถุผลพลอยได้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จำหน่ายได้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จำหน่ายไม่ได้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8C6EC2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5.3.1 .........................................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 xml:space="preserve"> 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 xml:space="preserve"> ............................................. </w:t>
      </w:r>
    </w:p>
    <w:p w:rsidR="007B3D8D" w:rsidRPr="00426614" w:rsidRDefault="007B3D8D" w:rsidP="008C6EC2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5.3.2 .........................................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 xml:space="preserve"> 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>.............................................</w:t>
      </w:r>
    </w:p>
    <w:p w:rsidR="007B3D8D" w:rsidRPr="00426614" w:rsidRDefault="007B3D8D" w:rsidP="008C6EC2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5.3.3 .........................................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 xml:space="preserve"> 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>..............................................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5.4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อุปกรณ์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เครื่องมือ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เครื่องจักร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ที่ใช้ในการประกอบการ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ได้แก่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ระบุชนิด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ขนาด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3D8D" w:rsidRPr="00426614" w:rsidRDefault="007B3D8D" w:rsidP="008C6EC2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5.4.1 .........................................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ขนาด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แรงม้า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C6EC2"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เครื่อง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8C6EC2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5.4.2 .........................................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ขนาด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แรงม้า</w:t>
      </w:r>
      <w:r w:rsidR="008C6EC2"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เครื่อง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8C6EC2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5.4.3 .........................................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ขนาด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แรงม้า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C6EC2"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เครื่อง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6.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การควบคุมมลพิษ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8C6EC2" w:rsidRPr="00426614" w:rsidRDefault="007B3D8D" w:rsidP="008C6EC2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6.1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มลพิษที่เกิดขึ้นจากการประกอบกิจการ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น้ำเสีย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ของเสีย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มลพิษอากาศ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สิ่งปฏิกูล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)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ระบุชื่อและปริมาณ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)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ถ้ามี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="009E6D26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.............................................................................................................................................</w:t>
      </w:r>
      <w:r w:rsidR="009E6D26">
        <w:rPr>
          <w:rFonts w:ascii="TH SarabunPSK" w:hAnsi="TH SarabunPSK" w:cs="TH SarabunPSK"/>
          <w:color w:val="000000"/>
          <w:sz w:val="32"/>
          <w:szCs w:val="32"/>
        </w:rPr>
        <w:t>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C6EC2"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..................................................................................</w:t>
      </w:r>
      <w:r w:rsidR="009E6D26">
        <w:rPr>
          <w:rFonts w:ascii="TH SarabunPSK" w:hAnsi="TH SarabunPSK" w:cs="TH SarabunPSK"/>
          <w:color w:val="000000"/>
          <w:sz w:val="32"/>
          <w:szCs w:val="32"/>
        </w:rPr>
        <w:t>.................</w:t>
      </w:r>
    </w:p>
    <w:p w:rsidR="007B3D8D" w:rsidRPr="00426614" w:rsidRDefault="008C6EC2" w:rsidP="008C6EC2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B3D8D" w:rsidRPr="00426614">
        <w:rPr>
          <w:rFonts w:ascii="TH SarabunPSK" w:hAnsi="TH SarabunPSK" w:cs="TH SarabunPSK"/>
          <w:color w:val="000000"/>
          <w:sz w:val="32"/>
          <w:szCs w:val="32"/>
        </w:rPr>
        <w:t xml:space="preserve">6.2 </w:t>
      </w:r>
      <w:r w:rsidR="007B3D8D" w:rsidRPr="00426614">
        <w:rPr>
          <w:rFonts w:ascii="TH SarabunPSK" w:hAnsi="TH SarabunPSK" w:cs="TH SarabunPSK"/>
          <w:color w:val="000000"/>
          <w:sz w:val="32"/>
          <w:szCs w:val="32"/>
          <w:cs/>
        </w:rPr>
        <w:t>การควบคุมมลพิษก่อนปล่อยออกสู่ภายนอก</w:t>
      </w:r>
      <w:r w:rsidR="007B3D8D"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="007B3D8D" w:rsidRPr="00426614">
        <w:rPr>
          <w:rFonts w:ascii="TH SarabunPSK" w:hAnsi="TH SarabunPSK" w:cs="TH SarabunPSK"/>
          <w:color w:val="000000"/>
          <w:sz w:val="32"/>
          <w:szCs w:val="32"/>
          <w:cs/>
        </w:rPr>
        <w:t>การบำบัดหรือปรับปรุงคุณภาพน้ำเสีย</w:t>
      </w:r>
      <w:r w:rsidR="007B3D8D"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="007B3D8D" w:rsidRPr="00426614">
        <w:rPr>
          <w:rFonts w:ascii="TH SarabunPSK" w:hAnsi="TH SarabunPSK" w:cs="TH SarabunPSK"/>
          <w:color w:val="000000"/>
          <w:sz w:val="32"/>
          <w:szCs w:val="32"/>
          <w:cs/>
        </w:rPr>
        <w:t>ของเสีย</w:t>
      </w:r>
      <w:r w:rsidR="007B3D8D"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="007B3D8D" w:rsidRPr="00426614">
        <w:rPr>
          <w:rFonts w:ascii="TH SarabunPSK" w:hAnsi="TH SarabunPSK" w:cs="TH SarabunPSK"/>
          <w:color w:val="000000"/>
          <w:sz w:val="32"/>
          <w:szCs w:val="32"/>
          <w:cs/>
        </w:rPr>
        <w:t>มลพิษอากาศ</w:t>
      </w:r>
      <w:r w:rsidR="007B3D8D"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="007B3D8D" w:rsidRPr="00426614">
        <w:rPr>
          <w:rFonts w:ascii="TH SarabunPSK" w:hAnsi="TH SarabunPSK" w:cs="TH SarabunPSK"/>
          <w:color w:val="000000"/>
          <w:sz w:val="32"/>
          <w:szCs w:val="32"/>
          <w:cs/>
        </w:rPr>
        <w:t>สิ่งปฏิกูล</w:t>
      </w:r>
      <w:r w:rsidR="007B3D8D"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B3D8D" w:rsidRPr="00426614" w:rsidRDefault="007B3D8D" w:rsidP="007B3D8D">
      <w:pPr>
        <w:pStyle w:val="af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7.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มาตรการป้องกันอันตรายสำหรับผู้ปฏิบัติงาน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คนงาน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E6D26" w:rsidRPr="00426614" w:rsidRDefault="009E6D26" w:rsidP="009E6D26">
      <w:pPr>
        <w:pStyle w:val="af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๒๒</w:t>
      </w:r>
    </w:p>
    <w:p w:rsidR="007B3D8D" w:rsidRPr="00426614" w:rsidRDefault="007B3D8D" w:rsidP="007B3D8D">
      <w:pPr>
        <w:pStyle w:val="af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 xml:space="preserve">8. </w:t>
      </w:r>
      <w:r w:rsidRPr="00426614">
        <w:rPr>
          <w:rFonts w:ascii="TH SarabunPSK" w:hAnsi="TH SarabunPSK" w:cs="TH SarabunPSK"/>
          <w:sz w:val="32"/>
          <w:szCs w:val="32"/>
          <w:cs/>
        </w:rPr>
        <w:t>แผนที่สังเขป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แสดงสถานที่ตั้งสถานประกอบการ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9E6D26">
      <w:pPr>
        <w:pStyle w:val="af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9.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แผนที่แสดงพื้นที่ประกอบการ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และที่ตั้งของเครื่องจักร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หากมีหลายชั้นให้แสดงทุกชั้น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รวมทั้งที่พักของ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ผู้ปฏิบัติงานในสถานประกอบการ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ถ้ามี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af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10.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รายละเอียดกระบวนการผลิตของสถานประกอบการ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พร้อมแสดงผังภาพรวมของกระบวนการผลิต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10.1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รายละเอียดกระบวนการผลิต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Pr="00426614">
        <w:rPr>
          <w:rFonts w:ascii="TH SarabunPSK" w:hAnsi="TH SarabunPSK" w:cs="TH SarabunPSK"/>
          <w:sz w:val="32"/>
          <w:szCs w:val="32"/>
        </w:rPr>
        <w:t>....</w:t>
      </w:r>
      <w:r w:rsidR="009E6D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</w:t>
      </w:r>
    </w:p>
    <w:p w:rsidR="009E6D26" w:rsidRDefault="009E6D26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</w:p>
    <w:p w:rsidR="009E6D26" w:rsidRDefault="009E6D26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</w:p>
    <w:p w:rsidR="009E6D26" w:rsidRPr="00426614" w:rsidRDefault="009E6D26" w:rsidP="009E6D26">
      <w:pPr>
        <w:pStyle w:val="af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๒๓</w:t>
      </w:r>
    </w:p>
    <w:p w:rsidR="007B3D8D" w:rsidRPr="00426614" w:rsidRDefault="007B3D8D" w:rsidP="009E6D26">
      <w:pPr>
        <w:pStyle w:val="af"/>
        <w:ind w:firstLine="437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10.2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ผังภาพรวมของกระบวนการผลิต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tabs>
          <w:tab w:val="left" w:pos="1500"/>
        </w:tabs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</w:p>
    <w:p w:rsidR="007B3D8D" w:rsidRPr="00426614" w:rsidRDefault="007B3D8D" w:rsidP="007B3D8D">
      <w:pPr>
        <w:jc w:val="righ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jc w:val="righ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jc w:val="right"/>
        <w:rPr>
          <w:rFonts w:ascii="TH SarabunPSK" w:hAnsi="TH SarabunPSK" w:cs="TH SarabunPSK"/>
          <w:sz w:val="32"/>
          <w:szCs w:val="32"/>
        </w:rPr>
      </w:pPr>
    </w:p>
    <w:p w:rsidR="007B3D8D" w:rsidRDefault="007B3D8D" w:rsidP="007B3D8D">
      <w:pPr>
        <w:jc w:val="right"/>
        <w:rPr>
          <w:rFonts w:ascii="TH SarabunPSK" w:hAnsi="TH SarabunPSK" w:cs="TH SarabunPSK"/>
          <w:sz w:val="32"/>
          <w:szCs w:val="32"/>
        </w:rPr>
      </w:pPr>
    </w:p>
    <w:p w:rsidR="009E6D26" w:rsidRDefault="009E6D26" w:rsidP="007B3D8D">
      <w:pPr>
        <w:jc w:val="right"/>
        <w:rPr>
          <w:rFonts w:ascii="TH SarabunPSK" w:hAnsi="TH SarabunPSK" w:cs="TH SarabunPSK"/>
          <w:sz w:val="32"/>
          <w:szCs w:val="32"/>
        </w:rPr>
      </w:pPr>
    </w:p>
    <w:p w:rsidR="009E6D26" w:rsidRDefault="009E6D26" w:rsidP="007B3D8D">
      <w:pPr>
        <w:jc w:val="right"/>
        <w:rPr>
          <w:rFonts w:ascii="TH SarabunPSK" w:hAnsi="TH SarabunPSK" w:cs="TH SarabunPSK"/>
          <w:sz w:val="32"/>
          <w:szCs w:val="32"/>
        </w:rPr>
      </w:pPr>
    </w:p>
    <w:p w:rsidR="009E6D26" w:rsidRDefault="009E6D26" w:rsidP="007B3D8D">
      <w:pPr>
        <w:jc w:val="right"/>
        <w:rPr>
          <w:rFonts w:ascii="TH SarabunPSK" w:hAnsi="TH SarabunPSK" w:cs="TH SarabunPSK"/>
          <w:sz w:val="32"/>
          <w:szCs w:val="32"/>
        </w:rPr>
      </w:pPr>
    </w:p>
    <w:p w:rsidR="009E6D26" w:rsidRPr="00426614" w:rsidRDefault="009E6D26" w:rsidP="007B3D8D">
      <w:pPr>
        <w:jc w:val="righ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jc w:val="righ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jc w:val="righ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jc w:val="righ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9E6D26" w:rsidP="009E6D26">
      <w:pPr>
        <w:tabs>
          <w:tab w:val="left" w:pos="345"/>
        </w:tabs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7B3D8D" w:rsidRPr="00426614">
        <w:rPr>
          <w:rFonts w:ascii="TH SarabunPSK" w:hAnsi="TH SarabunPSK" w:cs="TH SarabunPSK"/>
          <w:color w:val="000000"/>
          <w:sz w:val="32"/>
          <w:szCs w:val="32"/>
        </w:rPr>
        <w:t xml:space="preserve">11. </w:t>
      </w:r>
      <w:r w:rsidR="007B3D8D" w:rsidRPr="00426614">
        <w:rPr>
          <w:rFonts w:ascii="TH SarabunPSK" w:hAnsi="TH SarabunPSK" w:cs="TH SarabunPSK"/>
          <w:color w:val="000000"/>
          <w:sz w:val="32"/>
          <w:szCs w:val="32"/>
          <w:cs/>
        </w:rPr>
        <w:t>หลักฐานที่นำมาประกอบการพิจารณาคำขออนุญาต</w:t>
      </w:r>
      <w:r w:rsidR="007B3D8D"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11.1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สำเนาบัตรประจำตัวประชาชนและสำเนาทะเบียนบ้านเจ้าของกิจการ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ผู้ประกอบการ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ผู้ถือใบอนุญาต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11.2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สำเนาบัตรประจำตัวประชาชนและสำเนาทะเบียนบ้านของผู้จัดการ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11.3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สำเนาทะเบียนบ้านของบ้านที่ใช้เป็นที่ตั้งสถานประกอบการ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11.4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สำเนาหนังสือรับรองการจดทะเบียนนิติบุคคล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พร้อมสำเนาบัตรประจำตัวประชาชนของผู้แทนนิติบุคคล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         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กรณีผู้ขอรับใบอนุญาตเป็นนิติบุคคล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11.5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หลักฐานแสดงว่าอาคารที่ใช้เป็นสถานประกอบการสามารถใช้ประกอบกิจการนั้นได้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โดยถูกต้องตาม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กฎหมายว่าด้วยการควบคุมอาคาร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11.6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หนังสือยินยอมให้ใช้อาคารหรือสัญญาเช่าจากเจ้าของอาคาร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กรณีผู้ขอรับใบอนุญาตไม่มีกรรมสิทธิ์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ในอาคารที่ใช้เป็นสถานประกอบการ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11.7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หนังสือมอบอำนาจที่ถูกต้องตามกฎหมาย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พร้อมสำเนาบัตรประจำตัวประชาชนของผู้มอบอำนาจและ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ผู้รับมอบอำนาจ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กรณีเจ้าของไม่สามารถมายื่นคำขอด้วยตนเอง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11.8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ใบอนุญาตให้ประกอบกิจการจากส่วนราชการอื่นที่เกี่ยวข้อง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11.9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อื่น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ๆ  (ระบุ) .......................................................................................................................................................................</w:t>
      </w:r>
    </w:p>
    <w:p w:rsidR="009E6D26" w:rsidRDefault="009E6D26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</w:p>
    <w:p w:rsidR="009E6D26" w:rsidRDefault="009E6D26" w:rsidP="009E6D26">
      <w:pPr>
        <w:pStyle w:val="af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๒๔</w:t>
      </w:r>
    </w:p>
    <w:p w:rsidR="009E6D26" w:rsidRPr="00426614" w:rsidRDefault="009E6D26" w:rsidP="007B3D8D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</w:p>
    <w:p w:rsidR="007B3D8D" w:rsidRPr="00426614" w:rsidRDefault="007B3D8D" w:rsidP="007B3D8D">
      <w:pPr>
        <w:pStyle w:val="af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ขอรับรองว่าข้อความในแบบคำขอนี้เป็นความจริงทุกประการ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</w:p>
    <w:p w:rsidR="007B3D8D" w:rsidRPr="00426614" w:rsidRDefault="007B3D8D" w:rsidP="007B3D8D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7B3D8D">
      <w:pPr>
        <w:pStyle w:val="af"/>
        <w:ind w:left="43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ลงชื่อ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).............................................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ผู้ขอรับใบอนุญาต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3D8D" w:rsidRPr="00426614" w:rsidRDefault="007B3D8D" w:rsidP="007B3D8D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(...............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..............................)</w:t>
      </w:r>
    </w:p>
    <w:p w:rsidR="007B3D8D" w:rsidRPr="00426614" w:rsidRDefault="007B3D8D" w:rsidP="007B3D8D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  <w:r w:rsidR="008C6EC2" w:rsidRPr="004266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7B3D8D" w:rsidRPr="00426614" w:rsidRDefault="007B3D8D" w:rsidP="007B3D8D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แบ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อภ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.1 เลขที่..........................................................กิจการลำดับที่...................................................................</w:t>
      </w:r>
      <w:r w:rsidR="008C6EC2" w:rsidRPr="00426614">
        <w:rPr>
          <w:rFonts w:ascii="TH SarabunPSK" w:hAnsi="TH SarabunPSK" w:cs="TH SarabunPSK"/>
          <w:sz w:val="32"/>
          <w:szCs w:val="32"/>
          <w:cs/>
        </w:rPr>
        <w:t>.</w:t>
      </w:r>
      <w:r w:rsidRPr="00426614">
        <w:rPr>
          <w:rFonts w:ascii="TH SarabunPSK" w:hAnsi="TH SarabunPSK" w:cs="TH SarabunPSK"/>
          <w:sz w:val="32"/>
          <w:szCs w:val="32"/>
          <w:cs/>
        </w:rPr>
        <w:t>.......</w:t>
      </w:r>
    </w:p>
    <w:p w:rsidR="007B3D8D" w:rsidRPr="00426614" w:rsidRDefault="007B3D8D" w:rsidP="007B3D8D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รับไว้เมื่อวันที่..............................................................ผู้รับ.............................................................</w:t>
      </w:r>
      <w:r w:rsidR="008C6EC2" w:rsidRPr="00426614">
        <w:rPr>
          <w:rFonts w:ascii="TH SarabunPSK" w:hAnsi="TH SarabunPSK" w:cs="TH SarabunPSK"/>
          <w:sz w:val="32"/>
          <w:szCs w:val="32"/>
          <w:cs/>
        </w:rPr>
        <w:t>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:rsidR="007B3D8D" w:rsidRPr="00426614" w:rsidRDefault="007B3D8D" w:rsidP="008C6EC2">
      <w:pPr>
        <w:pStyle w:val="1"/>
        <w:jc w:val="right"/>
        <w:rPr>
          <w:rFonts w:ascii="TH SarabunPSK" w:hAnsi="TH SarabunPSK" w:cs="TH SarabunPSK"/>
        </w:rPr>
      </w:pPr>
      <w:r w:rsidRPr="00426614">
        <w:rPr>
          <w:rFonts w:ascii="TH SarabunPSK" w:hAnsi="TH SarabunPSK" w:cs="TH SarabunPSK"/>
          <w:b/>
          <w:bCs/>
          <w:color w:val="000000"/>
          <w:cs/>
        </w:rPr>
        <w:tab/>
      </w:r>
    </w:p>
    <w:p w:rsidR="008C6EC2" w:rsidRPr="00426614" w:rsidRDefault="008C6EC2" w:rsidP="008C6EC2">
      <w:pPr>
        <w:rPr>
          <w:rFonts w:ascii="TH SarabunPSK" w:hAnsi="TH SarabunPSK" w:cs="TH SarabunPSK"/>
          <w:sz w:val="32"/>
          <w:szCs w:val="32"/>
        </w:rPr>
      </w:pPr>
    </w:p>
    <w:p w:rsidR="007B3D8D" w:rsidRPr="00426614" w:rsidRDefault="007B3D8D" w:rsidP="00DE3801">
      <w:pPr>
        <w:rPr>
          <w:rFonts w:ascii="TH SarabunPSK" w:hAnsi="TH SarabunPSK" w:cs="TH SarabunPSK"/>
          <w:sz w:val="32"/>
          <w:szCs w:val="32"/>
        </w:rPr>
      </w:pPr>
    </w:p>
    <w:p w:rsidR="00427CBD" w:rsidRPr="00426614" w:rsidRDefault="00427CBD" w:rsidP="00DE3801">
      <w:pPr>
        <w:rPr>
          <w:rFonts w:ascii="TH SarabunPSK" w:hAnsi="TH SarabunPSK" w:cs="TH SarabunPSK"/>
          <w:sz w:val="32"/>
          <w:szCs w:val="32"/>
        </w:rPr>
      </w:pPr>
    </w:p>
    <w:p w:rsidR="00427CBD" w:rsidRPr="00426614" w:rsidRDefault="00427CBD" w:rsidP="00DE3801">
      <w:pPr>
        <w:rPr>
          <w:rFonts w:ascii="TH SarabunPSK" w:hAnsi="TH SarabunPSK" w:cs="TH SarabunPSK"/>
          <w:sz w:val="32"/>
          <w:szCs w:val="32"/>
        </w:rPr>
      </w:pPr>
    </w:p>
    <w:p w:rsidR="009E6D26" w:rsidRDefault="009E6D26" w:rsidP="00427CBD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E6D26" w:rsidRDefault="009E6D26" w:rsidP="00427CBD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E6D26" w:rsidRDefault="009E6D26" w:rsidP="00427CBD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E6D26" w:rsidRDefault="009E6D26" w:rsidP="00427CBD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E6D26" w:rsidRDefault="009E6D26" w:rsidP="00427CBD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E6D26" w:rsidRDefault="009E6D26" w:rsidP="00427CBD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E6D26" w:rsidRDefault="009E6D26" w:rsidP="00427CBD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E6D26" w:rsidRDefault="009E6D26" w:rsidP="00427CBD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E6D26" w:rsidRDefault="009E6D26" w:rsidP="00427CBD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E6D26" w:rsidRDefault="009E6D26" w:rsidP="00427CBD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E6D26" w:rsidRDefault="009E6D26" w:rsidP="00427CBD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E6D26" w:rsidRDefault="009E6D26" w:rsidP="00427CBD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E6D26" w:rsidRDefault="009E6D26" w:rsidP="00427CBD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๒๕</w:t>
      </w:r>
    </w:p>
    <w:p w:rsidR="00427CBD" w:rsidRPr="00426614" w:rsidRDefault="00427CBD" w:rsidP="00427CBD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 </w:t>
      </w:r>
      <w:proofErr w:type="spellStart"/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อภ</w:t>
      </w:r>
      <w:proofErr w:type="spellEnd"/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. 3</w:t>
      </w:r>
    </w:p>
    <w:p w:rsidR="00427CBD" w:rsidRPr="00426614" w:rsidRDefault="00427CBD" w:rsidP="00427CBD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คำขอต่ออายุใบอนุญาต</w:t>
      </w:r>
    </w:p>
    <w:p w:rsidR="00427CBD" w:rsidRPr="00426614" w:rsidRDefault="00427CBD" w:rsidP="00427CBD">
      <w:pPr>
        <w:jc w:val="center"/>
        <w:rPr>
          <w:rFonts w:ascii="TH SarabunPSK" w:hAnsi="TH SarabunPSK" w:cs="TH SarabunPSK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ประกอบกิจการที่เป็นอันตรายต่อสุขภาพ</w:t>
      </w:r>
    </w:p>
    <w:p w:rsidR="00427CBD" w:rsidRPr="00426614" w:rsidRDefault="00427CBD" w:rsidP="00427CBD">
      <w:pPr>
        <w:rPr>
          <w:rFonts w:ascii="TH SarabunPSK" w:hAnsi="TH SarabunPSK" w:cs="TH SarabunPSK"/>
          <w:sz w:val="32"/>
          <w:szCs w:val="32"/>
        </w:rPr>
      </w:pPr>
    </w:p>
    <w:p w:rsidR="00427CBD" w:rsidRPr="00426614" w:rsidRDefault="00427CBD" w:rsidP="00427CBD">
      <w:pPr>
        <w:jc w:val="right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เขียนที่ ..........................................................</w:t>
      </w:r>
    </w:p>
    <w:p w:rsidR="00427CBD" w:rsidRPr="00426614" w:rsidRDefault="00427CBD" w:rsidP="00427CBD">
      <w:pPr>
        <w:spacing w:before="240"/>
        <w:jc w:val="right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วันที่...............เดือน..............................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427CBD" w:rsidRPr="00426614" w:rsidRDefault="00427CBD" w:rsidP="00427CBD">
      <w:pPr>
        <w:spacing w:before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ข้าพเจ้า (   )  บุคคลธรรมดา    (   )  นิติบุคคล</w:t>
      </w:r>
    </w:p>
    <w:p w:rsidR="00427CBD" w:rsidRPr="00426614" w:rsidRDefault="00427CBD" w:rsidP="00427CBD">
      <w:pPr>
        <w:spacing w:before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ชื่อ............................................................................................................................อายุ.....................ปี</w:t>
      </w:r>
    </w:p>
    <w:p w:rsidR="00427CBD" w:rsidRPr="00426614" w:rsidRDefault="00427CBD" w:rsidP="00427CBD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สัญชาติ..................................................เลขประจำตัวประชาชนเลขที่....................................................... อยู่บ้าน/สำนักงานเลขที่..............หมู่ที่.............ตรอก/ซอย......................................</w:t>
      </w:r>
      <w:r w:rsidR="009E6D26">
        <w:rPr>
          <w:rFonts w:ascii="TH SarabunPSK" w:hAnsi="TH SarabunPSK" w:cs="TH SarabunPSK"/>
          <w:sz w:val="32"/>
          <w:szCs w:val="32"/>
          <w:cs/>
        </w:rPr>
        <w:t>ถนน.....................</w:t>
      </w:r>
      <w:r w:rsidR="009E6D26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</w:p>
    <w:p w:rsidR="00427CBD" w:rsidRPr="00426614" w:rsidRDefault="00427CBD" w:rsidP="00427CBD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ตำบล/แขวง......................................อำเภอ/เขต..........................</w:t>
      </w:r>
      <w:r w:rsidR="009E6D26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..........จังหวัด......................................... โทรศัพท์..................................โทรสาร....................................... ชื่อสถานประกอบการ...............................</w:t>
      </w:r>
      <w:r w:rsidR="009E6D26">
        <w:rPr>
          <w:rFonts w:ascii="TH SarabunPSK" w:hAnsi="TH SarabunPSK" w:cs="TH SarabunPSK" w:hint="cs"/>
          <w:sz w:val="32"/>
          <w:szCs w:val="32"/>
          <w:cs/>
        </w:rPr>
        <w:t>...</w:t>
      </w:r>
      <w:r w:rsidR="009E6D26">
        <w:rPr>
          <w:rFonts w:ascii="TH SarabunPSK" w:hAnsi="TH SarabunPSK" w:cs="TH SarabunPSK"/>
          <w:sz w:val="32"/>
          <w:szCs w:val="32"/>
          <w:cs/>
        </w:rPr>
        <w:t>......</w:t>
      </w:r>
      <w:r w:rsidRPr="00426614">
        <w:rPr>
          <w:rFonts w:ascii="TH SarabunPSK" w:hAnsi="TH SarabunPSK" w:cs="TH SarabunPSK"/>
          <w:sz w:val="32"/>
          <w:szCs w:val="32"/>
          <w:cs/>
        </w:rPr>
        <w:t>... ปร</w:t>
      </w:r>
      <w:r w:rsidR="009E6D26">
        <w:rPr>
          <w:rFonts w:ascii="TH SarabunPSK" w:hAnsi="TH SarabunPSK" w:cs="TH SarabunPSK" w:hint="cs"/>
          <w:sz w:val="32"/>
          <w:szCs w:val="32"/>
          <w:cs/>
        </w:rPr>
        <w:t>ะ</w:t>
      </w:r>
      <w:r w:rsidRPr="00426614">
        <w:rPr>
          <w:rFonts w:ascii="TH SarabunPSK" w:hAnsi="TH SarabunPSK" w:cs="TH SarabunPSK"/>
          <w:sz w:val="32"/>
          <w:szCs w:val="32"/>
          <w:cs/>
        </w:rPr>
        <w:t>กอบกิจการประเภท...................................................................................................ลำดับที่................. ใบอนุญาตเล่มที่....................................เลขที่...........................ปี..............................ตั้งอยู่ ณ เลขที่........... หมู่ที่........................ตรอก/ซอย.....................................................</w:t>
      </w:r>
      <w:r w:rsidR="009E6D26">
        <w:rPr>
          <w:rFonts w:ascii="TH SarabunPSK" w:hAnsi="TH SarabunPSK" w:cs="TH SarabunPSK"/>
          <w:sz w:val="32"/>
          <w:szCs w:val="32"/>
          <w:cs/>
        </w:rPr>
        <w:t>.....ถนน...........</w:t>
      </w:r>
      <w:r w:rsidR="009E6D26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9E6D26">
        <w:rPr>
          <w:rFonts w:ascii="TH SarabunPSK" w:hAnsi="TH SarabunPSK" w:cs="TH SarabunPSK"/>
          <w:sz w:val="32"/>
          <w:szCs w:val="32"/>
          <w:cs/>
        </w:rPr>
        <w:t>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ตำบล/แขวง.................</w:t>
      </w:r>
      <w:r w:rsidR="009E6D26">
        <w:rPr>
          <w:rFonts w:ascii="TH SarabunPSK" w:hAnsi="TH SarabunPSK" w:cs="TH SarabunPSK"/>
          <w:sz w:val="32"/>
          <w:szCs w:val="32"/>
          <w:cs/>
        </w:rPr>
        <w:t>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..อำเภอ/เขต.................................จังหวัด.................</w:t>
      </w:r>
      <w:r w:rsidR="009E6D26">
        <w:rPr>
          <w:rFonts w:ascii="TH SarabunPSK" w:hAnsi="TH SarabunPSK" w:cs="TH SarabunPSK"/>
          <w:sz w:val="32"/>
          <w:szCs w:val="32"/>
          <w:cs/>
        </w:rPr>
        <w:t>............. โทรศัพท์........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....................โทรสาร.............................</w:t>
      </w:r>
      <w:r w:rsidR="009E6D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E6D26">
        <w:rPr>
          <w:rFonts w:ascii="TH SarabunPSK" w:hAnsi="TH SarabunPSK" w:cs="TH SarabunPSK"/>
          <w:sz w:val="32"/>
          <w:szCs w:val="32"/>
          <w:cs/>
        </w:rPr>
        <w:t>.....</w:t>
      </w:r>
      <w:r w:rsidRPr="00426614">
        <w:rPr>
          <w:rFonts w:ascii="TH SarabunPSK" w:hAnsi="TH SarabunPSK" w:cs="TH SarabunPSK"/>
          <w:sz w:val="32"/>
          <w:szCs w:val="32"/>
          <w:cs/>
        </w:rPr>
        <w:t>ขอยื่นคำขอต่ออายุใบอนุญาตประกอบกิจการซึ่งหมดอายุลงในวันที่...........เดือน.........................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..........</w:t>
      </w:r>
    </w:p>
    <w:p w:rsidR="00427CBD" w:rsidRPr="00426614" w:rsidRDefault="00427CBD" w:rsidP="00427CBD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ดังรายการต่อไปนี้</w:t>
      </w:r>
    </w:p>
    <w:p w:rsidR="00427CBD" w:rsidRPr="00426614" w:rsidRDefault="00427CBD" w:rsidP="00427CBD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1.  อาคารประกอบการพื้นที่........................................................ตารางเมตร บริเวณสถานที่  (รวมทั้งอาคารประกอบการ) มีพื้นที่...................ตารางเมตร</w:t>
      </w:r>
      <w:r w:rsidRPr="00426614">
        <w:rPr>
          <w:rFonts w:ascii="TH SarabunPSK" w:hAnsi="TH SarabunPSK" w:cs="TH SarabunPSK"/>
          <w:sz w:val="32"/>
          <w:szCs w:val="32"/>
        </w:rPr>
        <w:t xml:space="preserve">  </w:t>
      </w:r>
      <w:r w:rsidRPr="00426614">
        <w:rPr>
          <w:rFonts w:ascii="TH SarabunPSK" w:hAnsi="TH SarabunPSK" w:cs="TH SarabunPSK"/>
          <w:sz w:val="32"/>
          <w:szCs w:val="32"/>
          <w:cs/>
        </w:rPr>
        <w:t>ทำงานปกติตั้งแต่เวลา...............................น. ถึงเวลา...................................น. รวมวันละ.....................ชั่วโมง</w:t>
      </w:r>
    </w:p>
    <w:p w:rsidR="00427CBD" w:rsidRPr="00426614" w:rsidRDefault="00427CBD" w:rsidP="00427CBD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2.  จำนวนและระดับผู้ซึ่งทำงานในสถานประกอบการ รวม.........</w:t>
      </w:r>
      <w:r w:rsidR="009E6D26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.......................คน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2.1  เจ้าหน้าที่บริหารและวิชาการ.......................................................................................คน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2.2  คนงานชาย.................................คน  คนงานหญิง.......................................................คน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2.3  ผู้ชำนาญการจากต่างประเทศ......................................................................................คน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2.4  ช่างเทคนิคและช่างฝีมือจากต่างประเทศ.................</w:t>
      </w:r>
      <w:r w:rsidR="009E6D26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......................คน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9E6D26" w:rsidRDefault="009E6D26" w:rsidP="00427CBD">
      <w:pPr>
        <w:tabs>
          <w:tab w:val="left" w:pos="1080"/>
        </w:tabs>
        <w:jc w:val="right"/>
        <w:rPr>
          <w:rFonts w:ascii="TH SarabunPSK" w:hAnsi="TH SarabunPSK" w:cs="TH SarabunPSK"/>
          <w:sz w:val="32"/>
          <w:szCs w:val="32"/>
        </w:rPr>
      </w:pPr>
    </w:p>
    <w:p w:rsidR="009E6D26" w:rsidRDefault="009E6D26" w:rsidP="00427CBD">
      <w:pPr>
        <w:tabs>
          <w:tab w:val="left" w:pos="1080"/>
        </w:tabs>
        <w:jc w:val="right"/>
        <w:rPr>
          <w:rFonts w:ascii="TH SarabunPSK" w:hAnsi="TH SarabunPSK" w:cs="TH SarabunPSK"/>
          <w:sz w:val="32"/>
          <w:szCs w:val="32"/>
        </w:rPr>
      </w:pPr>
    </w:p>
    <w:p w:rsidR="009E6D26" w:rsidRDefault="00FB131F" w:rsidP="00427CBD">
      <w:pPr>
        <w:tabs>
          <w:tab w:val="left" w:pos="1080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๒๖</w:t>
      </w:r>
    </w:p>
    <w:p w:rsidR="00427CBD" w:rsidRPr="00426614" w:rsidRDefault="00427CBD" w:rsidP="00427CBD">
      <w:pPr>
        <w:tabs>
          <w:tab w:val="left" w:pos="1080"/>
        </w:tabs>
        <w:jc w:val="right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3. หลักฐาน...</w:t>
      </w:r>
    </w:p>
    <w:p w:rsidR="00427CBD" w:rsidRPr="00426614" w:rsidRDefault="00427CBD" w:rsidP="00427CBD">
      <w:pPr>
        <w:tabs>
          <w:tab w:val="left" w:pos="1080"/>
        </w:tabs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- 2 -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427CBD" w:rsidRPr="00426614" w:rsidRDefault="00427CBD" w:rsidP="00427CBD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3.  หลักฐานที่นำมาประกอบการขอต่ออายุใบอนุญาต</w:t>
      </w:r>
    </w:p>
    <w:p w:rsidR="00427CBD" w:rsidRPr="00426614" w:rsidRDefault="00427CBD" w:rsidP="00427CBD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3.1 บัตรประจำตัวและสำเนาทะเบียนบ้านเจ้าของกิจการ (ผู้ประกอบการ/ผู้ถือใบอนุญาต)</w:t>
      </w:r>
    </w:p>
    <w:p w:rsidR="00427CBD" w:rsidRPr="00426614" w:rsidRDefault="00427CBD" w:rsidP="00427CBD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3.2  บัตรประจำตัวและสำเนาทะเบียนบ้านของผู้จัดการ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3.3  สำเนาทะเบียนบ้านของบ้านที่ใช้เป็นที่ตั้งสถานประกอบการ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3.4  กรณีผู้ต่ออายุใบอนุญาตเป็นนิติบุคคล ให้นำสำเนาหนังสือรับรองของการจดทะเบียนนิติ           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บุคคลพร้อมแสดงบัตรประจำตัวของผู้แทนนิติบุคคล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3.5  กรณีเจ้าของไม่สามารถมายื่นคำขอด้วยตนเองได้ให้ผู้รับมอบอำนาจนำหนังสือที่ถูกต้อง 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ตามกฎมายพร้อมบัตรประจำตัวของผู้รับมอบอำนาจ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3.6  อื่น ๆ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( ระบุ).........................................................................................................................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ขอรับรองว่าข้อความในแบบคำขอนี้เป็นจริงทุกประการ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427CBD" w:rsidRPr="00426614" w:rsidRDefault="00427CBD" w:rsidP="00427CBD">
      <w:pPr>
        <w:tabs>
          <w:tab w:val="left" w:pos="3525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 (ลงชื่อ) .................................................ผู้ยื่นคำขอ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( ..................................................)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-------------------------------------------------------------------------------------------------------------------------------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427CBD" w:rsidRPr="00426614" w:rsidRDefault="00427CBD" w:rsidP="00427CBD">
      <w:pPr>
        <w:tabs>
          <w:tab w:val="left" w:pos="1080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แบบ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อภ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 .3 เลขที่รับหนังสือ...........................ใบอนุญาตเล่มที่..............เลขที่............ปี............</w:t>
      </w:r>
    </w:p>
    <w:p w:rsidR="00427CBD" w:rsidRPr="00426614" w:rsidRDefault="00427CBD" w:rsidP="00427CBD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กิจการลำดับที่............................ชื่อผู้ยื่นคำขอ.......................................................................................... ชื่อเจ้าหน้าที่ผู้รับคำขอ.............................................รับไว้เมื่อวันที่.............เดือน........................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..........</w:t>
      </w:r>
    </w:p>
    <w:p w:rsidR="00427CBD" w:rsidRPr="00426614" w:rsidRDefault="00427CBD" w:rsidP="00427CBD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A47DC8" w:rsidRPr="00426614" w:rsidRDefault="00A47DC8" w:rsidP="00DE3801">
      <w:pPr>
        <w:rPr>
          <w:rFonts w:ascii="TH SarabunPSK" w:hAnsi="TH SarabunPSK" w:cs="TH SarabunPSK"/>
          <w:sz w:val="32"/>
          <w:szCs w:val="32"/>
        </w:rPr>
      </w:pPr>
    </w:p>
    <w:p w:rsidR="005B4A15" w:rsidRPr="00426614" w:rsidRDefault="005B4A15" w:rsidP="005B4A15">
      <w:pPr>
        <w:ind w:left="720"/>
        <w:rPr>
          <w:rFonts w:ascii="TH SarabunPSK" w:hAnsi="TH SarabunPSK" w:cs="TH SarabunPSK"/>
          <w:sz w:val="32"/>
          <w:szCs w:val="32"/>
        </w:rPr>
      </w:pPr>
    </w:p>
    <w:p w:rsidR="009E6D26" w:rsidRDefault="00FB131F" w:rsidP="00333DF0">
      <w:pPr>
        <w:pStyle w:val="1"/>
        <w:jc w:val="right"/>
        <w:rPr>
          <w:rFonts w:ascii="TH SarabunPSK" w:hAnsi="TH SarabunPSK" w:cs="TH SarabunPSK"/>
          <w:b/>
          <w:bCs/>
          <w:color w:val="000000"/>
        </w:rPr>
      </w:pPr>
      <w:r>
        <w:rPr>
          <w:rFonts w:ascii="TH SarabunPSK" w:hAnsi="TH SarabunPSK" w:cs="TH SarabunPSK" w:hint="cs"/>
          <w:b/>
          <w:bCs/>
          <w:color w:val="000000"/>
          <w:cs/>
        </w:rPr>
        <w:lastRenderedPageBreak/>
        <w:t>๒๗</w:t>
      </w:r>
    </w:p>
    <w:p w:rsidR="00333DF0" w:rsidRPr="00426614" w:rsidRDefault="00333DF0" w:rsidP="00333DF0">
      <w:pPr>
        <w:pStyle w:val="1"/>
        <w:jc w:val="right"/>
        <w:rPr>
          <w:rFonts w:ascii="TH SarabunPSK" w:hAnsi="TH SarabunPSK" w:cs="TH SarabunPSK"/>
          <w:b/>
          <w:bCs/>
          <w:color w:val="000000"/>
        </w:rPr>
      </w:pPr>
      <w:r w:rsidRPr="00426614">
        <w:rPr>
          <w:rFonts w:ascii="TH SarabunPSK" w:hAnsi="TH SarabunPSK" w:cs="TH SarabunPSK"/>
          <w:b/>
          <w:bCs/>
          <w:color w:val="000000"/>
          <w:cs/>
        </w:rPr>
        <w:t>แบบ</w:t>
      </w:r>
      <w:r w:rsidRPr="00426614">
        <w:rPr>
          <w:rFonts w:ascii="TH SarabunPSK" w:hAnsi="TH SarabunPSK" w:cs="TH SarabunPSK"/>
          <w:b/>
          <w:bCs/>
          <w:color w:val="000000"/>
        </w:rPr>
        <w:t xml:space="preserve"> </w:t>
      </w:r>
      <w:proofErr w:type="spellStart"/>
      <w:r w:rsidRPr="00426614">
        <w:rPr>
          <w:rFonts w:ascii="TH SarabunPSK" w:hAnsi="TH SarabunPSK" w:cs="TH SarabunPSK"/>
          <w:b/>
          <w:bCs/>
          <w:color w:val="000000"/>
          <w:cs/>
        </w:rPr>
        <w:t>อภ</w:t>
      </w:r>
      <w:proofErr w:type="spellEnd"/>
      <w:r w:rsidRPr="00426614">
        <w:rPr>
          <w:rFonts w:ascii="TH SarabunPSK" w:hAnsi="TH SarabunPSK" w:cs="TH SarabunPSK"/>
          <w:b/>
          <w:bCs/>
          <w:color w:val="000000"/>
        </w:rPr>
        <w:t xml:space="preserve">.4 </w:t>
      </w:r>
    </w:p>
    <w:p w:rsidR="00333DF0" w:rsidRPr="00426614" w:rsidRDefault="00333DF0" w:rsidP="00333DF0">
      <w:pPr>
        <w:autoSpaceDE w:val="0"/>
        <w:autoSpaceDN w:val="0"/>
        <w:adjustRightInd w:val="0"/>
        <w:jc w:val="center"/>
        <w:outlineLvl w:val="1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ขออนุญาตเปลี่ยนแปลง ขยาย หรือลดการประกอบกิจการ สถานที่ หรือเครื่องจักร</w:t>
      </w:r>
    </w:p>
    <w:p w:rsidR="00333DF0" w:rsidRPr="00426614" w:rsidRDefault="00333DF0" w:rsidP="00333DF0">
      <w:pPr>
        <w:autoSpaceDE w:val="0"/>
        <w:autoSpaceDN w:val="0"/>
        <w:adjustRightInd w:val="0"/>
        <w:jc w:val="center"/>
        <w:outlineLvl w:val="1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ของกิจการที่เป็นอันตรายต่อสุขภาพ</w:t>
      </w:r>
    </w:p>
    <w:p w:rsidR="00333DF0" w:rsidRPr="00426614" w:rsidRDefault="00333DF0" w:rsidP="00333DF0">
      <w:pPr>
        <w:autoSpaceDE w:val="0"/>
        <w:autoSpaceDN w:val="0"/>
        <w:adjustRightInd w:val="0"/>
        <w:spacing w:before="24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เขียนที่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................................................................. </w:t>
      </w:r>
    </w:p>
    <w:p w:rsidR="00333DF0" w:rsidRPr="00426614" w:rsidRDefault="00333DF0" w:rsidP="00333DF0">
      <w:pPr>
        <w:autoSpaceDE w:val="0"/>
        <w:autoSpaceDN w:val="0"/>
        <w:adjustRightInd w:val="0"/>
        <w:spacing w:before="24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 </w:t>
      </w:r>
    </w:p>
    <w:p w:rsidR="00333DF0" w:rsidRPr="00426614" w:rsidRDefault="00333DF0" w:rsidP="00333DF0">
      <w:pPr>
        <w:autoSpaceDE w:val="0"/>
        <w:autoSpaceDN w:val="0"/>
        <w:adjustRightInd w:val="0"/>
        <w:spacing w:before="24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ข้าพเจ้า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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บุคคลธรรมดา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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นิติบุคคล</w:t>
      </w:r>
    </w:p>
    <w:p w:rsidR="00333DF0" w:rsidRPr="00426614" w:rsidRDefault="00333DF0" w:rsidP="00333DF0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ชื่อ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อายุ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สัญชาติ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.............</w:t>
      </w:r>
      <w:r w:rsidR="009E6D26">
        <w:rPr>
          <w:rFonts w:ascii="TH SarabunPSK" w:hAnsi="TH SarabunPSK" w:cs="TH SarabunPSK"/>
          <w:color w:val="000000"/>
          <w:sz w:val="32"/>
          <w:szCs w:val="32"/>
        </w:rPr>
        <w:t>..............</w:t>
      </w:r>
    </w:p>
    <w:p w:rsidR="00333DF0" w:rsidRPr="00426614" w:rsidRDefault="00333DF0" w:rsidP="00333DF0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เลขหมายประจำตัวประชาชนเลขที่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อยู่บ้าน/สำนักงานเ</w:t>
      </w:r>
      <w:r w:rsidR="009E6D26">
        <w:rPr>
          <w:rFonts w:ascii="TH SarabunPSK" w:hAnsi="TH SarabunPSK" w:cs="TH SarabunPSK"/>
          <w:color w:val="000000"/>
          <w:sz w:val="32"/>
          <w:szCs w:val="32"/>
          <w:cs/>
        </w:rPr>
        <w:t>ลขที่.....................</w:t>
      </w:r>
    </w:p>
    <w:p w:rsidR="00333DF0" w:rsidRPr="00426614" w:rsidRDefault="00333DF0" w:rsidP="00333DF0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หมู่ที่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ตรอก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ซอย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ถนน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ตำบล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แขวง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</w:t>
      </w:r>
      <w:r w:rsidR="009E6D26">
        <w:rPr>
          <w:rFonts w:ascii="TH SarabunPSK" w:hAnsi="TH SarabunPSK" w:cs="TH SarabunPSK"/>
          <w:color w:val="000000"/>
          <w:sz w:val="32"/>
          <w:szCs w:val="32"/>
        </w:rPr>
        <w:t>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33DF0" w:rsidRPr="00426614" w:rsidRDefault="00333DF0" w:rsidP="00333DF0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อำเภอ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เขต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จังหวัด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โทรศัพท์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โทรสาร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 </w:t>
      </w:r>
    </w:p>
    <w:p w:rsidR="00333DF0" w:rsidRPr="00426614" w:rsidRDefault="00333DF0" w:rsidP="00333DF0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มีสำนักงานอยู่เลขที่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หมู่ที่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ตรอก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ซอย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ถนน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  <w:r w:rsidR="009E6D26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ตำบล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แขวง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อำเภอ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เขต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จังหวัด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โทรศัพท์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</w:t>
      </w:r>
      <w:r w:rsidR="009E6D26">
        <w:rPr>
          <w:rFonts w:ascii="TH SarabunPSK" w:hAnsi="TH SarabunPSK" w:cs="TH SarabunPSK"/>
          <w:color w:val="000000"/>
          <w:sz w:val="32"/>
          <w:szCs w:val="32"/>
        </w:rPr>
        <w:t>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โทรสาร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ได้รับอนุญาตประกอบกิจการตามข้อบัญญัติองค์การบริหารส่วนตำบลปลวกแดง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ใบอนุญาตเล่มที่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..เลขที่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...ปี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..ออกให้เมื่อวันที่..............เดือน.........</w:t>
      </w:r>
      <w:r w:rsidR="009E6D26">
        <w:rPr>
          <w:rFonts w:ascii="TH SarabunPSK" w:hAnsi="TH SarabunPSK" w:cs="TH SarabunPSK"/>
          <w:color w:val="000000"/>
          <w:sz w:val="32"/>
          <w:szCs w:val="32"/>
          <w:cs/>
        </w:rPr>
        <w:t>.............</w:t>
      </w:r>
      <w:proofErr w:type="spellStart"/>
      <w:r w:rsidR="009E6D26">
        <w:rPr>
          <w:rFonts w:ascii="TH SarabunPSK" w:hAnsi="TH SarabunPSK" w:cs="TH SarabunPSK"/>
          <w:color w:val="000000"/>
          <w:sz w:val="32"/>
          <w:szCs w:val="32"/>
          <w:cs/>
        </w:rPr>
        <w:t>พ.ศ</w:t>
      </w:r>
      <w:proofErr w:type="spellEnd"/>
      <w:r w:rsidR="009E6D26">
        <w:rPr>
          <w:rFonts w:ascii="TH SarabunPSK" w:hAnsi="TH SarabunPSK" w:cs="TH SarabunPSK"/>
          <w:color w:val="000000"/>
          <w:sz w:val="32"/>
          <w:szCs w:val="32"/>
          <w:cs/>
        </w:rPr>
        <w:t>..........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2. ชื่อสถานประกอบการ.....................................................</w:t>
      </w:r>
      <w:r w:rsidR="009E6D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</w:t>
      </w:r>
    </w:p>
    <w:p w:rsidR="00333DF0" w:rsidRPr="00426614" w:rsidRDefault="00333DF0" w:rsidP="00333DF0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ประกอบกิจการประเภท..................................................................................ลำดับที่.........................</w:t>
      </w:r>
      <w:r w:rsidR="009E6D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</w:t>
      </w:r>
      <w:r w:rsidR="009E6D26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9E6D26">
        <w:rPr>
          <w:rFonts w:ascii="TH SarabunPSK" w:hAnsi="TH SarabunPSK" w:cs="TH SarabunPSK"/>
          <w:color w:val="000000"/>
          <w:sz w:val="32"/>
          <w:szCs w:val="32"/>
          <w:cs/>
        </w:rPr>
        <w:t>ค่าธรรมเนียมต่อปี........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.............บาท ใบเสร็จรับเงินเล่มที่.................เลขที่................ลงวันที่........../..................../........</w:t>
      </w:r>
    </w:p>
    <w:p w:rsidR="00333DF0" w:rsidRPr="00426614" w:rsidRDefault="00333DF0" w:rsidP="00333DF0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กำลังเครื่องจักร.............................แรงม้า  จำนวนคนงาน....................................คน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3.  สถานประกอบการตั้งอยู่เลขที่....................................หมู่ที่.....................ตรอก/ซอย..............</w:t>
      </w:r>
      <w:r w:rsidR="00196348">
        <w:rPr>
          <w:rFonts w:ascii="TH SarabunPSK" w:hAnsi="TH SarabunPSK" w:cs="TH SarabunPSK" w:hint="cs"/>
          <w:color w:val="000000"/>
          <w:sz w:val="32"/>
          <w:szCs w:val="32"/>
          <w:cs/>
        </w:rPr>
        <w:t>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......ถนน..........</w:t>
      </w:r>
      <w:r w:rsidR="00196348">
        <w:rPr>
          <w:rFonts w:ascii="TH SarabunPSK" w:hAnsi="TH SarabunPSK" w:cs="TH SarabunPSK"/>
          <w:color w:val="000000"/>
          <w:sz w:val="32"/>
          <w:szCs w:val="32"/>
          <w:cs/>
        </w:rPr>
        <w:t>ตำบล............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............</w:t>
      </w:r>
      <w:r w:rsidR="00196348">
        <w:rPr>
          <w:rFonts w:ascii="TH SarabunPSK" w:hAnsi="TH SarabunPSK" w:cs="TH SarabunPSK"/>
          <w:color w:val="000000"/>
          <w:sz w:val="32"/>
          <w:szCs w:val="32"/>
          <w:cs/>
        </w:rPr>
        <w:t>.....อำเภอ.................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..........จังหวัด....................................โทรศัพท์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</w:t>
      </w:r>
    </w:p>
    <w:p w:rsidR="00333DF0" w:rsidRPr="00426614" w:rsidRDefault="00333DF0" w:rsidP="00333DF0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โทรสาร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อาคารประกอบการมีเนื้อที่.......................................................ตารางเมตร บริเวณสถานประกอบการ (รวมทั้งอาคารประกอบการ) เนื้อที่.....................................ตารางเมตร  ที่ดินบริเวณสถานประกอบการเป็นของ...................................</w:t>
      </w:r>
      <w:r w:rsidR="00196348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....................... อาคารประกอบการ (   ) มีอยู่เดิม (   ) ก่อสร้างใหม่  ลักษณะเป็นอาคารประกอบการ  (เป็นไม้ หรือห้องแถว คอนกรีตเสริมเหล็ก ฯลฯ )  ได้ปฏิบัติงานในสถานประกอบการ (   ) มี (   ) ไม่มี  สถานประกอบการอยู่ใกล้เคียงกับ..............................</w:t>
      </w:r>
      <w:r w:rsidR="00196348">
        <w:rPr>
          <w:rFonts w:ascii="TH SarabunPSK" w:hAnsi="TH SarabunPSK" w:cs="TH SarabunPSK"/>
          <w:color w:val="000000"/>
          <w:sz w:val="32"/>
          <w:szCs w:val="32"/>
        </w:rPr>
        <w:t>................</w:t>
      </w:r>
      <w:r w:rsidR="00196348"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บริเวณสถานที่ประกอบการมีเขตติดต่อ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</w:t>
      </w:r>
      <w:r w:rsidR="00196348">
        <w:rPr>
          <w:rFonts w:ascii="TH SarabunPSK" w:hAnsi="TH SarabunPSK" w:cs="TH SarabunPSK"/>
          <w:color w:val="000000"/>
          <w:sz w:val="32"/>
          <w:szCs w:val="32"/>
        </w:rPr>
        <w:t>....</w:t>
      </w:r>
    </w:p>
    <w:p w:rsidR="00333DF0" w:rsidRPr="00426614" w:rsidRDefault="00333DF0" w:rsidP="00333DF0">
      <w:pPr>
        <w:tabs>
          <w:tab w:val="left" w:pos="720"/>
          <w:tab w:val="left" w:pos="1440"/>
          <w:tab w:val="left" w:pos="2460"/>
        </w:tabs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ด้านเหนือ............................................................................................................</w:t>
      </w:r>
    </w:p>
    <w:p w:rsidR="00333DF0" w:rsidRPr="00426614" w:rsidRDefault="00333DF0" w:rsidP="00333DF0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ด้านใต้.................................................................................................................</w:t>
      </w:r>
    </w:p>
    <w:p w:rsidR="00333DF0" w:rsidRDefault="00333DF0" w:rsidP="00333DF0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ด้านตะวันออก....................................................................................................</w:t>
      </w:r>
    </w:p>
    <w:p w:rsidR="00333DF0" w:rsidRDefault="00333DF0" w:rsidP="00333DF0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ด้านตะวันตก.......................................................................................................</w:t>
      </w:r>
    </w:p>
    <w:p w:rsidR="00196348" w:rsidRDefault="00FB131F" w:rsidP="00196348">
      <w:pPr>
        <w:autoSpaceDE w:val="0"/>
        <w:autoSpaceDN w:val="0"/>
        <w:adjustRightInd w:val="0"/>
        <w:ind w:left="720" w:firstLine="72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๒๘</w:t>
      </w:r>
    </w:p>
    <w:p w:rsidR="00196348" w:rsidRPr="00426614" w:rsidRDefault="00196348" w:rsidP="00196348">
      <w:pPr>
        <w:autoSpaceDE w:val="0"/>
        <w:autoSpaceDN w:val="0"/>
        <w:adjustRightInd w:val="0"/>
        <w:ind w:left="720" w:firstLine="720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4.  ทำงานปกติตั้งแต่เวลา.......</w:t>
      </w:r>
      <w:r w:rsidR="00196348">
        <w:rPr>
          <w:rFonts w:ascii="TH SarabunPSK" w:hAnsi="TH SarabunPSK" w:cs="TH SarabunPSK"/>
          <w:color w:val="000000"/>
          <w:sz w:val="32"/>
          <w:szCs w:val="32"/>
          <w:cs/>
        </w:rPr>
        <w:t>........น.  ถึงเวลา...............น. รวมวันละ..........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.....ชั่วโมง จำนวนกะ..............กะ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วันหยุดงานประจำสัปดาห์................................................................................................................</w:t>
      </w:r>
    </w:p>
    <w:p w:rsidR="00333DF0" w:rsidRPr="00426614" w:rsidRDefault="00333DF0" w:rsidP="00196348">
      <w:pPr>
        <w:tabs>
          <w:tab w:val="left" w:pos="1785"/>
        </w:tabs>
        <w:autoSpaceDE w:val="0"/>
        <w:autoSpaceDN w:val="0"/>
        <w:adjustRightInd w:val="0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5.  จำนวนและระดับผู้ซึ่งทำงานในสถานประกอบการ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5.1  เจ้าหน้าที่บริหารและวิชาการ........................................................คน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5.2  คนงานขาย..............................คน  คนงานหญิง...........................คน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5.3  ผู้ชำนาญการจากต่างประเทศ.......................................................คน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รวม............................................คน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6.  การผลิต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  6.1   ชื่อ ปริมาณการใช้และแหล่งที่มาของวัตถุดิบ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วัตถุดิบ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ปริมาณการใช้ (ต่อปี)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แหล่งที่มา (ระบุบริษัท/ห้างร้าน ของผู้จำหน่าย)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6.1.1......................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6.1.2......................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........................................................................ 6.1.3......................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6.1.4......................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........................................................................ 6.1.5......................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........................................................................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6.2  ชื่อผลิตภัณฑ์  ปริมาณการผลิต  และการจำหน่าย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ผลิตภัณฑ์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ปริมาณการผลิตต่อปี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การจำหน่าย (ระบุสถานที่ที่ออกจำหน่าย)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6.2.1......................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 6.2.2......................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........................................................................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6.2.3......................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........................................................................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6.2.4......................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........................................................................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6.2.5......................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........................................................................</w:t>
      </w:r>
    </w:p>
    <w:p w:rsidR="00196348" w:rsidRDefault="00333DF0" w:rsidP="00333DF0">
      <w:pPr>
        <w:autoSpaceDE w:val="0"/>
        <w:autoSpaceDN w:val="0"/>
        <w:adjustRightInd w:val="0"/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</w:t>
      </w:r>
    </w:p>
    <w:p w:rsidR="00196348" w:rsidRDefault="00196348" w:rsidP="00333DF0">
      <w:pPr>
        <w:autoSpaceDE w:val="0"/>
        <w:autoSpaceDN w:val="0"/>
        <w:adjustRightInd w:val="0"/>
        <w:spacing w:before="120"/>
        <w:rPr>
          <w:rFonts w:ascii="TH SarabunPSK" w:hAnsi="TH SarabunPSK" w:cs="TH SarabunPSK"/>
          <w:color w:val="000000"/>
          <w:sz w:val="32"/>
          <w:szCs w:val="32"/>
        </w:rPr>
      </w:pPr>
    </w:p>
    <w:p w:rsidR="00196348" w:rsidRDefault="00196348" w:rsidP="00333DF0">
      <w:pPr>
        <w:autoSpaceDE w:val="0"/>
        <w:autoSpaceDN w:val="0"/>
        <w:adjustRightInd w:val="0"/>
        <w:spacing w:before="120"/>
        <w:rPr>
          <w:rFonts w:ascii="TH SarabunPSK" w:hAnsi="TH SarabunPSK" w:cs="TH SarabunPSK"/>
          <w:color w:val="000000"/>
          <w:sz w:val="32"/>
          <w:szCs w:val="32"/>
        </w:rPr>
      </w:pPr>
    </w:p>
    <w:p w:rsidR="00196348" w:rsidRDefault="00FB131F" w:rsidP="00196348">
      <w:pPr>
        <w:autoSpaceDE w:val="0"/>
        <w:autoSpaceDN w:val="0"/>
        <w:adjustRightInd w:val="0"/>
        <w:spacing w:before="12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๒๙</w:t>
      </w:r>
    </w:p>
    <w:p w:rsidR="00333DF0" w:rsidRDefault="00333DF0" w:rsidP="00333DF0">
      <w:pPr>
        <w:autoSpaceDE w:val="0"/>
        <w:autoSpaceDN w:val="0"/>
        <w:adjustRightInd w:val="0"/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6.3  วัตถุผลพลอยได้ (ระบุชื่อและปริมาณวัตถุพลอยได้) (ถ้ามี)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วัตถุพลอยได้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ปริมาณวัตถุพลอยได้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6.3.1............................................................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........................................................................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6.3.2............................................................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6.3.3............................................................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ab/>
        <w:t>.......................................................................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 6.4  ผลพิษที่เกิดขึ้นจากกระบวนการผลิต (น้ำเสีย/กากของเสีย/มลพิษอากาศ) (ระบุชื่อปริมาณ) (ถ้ามี) การควบคุมมลพิษก่อนปล่อยออกสู่ภายนอก</w:t>
      </w:r>
    </w:p>
    <w:p w:rsidR="00333DF0" w:rsidRPr="00426614" w:rsidRDefault="00333DF0" w:rsidP="00333DF0">
      <w:pPr>
        <w:autoSpaceDE w:val="0"/>
        <w:autoSpaceDN w:val="0"/>
        <w:adjustRightInd w:val="0"/>
        <w:spacing w:before="120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96348">
        <w:rPr>
          <w:rFonts w:ascii="TH SarabunPSK" w:hAnsi="TH SarabunPSK" w:cs="TH SarabunPSK"/>
          <w:color w:val="000000"/>
          <w:sz w:val="32"/>
          <w:szCs w:val="32"/>
          <w:cs/>
        </w:rPr>
        <w:t>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7.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อุปกรณ์/เครื่องมือ/เครื่องจักร  ที่ใช้ในการประกอบการ  ได้แก่ (ระบุชนิด  จำนวน)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33DF0" w:rsidRPr="00426614" w:rsidRDefault="00333DF0" w:rsidP="00333DF0">
      <w:pPr>
        <w:pStyle w:val="af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  7.1...........</w:t>
      </w:r>
      <w:r w:rsidR="00196348">
        <w:rPr>
          <w:rFonts w:ascii="TH SarabunPSK" w:hAnsi="TH SarabunPSK" w:cs="TH SarabunPSK"/>
          <w:color w:val="000000"/>
          <w:sz w:val="32"/>
          <w:szCs w:val="32"/>
          <w:cs/>
        </w:rPr>
        <w:t>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................ขนาด..................................................จำนวน.....................</w:t>
      </w:r>
      <w:r w:rsidR="00196348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</w:t>
      </w:r>
    </w:p>
    <w:p w:rsidR="00333DF0" w:rsidRPr="00426614" w:rsidRDefault="00333DF0" w:rsidP="00333DF0">
      <w:pPr>
        <w:pStyle w:val="af"/>
        <w:ind w:firstLine="437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7.2......</w:t>
      </w:r>
      <w:r w:rsidR="00196348">
        <w:rPr>
          <w:rFonts w:ascii="TH SarabunPSK" w:hAnsi="TH SarabunPSK" w:cs="TH SarabunPSK"/>
          <w:color w:val="000000"/>
          <w:sz w:val="32"/>
          <w:szCs w:val="32"/>
          <w:cs/>
        </w:rPr>
        <w:t>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...................ขนาด..................................................จำนวน.................</w:t>
      </w:r>
      <w:r w:rsidR="00196348">
        <w:rPr>
          <w:rFonts w:ascii="TH SarabunPSK" w:hAnsi="TH SarabunPSK" w:cs="TH SarabunPSK" w:hint="cs"/>
          <w:color w:val="000000"/>
          <w:sz w:val="32"/>
          <w:szCs w:val="32"/>
          <w:cs/>
        </w:rPr>
        <w:t>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..........</w:t>
      </w:r>
    </w:p>
    <w:p w:rsidR="00333DF0" w:rsidRPr="00426614" w:rsidRDefault="00333DF0" w:rsidP="00333DF0">
      <w:pPr>
        <w:pStyle w:val="af"/>
        <w:ind w:firstLine="437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7.3..........</w:t>
      </w:r>
      <w:r w:rsidR="00196348">
        <w:rPr>
          <w:rFonts w:ascii="TH SarabunPSK" w:hAnsi="TH SarabunPSK" w:cs="TH SarabunPSK"/>
          <w:color w:val="000000"/>
          <w:sz w:val="32"/>
          <w:szCs w:val="32"/>
          <w:cs/>
        </w:rPr>
        <w:t>.......................</w:t>
      </w:r>
      <w:r w:rsidR="00196348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.................ขนาด..................................................จำนวน...............................</w:t>
      </w:r>
    </w:p>
    <w:p w:rsidR="00333DF0" w:rsidRPr="00426614" w:rsidRDefault="00333DF0" w:rsidP="00333DF0">
      <w:pPr>
        <w:pStyle w:val="af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7.4.........</w:t>
      </w:r>
      <w:r w:rsidR="00196348">
        <w:rPr>
          <w:rFonts w:ascii="TH SarabunPSK" w:hAnsi="TH SarabunPSK" w:cs="TH SarabunPSK"/>
          <w:color w:val="000000"/>
          <w:sz w:val="32"/>
          <w:szCs w:val="32"/>
          <w:cs/>
        </w:rPr>
        <w:t>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..................ขนาด..................................................จำนวน......................</w:t>
      </w:r>
      <w:r w:rsidR="00196348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</w:p>
    <w:p w:rsidR="00333DF0" w:rsidRPr="00426614" w:rsidRDefault="00333DF0" w:rsidP="00333DF0">
      <w:pPr>
        <w:pStyle w:val="af"/>
        <w:spacing w:before="120" w:after="0"/>
        <w:ind w:left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8.  มาตรการป้องกันอันตรายสำหรับผู้ปฏิบัติงาน/คนงาน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.......................................................................................................................................</w:t>
      </w:r>
      <w:r w:rsidR="00196348">
        <w:rPr>
          <w:rFonts w:ascii="TH SarabunPSK" w:hAnsi="TH SarabunPSK" w:cs="TH SarabunPSK"/>
          <w:sz w:val="32"/>
          <w:szCs w:val="32"/>
        </w:rPr>
        <w:t>...................................</w:t>
      </w:r>
    </w:p>
    <w:p w:rsidR="00196348" w:rsidRDefault="00333DF0" w:rsidP="00333DF0">
      <w:pPr>
        <w:pStyle w:val="af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96348">
        <w:rPr>
          <w:rFonts w:ascii="TH SarabunPSK" w:hAnsi="TH SarabunPSK" w:cs="TH SarabunPSK"/>
          <w:sz w:val="32"/>
          <w:szCs w:val="32"/>
          <w:cs/>
        </w:rPr>
        <w:t>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333DF0" w:rsidRDefault="00333DF0" w:rsidP="00333DF0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9</w:t>
      </w:r>
      <w:r w:rsidRPr="00426614">
        <w:rPr>
          <w:rFonts w:ascii="TH SarabunPSK" w:hAnsi="TH SarabunPSK" w:cs="TH SarabunPSK"/>
          <w:sz w:val="32"/>
          <w:szCs w:val="32"/>
        </w:rPr>
        <w:t xml:space="preserve">. </w:t>
      </w:r>
      <w:r w:rsidRPr="00426614">
        <w:rPr>
          <w:rFonts w:ascii="TH SarabunPSK" w:hAnsi="TH SarabunPSK" w:cs="TH SarabunPSK"/>
          <w:sz w:val="32"/>
          <w:szCs w:val="32"/>
          <w:cs/>
        </w:rPr>
        <w:t>แผนที่สังเขป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แสดงสถานที่ตั้งสถานประกอบการ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</w:p>
    <w:p w:rsidR="00196348" w:rsidRDefault="00196348" w:rsidP="00333DF0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</w:p>
    <w:p w:rsidR="00196348" w:rsidRDefault="00196348" w:rsidP="00333DF0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</w:p>
    <w:p w:rsidR="00196348" w:rsidRDefault="00196348" w:rsidP="00333DF0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</w:p>
    <w:p w:rsidR="00196348" w:rsidRPr="00426614" w:rsidRDefault="00196348" w:rsidP="00333DF0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</w:p>
    <w:p w:rsidR="00333DF0" w:rsidRPr="00426614" w:rsidRDefault="00333DF0" w:rsidP="00333DF0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33DF0" w:rsidRPr="00426614" w:rsidRDefault="00333DF0" w:rsidP="00333DF0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33DF0" w:rsidRPr="00426614" w:rsidRDefault="00333DF0" w:rsidP="00333DF0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33DF0" w:rsidRPr="00426614" w:rsidRDefault="00333DF0" w:rsidP="00333DF0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33DF0" w:rsidRPr="00FB131F" w:rsidRDefault="00FB131F" w:rsidP="00196348">
      <w:pPr>
        <w:pStyle w:val="Default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๓๐</w:t>
      </w:r>
    </w:p>
    <w:p w:rsidR="00333DF0" w:rsidRPr="00426614" w:rsidRDefault="00333DF0" w:rsidP="00196348">
      <w:pPr>
        <w:pStyle w:val="af"/>
        <w:ind w:left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10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แผนที่แสดงพื้นที่ประกอบการ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และที่ตั้งของเครื่องจักร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หากมีหลายชั้นให้แสดงทุกชั้น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รวมทั้งที่พักของ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33DF0" w:rsidRDefault="00196348" w:rsidP="00333DF0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="00333DF0" w:rsidRPr="00426614">
        <w:rPr>
          <w:rFonts w:ascii="TH SarabunPSK" w:hAnsi="TH SarabunPSK" w:cs="TH SarabunPSK"/>
          <w:color w:val="000000"/>
          <w:sz w:val="32"/>
          <w:szCs w:val="32"/>
          <w:cs/>
        </w:rPr>
        <w:t>ผู้ปฏิบัติงานในสถานประกอบการ</w:t>
      </w:r>
      <w:r w:rsidR="00333DF0"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="00333DF0" w:rsidRPr="00426614">
        <w:rPr>
          <w:rFonts w:ascii="TH SarabunPSK" w:hAnsi="TH SarabunPSK" w:cs="TH SarabunPSK"/>
          <w:color w:val="000000"/>
          <w:sz w:val="32"/>
          <w:szCs w:val="32"/>
          <w:cs/>
        </w:rPr>
        <w:t>ถ้ามี</w:t>
      </w:r>
      <w:r w:rsidR="00333DF0"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196348" w:rsidRDefault="00196348" w:rsidP="00333DF0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</w:p>
    <w:p w:rsidR="00196348" w:rsidRPr="00426614" w:rsidRDefault="00196348" w:rsidP="00333DF0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</w:p>
    <w:p w:rsidR="00333DF0" w:rsidRPr="00426614" w:rsidRDefault="00333DF0" w:rsidP="00333DF0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33DF0" w:rsidRPr="00426614" w:rsidRDefault="00333DF0" w:rsidP="00333DF0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33DF0" w:rsidRPr="00426614" w:rsidRDefault="00333DF0" w:rsidP="00333DF0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33DF0" w:rsidRPr="00426614" w:rsidRDefault="00333DF0" w:rsidP="00333DF0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33DF0" w:rsidRPr="00426614" w:rsidRDefault="00333DF0" w:rsidP="00196348">
      <w:pPr>
        <w:pStyle w:val="af"/>
        <w:ind w:left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รายละเอียดกระบวนการผลิตของสถานประกอบการ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พร้อมแสดงผังภาพรวมของกระบวนการผลิต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33DF0" w:rsidRPr="00426614" w:rsidRDefault="00333DF0" w:rsidP="00333DF0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.1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รายละเอียดกระบวนการผลิต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33DF0" w:rsidRPr="00426614" w:rsidRDefault="00333DF0" w:rsidP="00333DF0">
      <w:pPr>
        <w:pStyle w:val="af"/>
        <w:ind w:left="144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96348">
        <w:rPr>
          <w:rFonts w:ascii="TH SarabunPSK" w:hAnsi="TH SarabunPSK" w:cs="TH SarabunPSK"/>
          <w:sz w:val="32"/>
          <w:szCs w:val="32"/>
        </w:rPr>
        <w:t>...................</w:t>
      </w:r>
    </w:p>
    <w:p w:rsidR="00333DF0" w:rsidRDefault="00333DF0" w:rsidP="00333DF0">
      <w:pPr>
        <w:pStyle w:val="af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.2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ผังภาพรวมของกระบวนการผลิต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196348" w:rsidRDefault="00196348" w:rsidP="00333DF0">
      <w:pPr>
        <w:pStyle w:val="af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96348" w:rsidRDefault="00196348" w:rsidP="00333DF0">
      <w:pPr>
        <w:pStyle w:val="af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96348" w:rsidRDefault="00196348" w:rsidP="00333DF0">
      <w:pPr>
        <w:pStyle w:val="af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96348" w:rsidRDefault="00196348" w:rsidP="00333DF0">
      <w:pPr>
        <w:pStyle w:val="af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96348" w:rsidRPr="00426614" w:rsidRDefault="00196348" w:rsidP="00333DF0">
      <w:pPr>
        <w:pStyle w:val="af"/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333DF0" w:rsidRPr="00426614" w:rsidRDefault="00333DF0" w:rsidP="00196348">
      <w:pPr>
        <w:pStyle w:val="af"/>
        <w:ind w:left="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12.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หลักฐานที่นำมาประกอบการพิจารณาคำขออนุญาต</w:t>
      </w:r>
    </w:p>
    <w:p w:rsidR="00333DF0" w:rsidRPr="00426614" w:rsidRDefault="00333DF0" w:rsidP="00333DF0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</w:t>
      </w:r>
      <w:r w:rsidR="00196348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12.1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สำเนาบัตรประจำตัวประชาชนและสำเนาทะเบียนบ้านเจ้าของกิจการ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ผู้ประกอบการ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/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ผู้ถือใบอนุญาต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333DF0" w:rsidRPr="00426614" w:rsidRDefault="00333DF0" w:rsidP="00333DF0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</w:t>
      </w:r>
      <w:r w:rsidR="00196348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12.2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สำเนาทะเบียนบ้านของบ้านที่ใช้เป็นที่ตั้งสถานประกอบการ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                 </w:t>
      </w:r>
    </w:p>
    <w:p w:rsidR="00333DF0" w:rsidRPr="00426614" w:rsidRDefault="00333DF0" w:rsidP="00333DF0">
      <w:pPr>
        <w:pStyle w:val="af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196348"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</w:t>
      </w:r>
      <w:r w:rsidR="00196348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12.3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กรณีผู้ขอรับใบอนุญาตเป็นนิติบุคคล ให้นำส่งสำเนาหนังสือรับรองการจดทะเบียนนิติบุคคล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พร้อมสำเนาบัตรประจำตัวประชาชนของผู้แทนนิติบุคคล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กรณีผู้ขอรับใบอนุญาตเป็นนิติบุคคล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333DF0" w:rsidRDefault="00333DF0" w:rsidP="00333DF0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</w:t>
      </w:r>
      <w:r w:rsidR="00196348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12.4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หลักฐานแสดงว่าอาคารที่ใช้เป็นสถานประกอบการสามารถใช้ประกอบกิจการนั้นได้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โดยถูกต้องตามกฎหมายว่าด้วยการควบคุมอาคาร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196348" w:rsidRPr="00426614" w:rsidRDefault="00FB131F" w:rsidP="00196348">
      <w:pPr>
        <w:pStyle w:val="af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๓๑</w:t>
      </w:r>
    </w:p>
    <w:p w:rsidR="00333DF0" w:rsidRPr="00426614" w:rsidRDefault="00333DF0" w:rsidP="00333DF0">
      <w:pPr>
        <w:pStyle w:val="af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</w:t>
      </w:r>
      <w:r w:rsidR="00196348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12.5 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กรณีเจ้าของไม่สามารถมายื่นคำขอด้วยตนเองได้  ให้ผู้รับมอบอำนาจนำหนังสือมอบอำนาจที่ถูกต้องตามกฎหมาย พร้อมบัตรประจำตัวประชาชนของผู้มอบอำนาจและผู้รับมอบอำนาจมาแสดง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33DF0" w:rsidRPr="00426614" w:rsidRDefault="00333DF0" w:rsidP="00333DF0">
      <w:pPr>
        <w:pStyle w:val="af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19634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</w:t>
      </w:r>
      <w:r w:rsidR="00196348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12.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6 กรณีเพิ่มพื้นที่ประกอบกิจการโดยมีอาคารใหม่หรือดัดแปลงอาคาร ให้นำสำเนาการได้รับอนุญาตมาแสดง </w:t>
      </w:r>
    </w:p>
    <w:p w:rsidR="00333DF0" w:rsidRPr="00426614" w:rsidRDefault="00333DF0" w:rsidP="00333DF0">
      <w:pPr>
        <w:pStyle w:val="af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19634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</w:t>
      </w:r>
      <w:r w:rsidR="00196348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12.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7 อื่น ๆ (ระบุ).............................................................................................................................................</w:t>
      </w:r>
    </w:p>
    <w:p w:rsidR="00333DF0" w:rsidRPr="00426614" w:rsidRDefault="00333DF0" w:rsidP="00333DF0">
      <w:pPr>
        <w:pStyle w:val="af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</w:p>
    <w:p w:rsidR="00333DF0" w:rsidRPr="00426614" w:rsidRDefault="00333DF0" w:rsidP="00333DF0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33DF0" w:rsidRPr="00426614" w:rsidRDefault="00333DF0" w:rsidP="00333DF0">
      <w:pPr>
        <w:pStyle w:val="af"/>
        <w:ind w:left="144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ขอรับรองว่าข้อความในแบบคำขอนี้เป็นความจริงทุกประการ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</w:p>
    <w:p w:rsidR="00333DF0" w:rsidRPr="00426614" w:rsidRDefault="00333DF0" w:rsidP="00333DF0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33DF0" w:rsidRPr="00426614" w:rsidRDefault="00333DF0" w:rsidP="00333DF0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33DF0" w:rsidRPr="00426614" w:rsidRDefault="00333DF0" w:rsidP="00333DF0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33DF0" w:rsidRPr="00426614" w:rsidRDefault="00333DF0" w:rsidP="00333DF0">
      <w:pPr>
        <w:pStyle w:val="af"/>
        <w:ind w:left="216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ลงชื่อ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).............................................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............ผู้ขอรับใบอนุญาต</w:t>
      </w:r>
    </w:p>
    <w:p w:rsidR="00333DF0" w:rsidRPr="00426614" w:rsidRDefault="00333DF0" w:rsidP="00333DF0">
      <w:pPr>
        <w:pStyle w:val="af"/>
        <w:ind w:left="216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(...............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............................</w:t>
      </w:r>
      <w:r w:rsidRPr="00426614">
        <w:rPr>
          <w:rFonts w:ascii="TH SarabunPSK" w:hAnsi="TH SarabunPSK" w:cs="TH SarabunPSK"/>
          <w:color w:val="000000"/>
          <w:sz w:val="32"/>
          <w:szCs w:val="32"/>
          <w:cs/>
        </w:rPr>
        <w:t>......</w:t>
      </w:r>
      <w:r w:rsidRPr="00426614">
        <w:rPr>
          <w:rFonts w:ascii="TH SarabunPSK" w:hAnsi="TH SarabunPSK" w:cs="TH SarabunPSK"/>
          <w:color w:val="000000"/>
          <w:sz w:val="32"/>
          <w:szCs w:val="32"/>
        </w:rPr>
        <w:t>)</w:t>
      </w:r>
    </w:p>
    <w:p w:rsidR="00333DF0" w:rsidRPr="00426614" w:rsidRDefault="00333DF0" w:rsidP="00333DF0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33DF0" w:rsidRPr="00426614" w:rsidRDefault="00333DF0" w:rsidP="00333DF0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---------------------------------------------------------------------------------------------------------------</w:t>
      </w:r>
      <w:r w:rsidR="00196348">
        <w:rPr>
          <w:rFonts w:ascii="TH SarabunPSK" w:hAnsi="TH SarabunPSK" w:cs="TH SarabunPSK"/>
          <w:sz w:val="32"/>
          <w:szCs w:val="32"/>
          <w:cs/>
        </w:rPr>
        <w:t>---------------------------</w:t>
      </w:r>
    </w:p>
    <w:p w:rsidR="00333DF0" w:rsidRPr="00426614" w:rsidRDefault="00333DF0" w:rsidP="00333DF0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แบบ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อภ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.4 เลขที่รับหนังสือ...........................................ใบอนุญาตเล่มที่.....................เลขที่.......................</w:t>
      </w:r>
      <w:r w:rsidR="00196348">
        <w:rPr>
          <w:rFonts w:ascii="TH SarabunPSK" w:hAnsi="TH SarabunPSK" w:cs="TH SarabunPSK"/>
          <w:sz w:val="32"/>
          <w:szCs w:val="32"/>
          <w:cs/>
        </w:rPr>
        <w:t>.ปี..............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.กิจการลำดับที่.............................................................ชื่อผู้ยื่นคำขอ...........................................................</w:t>
      </w:r>
      <w:r w:rsidR="00196348">
        <w:rPr>
          <w:rFonts w:ascii="TH SarabunPSK" w:hAnsi="TH SarabunPSK" w:cs="TH SarabunPSK"/>
          <w:sz w:val="32"/>
          <w:szCs w:val="32"/>
          <w:cs/>
        </w:rPr>
        <w:t>.</w:t>
      </w:r>
      <w:r w:rsidR="00196348"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:rsidR="00333DF0" w:rsidRPr="00426614" w:rsidRDefault="00333DF0" w:rsidP="00333DF0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ชื่อเจ้าหน้าที่ผู้รับคำขอ.............</w:t>
      </w:r>
      <w:r w:rsidR="00196348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...............รับไว้เมื่อวันที่................เดือน........................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..............</w:t>
      </w:r>
    </w:p>
    <w:p w:rsidR="00333DF0" w:rsidRPr="00426614" w:rsidRDefault="00333DF0" w:rsidP="00333DF0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333DF0" w:rsidRDefault="00333DF0" w:rsidP="005B4A15">
      <w:pPr>
        <w:ind w:left="720"/>
        <w:rPr>
          <w:rFonts w:ascii="TH SarabunPSK" w:hAnsi="TH SarabunPSK" w:cs="TH SarabunPSK"/>
          <w:sz w:val="32"/>
          <w:szCs w:val="32"/>
        </w:rPr>
      </w:pPr>
    </w:p>
    <w:p w:rsidR="00196348" w:rsidRDefault="00196348" w:rsidP="005B4A15">
      <w:pPr>
        <w:ind w:left="720"/>
        <w:rPr>
          <w:rFonts w:ascii="TH SarabunPSK" w:hAnsi="TH SarabunPSK" w:cs="TH SarabunPSK"/>
          <w:sz w:val="32"/>
          <w:szCs w:val="32"/>
        </w:rPr>
      </w:pPr>
    </w:p>
    <w:p w:rsidR="00196348" w:rsidRDefault="00196348" w:rsidP="005B4A15">
      <w:pPr>
        <w:ind w:left="720"/>
        <w:rPr>
          <w:rFonts w:ascii="TH SarabunPSK" w:hAnsi="TH SarabunPSK" w:cs="TH SarabunPSK"/>
          <w:sz w:val="32"/>
          <w:szCs w:val="32"/>
        </w:rPr>
      </w:pPr>
    </w:p>
    <w:p w:rsidR="00196348" w:rsidRDefault="00196348" w:rsidP="005B4A15">
      <w:pPr>
        <w:ind w:left="720"/>
        <w:rPr>
          <w:rFonts w:ascii="TH SarabunPSK" w:hAnsi="TH SarabunPSK" w:cs="TH SarabunPSK"/>
          <w:sz w:val="32"/>
          <w:szCs w:val="32"/>
        </w:rPr>
      </w:pPr>
    </w:p>
    <w:p w:rsidR="00196348" w:rsidRDefault="00196348" w:rsidP="005B4A15">
      <w:pPr>
        <w:ind w:left="720"/>
        <w:rPr>
          <w:rFonts w:ascii="TH SarabunPSK" w:hAnsi="TH SarabunPSK" w:cs="TH SarabunPSK"/>
          <w:sz w:val="32"/>
          <w:szCs w:val="32"/>
        </w:rPr>
      </w:pPr>
    </w:p>
    <w:p w:rsidR="00196348" w:rsidRDefault="00196348" w:rsidP="005B4A15">
      <w:pPr>
        <w:ind w:left="720"/>
        <w:rPr>
          <w:rFonts w:ascii="TH SarabunPSK" w:hAnsi="TH SarabunPSK" w:cs="TH SarabunPSK"/>
          <w:sz w:val="32"/>
          <w:szCs w:val="32"/>
        </w:rPr>
      </w:pPr>
    </w:p>
    <w:p w:rsidR="00196348" w:rsidRDefault="00196348" w:rsidP="005B4A15">
      <w:pPr>
        <w:ind w:left="720"/>
        <w:rPr>
          <w:rFonts w:ascii="TH SarabunPSK" w:hAnsi="TH SarabunPSK" w:cs="TH SarabunPSK"/>
          <w:sz w:val="32"/>
          <w:szCs w:val="32"/>
        </w:rPr>
      </w:pPr>
    </w:p>
    <w:p w:rsidR="00196348" w:rsidRDefault="00196348" w:rsidP="005B4A15">
      <w:pPr>
        <w:ind w:left="720"/>
        <w:rPr>
          <w:rFonts w:ascii="TH SarabunPSK" w:hAnsi="TH SarabunPSK" w:cs="TH SarabunPSK"/>
          <w:sz w:val="32"/>
          <w:szCs w:val="32"/>
        </w:rPr>
      </w:pPr>
    </w:p>
    <w:p w:rsidR="00196348" w:rsidRDefault="00196348" w:rsidP="005B4A15">
      <w:pPr>
        <w:ind w:left="720"/>
        <w:rPr>
          <w:rFonts w:ascii="TH SarabunPSK" w:hAnsi="TH SarabunPSK" w:cs="TH SarabunPSK"/>
          <w:sz w:val="32"/>
          <w:szCs w:val="32"/>
        </w:rPr>
      </w:pPr>
    </w:p>
    <w:p w:rsidR="00196348" w:rsidRDefault="00196348" w:rsidP="005B4A15">
      <w:pPr>
        <w:ind w:left="720"/>
        <w:rPr>
          <w:rFonts w:ascii="TH SarabunPSK" w:hAnsi="TH SarabunPSK" w:cs="TH SarabunPSK"/>
          <w:sz w:val="32"/>
          <w:szCs w:val="32"/>
        </w:rPr>
      </w:pPr>
    </w:p>
    <w:p w:rsidR="00196348" w:rsidRPr="00426614" w:rsidRDefault="00196348" w:rsidP="005B4A15">
      <w:pPr>
        <w:ind w:left="720"/>
        <w:rPr>
          <w:rFonts w:ascii="TH SarabunPSK" w:hAnsi="TH SarabunPSK" w:cs="TH SarabunPSK"/>
          <w:sz w:val="32"/>
          <w:szCs w:val="32"/>
          <w:cs/>
        </w:rPr>
      </w:pPr>
    </w:p>
    <w:p w:rsidR="005B4A15" w:rsidRPr="00426614" w:rsidRDefault="00FB131F" w:rsidP="00196348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๓๒</w:t>
      </w:r>
    </w:p>
    <w:p w:rsidR="006F5177" w:rsidRPr="00FB131F" w:rsidRDefault="00E16530" w:rsidP="006F517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6F5177" w:rsidRPr="00FB131F">
        <w:rPr>
          <w:rFonts w:ascii="TH SarabunPSK" w:hAnsi="TH SarabunPSK" w:cs="TH SarabunPSK"/>
          <w:b/>
          <w:bCs/>
          <w:sz w:val="40"/>
          <w:szCs w:val="40"/>
          <w:cs/>
        </w:rPr>
        <w:t>คู่มือสำหรับประชาชน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794"/>
        <w:gridCol w:w="5448"/>
      </w:tblGrid>
      <w:tr w:rsidR="006F5177" w:rsidRPr="00426614" w:rsidTr="00E16530">
        <w:tc>
          <w:tcPr>
            <w:tcW w:w="3794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5448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งานควบคุมอาคาร </w:t>
            </w:r>
          </w:p>
        </w:tc>
      </w:tr>
      <w:tr w:rsidR="006F5177" w:rsidRPr="00426614" w:rsidTr="00E16530">
        <w:tc>
          <w:tcPr>
            <w:tcW w:w="3794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5448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 องค์การบริหารส่วนตำบลควนพัง</w:t>
            </w:r>
          </w:p>
        </w:tc>
      </w:tr>
    </w:tbl>
    <w:p w:rsidR="006F5177" w:rsidRPr="00426614" w:rsidRDefault="00DE22C1" w:rsidP="006F5177">
      <w:pPr>
        <w:shd w:val="clear" w:color="auto" w:fill="D9D9D9" w:themeFill="background1" w:themeFillShade="D9"/>
        <w:spacing w:before="480" w:after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3B5F52" wp14:editId="02C4CB20">
                <wp:simplePos x="0" y="0"/>
                <wp:positionH relativeFrom="column">
                  <wp:posOffset>218440</wp:posOffset>
                </wp:positionH>
                <wp:positionV relativeFrom="paragraph">
                  <wp:posOffset>718820</wp:posOffset>
                </wp:positionV>
                <wp:extent cx="2562225" cy="1097915"/>
                <wp:effectExtent l="0" t="0" r="9525" b="381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1097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D06" w:rsidRPr="00196348" w:rsidRDefault="00BB4D06" w:rsidP="006F517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63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</w:p>
                          <w:p w:rsidR="00BB4D06" w:rsidRPr="00196348" w:rsidRDefault="00BB4D06" w:rsidP="006F5177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963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 กองช่าง องค์การบริหารส่วนตำบลควนพัง</w:t>
                            </w:r>
                          </w:p>
                          <w:p w:rsidR="00BB4D06" w:rsidRPr="00196348" w:rsidRDefault="00BB4D06" w:rsidP="006F5177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963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โทร. ๐๗๕-๗๕๙๒๘๔  ต่อ  ๑๐๓</w:t>
                            </w:r>
                          </w:p>
                          <w:p w:rsidR="00BB4D06" w:rsidRPr="00196348" w:rsidRDefault="00BB4D06" w:rsidP="006F5177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963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โทรสาร  ๐๗๕-๗๕๙๒๘๔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" o:spid="_x0000_s1034" type="#_x0000_t202" style="position:absolute;margin-left:17.2pt;margin-top:56.6pt;width:201.75pt;height:86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" stroked="f">
                <v:textbox style="mso-fit-shape-to-text:t">
                  <w:txbxContent>
                    <w:p w:rsidR="00B75746" w:rsidRPr="00196348" w:rsidRDefault="00B75746" w:rsidP="006F5177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1963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</w:p>
                    <w:p w:rsidR="00B75746" w:rsidRPr="00196348" w:rsidRDefault="00B75746" w:rsidP="006F5177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963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- กองช่าง องค์การบริหารส่วนตำบลควนพัง</w:t>
                      </w:r>
                    </w:p>
                    <w:p w:rsidR="00B75746" w:rsidRPr="00196348" w:rsidRDefault="00B75746" w:rsidP="006F5177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963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โทร. ๐๗๕-๗๕๙๒๘๔  ต่อ  ๑๐๓</w:t>
                      </w:r>
                    </w:p>
                    <w:p w:rsidR="00B75746" w:rsidRPr="00196348" w:rsidRDefault="00B75746" w:rsidP="006F5177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963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โทรสาร  ๐๗๕-๗๕๙๒๘๔</w:t>
                      </w:r>
                    </w:p>
                  </w:txbxContent>
                </v:textbox>
              </v:shape>
            </w:pict>
          </mc:Fallback>
        </mc:AlternateContent>
      </w:r>
      <w:r w:rsidR="006F5177"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B12CA4" wp14:editId="720A7B40">
                <wp:simplePos x="0" y="0"/>
                <wp:positionH relativeFrom="column">
                  <wp:posOffset>3046730</wp:posOffset>
                </wp:positionH>
                <wp:positionV relativeFrom="paragraph">
                  <wp:posOffset>704215</wp:posOffset>
                </wp:positionV>
                <wp:extent cx="2987040" cy="109791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097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D06" w:rsidRPr="00196348" w:rsidRDefault="00BB4D06" w:rsidP="006F517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63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  <w:p w:rsidR="00BB4D06" w:rsidRPr="00196348" w:rsidRDefault="00BB4D06" w:rsidP="006F517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63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วันจันทร์ ถึง วันศุกร์</w:t>
                            </w:r>
                          </w:p>
                          <w:p w:rsidR="00BB4D06" w:rsidRPr="00196348" w:rsidRDefault="00BB4D06" w:rsidP="006F5177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963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(ยกเว้นวันหยุดที่ทางราชการกำหนด)</w:t>
                            </w:r>
                            <w:r w:rsidRPr="001963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963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ตั้งแต่เวลา ๐๘.๓๐ - ๑๒.๐๐ น. และ ๑๓.๐๐ - ๑๖.๓๐ น.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" o:spid="_x0000_s1035" type="#_x0000_t202" style="position:absolute;margin-left:239.9pt;margin-top:55.45pt;width:235.2pt;height:86.4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" stroked="f">
                <v:textbox style="mso-fit-shape-to-text:t">
                  <w:txbxContent>
                    <w:p w:rsidR="00B75746" w:rsidRPr="00196348" w:rsidRDefault="00B75746" w:rsidP="006F5177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1963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  <w:p w:rsidR="00B75746" w:rsidRPr="00196348" w:rsidRDefault="00B75746" w:rsidP="006F5177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1963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วันจันทร์ ถึง วันศุกร์</w:t>
                      </w:r>
                    </w:p>
                    <w:p w:rsidR="00B75746" w:rsidRPr="00196348" w:rsidRDefault="00B75746" w:rsidP="006F5177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963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(ยกเว้นวันหยุดที่ทางราชการกำหนด)</w:t>
                      </w:r>
                      <w:r w:rsidRPr="001963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1963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ตั้งแต่เวลา ๐๘.๓๐ - ๑๒.๐๐ น. และ ๑๓.๐๐ - ๑๖.๓๐ น.</w:t>
                      </w:r>
                    </w:p>
                  </w:txbxContent>
                </v:textbox>
              </v:shape>
            </w:pict>
          </mc:Fallback>
        </mc:AlternateContent>
      </w:r>
      <w:r w:rsidR="006F5177" w:rsidRPr="00426614">
        <w:rPr>
          <w:rFonts w:ascii="TH SarabunPSK" w:hAnsi="TH SarabunPSK" w:cs="TH SarabunPSK"/>
          <w:b/>
          <w:bCs/>
          <w:sz w:val="32"/>
          <w:szCs w:val="32"/>
          <w:cs/>
        </w:rPr>
        <w:t>ขอบเขตการให้บริการ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196348" w:rsidRPr="00426614" w:rsidRDefault="00196348" w:rsidP="006F5177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F5177" w:rsidRPr="00426614" w:rsidTr="00E16530">
        <w:tc>
          <w:tcPr>
            <w:tcW w:w="9242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หลักเกณฑ์ วิธีการ และเงื่อนไขในการยื่นคำขอ</w:t>
            </w:r>
          </w:p>
        </w:tc>
      </w:tr>
    </w:tbl>
    <w:p w:rsidR="006F5177" w:rsidRPr="00426614" w:rsidRDefault="006F5177" w:rsidP="00196348">
      <w:pPr>
        <w:spacing w:before="240" w:after="2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ด้วย จังหวัดนครศรีธรรมราช ได้ออกประกาศจังหวัดนครศรีธรรมราช เรื่อง การประกาศกฎกระทรวงให้ใช้บังคับผังเมืองรวมจังหวัดนครศรีธรรมราช พ.ศ.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๒๕๕๖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ทำให้การใช้บังคับ พระราชบัญญัติควบคุมอาคาร พ.ศ.</w:t>
      </w:r>
      <w:r w:rsidR="00785ECA">
        <w:rPr>
          <w:rFonts w:ascii="TH SarabunPSK" w:hAnsi="TH SarabunPSK" w:cs="TH SarabunPSK"/>
          <w:sz w:val="32"/>
          <w:szCs w:val="32"/>
          <w:cs/>
        </w:rPr>
        <w:t>๒๕</w:t>
      </w:r>
      <w:r w:rsidR="00785ECA">
        <w:rPr>
          <w:rFonts w:ascii="TH SarabunPSK" w:hAnsi="TH SarabunPSK" w:cs="TH SarabunPSK" w:hint="cs"/>
          <w:sz w:val="32"/>
          <w:szCs w:val="32"/>
          <w:cs/>
        </w:rPr>
        <w:t>๒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มีผลบังคับใช้ครอบคลุมทั้งจังหวัด จึงทำให้ผู้ที่จะก่อสร้าง ต่อเติม หรือรื้อถอนอาคาร ในเขตพื้นที่ตำบลควนพัง จะต้องขออนุญาตต่อองค์การบริหารส่วนตำบลควนพัง ตามหลักเกณฑ์ วิธีการและเงื่อนไขที่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ปรากฎ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อยู่ใน พระราชบัญญัติควบคุมอาคาร พ.ศ.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๒๕๒๒</w:t>
      </w:r>
      <w:r w:rsidR="00785ECA">
        <w:rPr>
          <w:rFonts w:ascii="TH SarabunPSK" w:hAnsi="TH SarabunPSK" w:cs="TH SarabunPSK" w:hint="cs"/>
          <w:sz w:val="32"/>
          <w:szCs w:val="32"/>
          <w:cs/>
        </w:rPr>
        <w:t xml:space="preserve">  และแก้ไขเพิ่มเติม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F5177" w:rsidRPr="00426614" w:rsidTr="00E16530">
        <w:tc>
          <w:tcPr>
            <w:tcW w:w="9242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6F5177" w:rsidRPr="00426614" w:rsidRDefault="008F3680" w:rsidP="006F517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b/>
          <w:bCs/>
          <w:sz w:val="32"/>
          <w:szCs w:val="32"/>
          <w:cs/>
        </w:rPr>
        <w:t>.  การขออนุญาตก่อสร้างอาคาร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ขั้นตอน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B131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หน่วยงานผู้รับผิดชอบ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</w:p>
    <w:p w:rsidR="006F5177" w:rsidRPr="00426614" w:rsidRDefault="008F3680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.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ยื่นคำขออนุญาตก่อสร้างอาคาร (แบบ ข.</w:t>
      </w: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)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นายช่างออกตรวจโฉนดที่ดิน/ผังเมือง/สภาพ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สาธารณะและตรวจพิจารณาแบบ</w:t>
      </w:r>
    </w:p>
    <w:p w:rsidR="006F5177" w:rsidRPr="00426614" w:rsidRDefault="008F3680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เจ้าพนักงานท้องถิ่นพิจารณาคำขออนุญาต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8F3680" w:rsidP="006F5177">
      <w:pPr>
        <w:spacing w:after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ผู้ยื่นคำขอชำระค่าธรรมเนียม พร้อมรับใบอนุญาต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ระยะเวลา</w:t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2737C5" wp14:editId="56933B3C">
                <wp:simplePos x="0" y="0"/>
                <wp:positionH relativeFrom="column">
                  <wp:posOffset>-19685</wp:posOffset>
                </wp:positionH>
                <wp:positionV relativeFrom="paragraph">
                  <wp:posOffset>352425</wp:posOffset>
                </wp:positionV>
                <wp:extent cx="6157595" cy="0"/>
                <wp:effectExtent l="8890" t="12065" r="15240" b="6985"/>
                <wp:wrapNone/>
                <wp:docPr id="5" name="ลูกศรเชื่อมต่อแบบ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5" o:spid="_x0000_s1026" type="#_x0000_t32" style="position:absolute;margin-left:-1.55pt;margin-top:27.75pt;width:484.8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" strokeweight="1pt">
                <v:stroke dashstyle="longDashDotDot"/>
              </v:shape>
            </w:pict>
          </mc:Fallback>
        </mc:AlternateConten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ใช้ระยะเวลาทั้งสิ้นไม่เกิน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="00DE22C1" w:rsidRPr="00426614">
        <w:rPr>
          <w:rFonts w:ascii="TH SarabunPSK" w:hAnsi="TH SarabunPSK" w:cs="TH SarabunPSK"/>
          <w:sz w:val="32"/>
          <w:szCs w:val="32"/>
          <w:cs/>
        </w:rPr>
        <w:t>ทำการ</w:t>
      </w:r>
    </w:p>
    <w:p w:rsidR="008F3680" w:rsidRDefault="008F3680" w:rsidP="006F5177">
      <w:pPr>
        <w:rPr>
          <w:rFonts w:ascii="TH SarabunPSK" w:hAnsi="TH SarabunPSK" w:cs="TH SarabunPSK"/>
          <w:sz w:val="32"/>
          <w:szCs w:val="32"/>
        </w:rPr>
      </w:pPr>
    </w:p>
    <w:p w:rsidR="00D91B53" w:rsidRPr="00426614" w:rsidRDefault="00D91B53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D91B53" w:rsidRDefault="00D91B53" w:rsidP="008F36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3680" w:rsidRPr="00426614" w:rsidRDefault="00FB131F" w:rsidP="00D91B53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๓๓</w:t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รายการเอกสารหลักฐานประกอบ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เอกสารหรือหลักฐานที่ต้องใช้</w:t>
      </w:r>
    </w:p>
    <w:p w:rsidR="006F5177" w:rsidRPr="00426614" w:rsidRDefault="006F5177" w:rsidP="006F517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 xml:space="preserve">(กรณีพื้นที่อาศัยไม่เกิน </w:t>
      </w:r>
      <w:r w:rsidR="008F3680" w:rsidRPr="00426614">
        <w:rPr>
          <w:rFonts w:ascii="TH SarabunPSK" w:hAnsi="TH SarabunPSK" w:cs="TH SarabunPSK"/>
          <w:b/>
          <w:bCs/>
          <w:sz w:val="32"/>
          <w:szCs w:val="32"/>
          <w:cs/>
        </w:rPr>
        <w:t>๑๕๐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ตารางเมตร)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</w:rPr>
        <w:t xml:space="preserve">.  </w:t>
      </w:r>
      <w:r w:rsidRPr="00426614">
        <w:rPr>
          <w:rFonts w:ascii="TH SarabunPSK" w:hAnsi="TH SarabunPSK" w:cs="TH SarabunPSK"/>
          <w:sz w:val="32"/>
          <w:szCs w:val="32"/>
          <w:cs/>
        </w:rPr>
        <w:t>หนังสือขออนุญาตก่อสร้าง ดัดแปลง หรือรื้อถอนอาคาร (แบบ ข.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>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</w:rPr>
        <w:t xml:space="preserve">.  </w:t>
      </w:r>
      <w:r w:rsidRPr="00426614">
        <w:rPr>
          <w:rFonts w:ascii="TH SarabunPSK" w:hAnsi="TH SarabunPSK" w:cs="TH SarabunPSK"/>
          <w:sz w:val="32"/>
          <w:szCs w:val="32"/>
          <w:cs/>
        </w:rPr>
        <w:t>แผนผังบริเวณ แผนที่โดยสังเขปสถานที่ขออนุญาต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.  แบบแปลน รายการประกอบแบบ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สำเนาโฉนดที่ดิน / น.ส.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/ ส.ค.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๕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สำเนาบัตรประจำตัวประชาชนของเจ้าของบ้าน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๖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สำเนาทะเบียนบ้านของเจ้าของบ้าน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</w:t>
      </w:r>
      <w:r w:rsidRPr="00426614">
        <w:rPr>
          <w:rFonts w:ascii="TH SarabunPSK" w:hAnsi="TH SarabunPSK" w:cs="TH SarabunPSK"/>
          <w:sz w:val="32"/>
          <w:szCs w:val="32"/>
          <w:cs/>
        </w:rPr>
        <w:t>.  หนังสือยินยอมให้ก่อสร้างอาคารในที่ดิน (กรณีที่สร้างในที่ดินผู้อื่น)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FB131F">
        <w:rPr>
          <w:rFonts w:ascii="TH SarabunPSK" w:hAnsi="TH SarabunPSK" w:cs="TH SarabunPSK" w:hint="cs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๘</w:t>
      </w:r>
      <w:r w:rsidRPr="00426614">
        <w:rPr>
          <w:rFonts w:ascii="TH SarabunPSK" w:hAnsi="TH SarabunPSK" w:cs="TH SarabunPSK"/>
          <w:sz w:val="32"/>
          <w:szCs w:val="32"/>
          <w:cs/>
        </w:rPr>
        <w:t>.  หนังสือยินยอมให้ก่อสร้างอาคารชิดเขตที่ดิน (กรณีสร้างชิดเขตที่ดินผู้อื่น)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FB131F">
        <w:rPr>
          <w:rFonts w:ascii="TH SarabunPSK" w:hAnsi="TH SarabunPSK" w:cs="TH SarabunPSK" w:hint="cs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๙</w:t>
      </w:r>
      <w:r w:rsidRPr="00426614">
        <w:rPr>
          <w:rFonts w:ascii="TH SarabunPSK" w:hAnsi="TH SarabunPSK" w:cs="TH SarabunPSK"/>
          <w:sz w:val="32"/>
          <w:szCs w:val="32"/>
          <w:cs/>
        </w:rPr>
        <w:t>.  หนังสือรับรองของผู้ออกแบบและคำนวณโครงสร้างอาคาร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(กรณีที่เป็นอาคารมีลักษณะ ขนาด อยู่ในประเภทของงานวิศวกรรมควบคุม)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</w:t>
      </w:r>
      <w:r w:rsidRPr="00426614">
        <w:rPr>
          <w:rFonts w:ascii="TH SarabunPSK" w:hAnsi="TH SarabunPSK" w:cs="TH SarabunPSK"/>
          <w:sz w:val="32"/>
          <w:szCs w:val="32"/>
          <w:cs/>
        </w:rPr>
        <w:t>. หนังสือยินยอมของผู้ควบคุมงาน (แบบ น.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. แบบบ่อดักไขมันตามแบบ ของ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</w:p>
    <w:p w:rsidR="006F5177" w:rsidRPr="00426614" w:rsidRDefault="006F5177" w:rsidP="006F5177">
      <w:pPr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 xml:space="preserve">(กรณีพื้นที่อาศัยเกิน </w:t>
      </w:r>
      <w:r w:rsidR="008F3680" w:rsidRPr="00426614">
        <w:rPr>
          <w:rFonts w:ascii="TH SarabunPSK" w:hAnsi="TH SarabunPSK" w:cs="TH SarabunPSK"/>
          <w:b/>
          <w:bCs/>
          <w:sz w:val="32"/>
          <w:szCs w:val="32"/>
          <w:cs/>
        </w:rPr>
        <w:t>๑๕๐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ตารางเมตร)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>.  หนังสือขออนุญาตก่อสร้าง ดัดแปลง หรือรื้อถอนอาคาร (แบบ ข.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>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>.  แผนผังบริเวณ แผนที่โดยสังเขปสถานที่ขออนุญาต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.  แบบแปลน รายการประกอบแบบ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.  รายการคำนวณโครงสร้างอาคาร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๕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สำเนาโฉนดที่ดิน / น.ส.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/ ส.ค.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๖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สำเนาบัตรประจำตัวประชาชนของเจ้าของบ้าน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สำเนาทะเบียนบ้านของเจ้าของบ้าน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๘</w:t>
      </w:r>
      <w:r w:rsidRPr="00426614">
        <w:rPr>
          <w:rFonts w:ascii="TH SarabunPSK" w:hAnsi="TH SarabunPSK" w:cs="TH SarabunPSK"/>
          <w:sz w:val="32"/>
          <w:szCs w:val="32"/>
          <w:cs/>
        </w:rPr>
        <w:t>.  หนังสือรับรองจากการจดทะเบียนฯ (กรณีที่นิติบุคคลเป็นผู้ขออนุญาต)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๙</w:t>
      </w:r>
      <w:r w:rsidRPr="00426614">
        <w:rPr>
          <w:rFonts w:ascii="TH SarabunPSK" w:hAnsi="TH SarabunPSK" w:cs="TH SarabunPSK"/>
          <w:sz w:val="32"/>
          <w:szCs w:val="32"/>
          <w:cs/>
        </w:rPr>
        <w:t>.  หนังสือยินยอมให้ก่อสร้างอาคารในที่ดิน (กรณีที่สร้างในที่ดินผู้อื่น)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FB131F">
        <w:rPr>
          <w:rFonts w:ascii="TH SarabunPSK" w:hAnsi="TH SarabunPSK" w:cs="TH SarabunPSK" w:hint="cs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</w:t>
      </w:r>
      <w:r w:rsidRPr="00426614">
        <w:rPr>
          <w:rFonts w:ascii="TH SarabunPSK" w:hAnsi="TH SarabunPSK" w:cs="TH SarabunPSK"/>
          <w:sz w:val="32"/>
          <w:szCs w:val="32"/>
          <w:cs/>
        </w:rPr>
        <w:t>. หนังสือยินยอมให้ก่อสร้างอาคารชิดเขตที่ดิน (กรณีสร้างชิดเขตที่ดินผู้อื่น)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FB131F">
        <w:rPr>
          <w:rFonts w:ascii="TH SarabunPSK" w:hAnsi="TH SarabunPSK" w:cs="TH SarabunPSK" w:hint="cs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๑๑</w:t>
      </w:r>
      <w:r w:rsidRPr="00426614">
        <w:rPr>
          <w:rFonts w:ascii="TH SarabunPSK" w:hAnsi="TH SarabunPSK" w:cs="TH SarabunPSK"/>
          <w:sz w:val="32"/>
          <w:szCs w:val="32"/>
          <w:cs/>
        </w:rPr>
        <w:t>. หนังสือรับรองของผู้ออกแบบและคำนวณโครงสร้างอาคาร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(กรณีที่เป็นอาคารมีลักษณะ ขนาด อยู่ในประเภทของงานวิศวกรรมควบคุม)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๑๒</w:t>
      </w:r>
      <w:r w:rsidRPr="00426614">
        <w:rPr>
          <w:rFonts w:ascii="TH SarabunPSK" w:hAnsi="TH SarabunPSK" w:cs="TH SarabunPSK"/>
          <w:sz w:val="32"/>
          <w:szCs w:val="32"/>
          <w:cs/>
        </w:rPr>
        <w:t>. หนังสือยินยอมของผู้ควบคุมงาน (แบบ น.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)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(กรณีที่เป็นอาคารมีลักษณะ ขนาด อยู่ในประเภทของงานวิศวกรรมควบคุม)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8F3680" w:rsidRPr="00426614" w:rsidRDefault="00FB131F" w:rsidP="00D91B53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๓๔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๑๓</w:t>
      </w:r>
      <w:r w:rsidRPr="00426614">
        <w:rPr>
          <w:rFonts w:ascii="TH SarabunPSK" w:hAnsi="TH SarabunPSK" w:cs="TH SarabunPSK"/>
          <w:sz w:val="32"/>
          <w:szCs w:val="32"/>
          <w:cs/>
        </w:rPr>
        <w:t>. หนังสือรับรองของผู้ออกแบบพร้อมสำเนาใบอนุญาตเป็นผู้ประกอบ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วิชาชีพสถาปัตยกรรมควบคุม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๑๔</w:t>
      </w:r>
      <w:r w:rsidRPr="00426614">
        <w:rPr>
          <w:rFonts w:ascii="TH SarabunPSK" w:hAnsi="TH SarabunPSK" w:cs="TH SarabunPSK"/>
          <w:sz w:val="32"/>
          <w:szCs w:val="32"/>
          <w:cs/>
        </w:rPr>
        <w:t>. หนังสือแสดงความยินยอมของผู้ควบคุมงาน (แบบ น.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)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ของผู้ประกอบวิชาชีพสถาปัตยกรรมควบคุม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spacing w:after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. แบบบ่อดักไขมันตามแบบของ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- ใบอนุญาตก่อสร้าง ค่าคำร้อง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อาคารสูงไม่เกิน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ชั้น หรือไม่เกิน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 ตารางเมตรละ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๕๐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อาคารสูงไม่เกิน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ชั้น หรือสูงเกิน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 แต่ไม่เกิน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 ตารางเมตรละ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อาคารสูงเกิน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ชั้น หรือสูงเกิน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  ตารางเมตรละ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รั้ว ท่อระบายน้ำ รางระบายน้ำ เมตรละ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8F3680" w:rsidP="006F517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b/>
          <w:bCs/>
          <w:sz w:val="32"/>
          <w:szCs w:val="32"/>
          <w:cs/>
        </w:rPr>
        <w:t>.  การขออนุญาตรื้อถอนอาคาร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ขั้นตอน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B131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หน่วยงานผู้รับผิดชอบ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.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ยื่นคำขออนุญาตรื้อถอนอาคาร (แบบ ข</w:t>
      </w: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)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</w:rPr>
        <w:t xml:space="preserve">    </w:t>
      </w:r>
      <w:r w:rsidRPr="00426614">
        <w:rPr>
          <w:rFonts w:ascii="TH SarabunPSK" w:hAnsi="TH SarabunPSK" w:cs="TH SarabunPSK"/>
          <w:sz w:val="32"/>
          <w:szCs w:val="32"/>
          <w:cs/>
        </w:rPr>
        <w:t>พร้อมเอกสารเจ้าหน้าที่ตรวจเอกสารเบื้องต้น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. นายช่างออกตรวจโฉนดที่ดิน / ผังเมือง / 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สภาพสาธารณะและตรวจพิจารณาแบบ</w:t>
      </w:r>
    </w:p>
    <w:p w:rsidR="006F5177" w:rsidRPr="00426614" w:rsidRDefault="008F3680" w:rsidP="006F5177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เจ้าพนักงานท้องถิ่นพิจารณาคำขออนุญาต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ผู้ยื่นคำขอ ชำระค่าธรรมเนียม พร้อมรับใบอนุญาต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hd w:val="clear" w:color="auto" w:fill="D9D9D9" w:themeFill="background1" w:themeFillShade="D9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ระยะเวลา</w:t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544F40" wp14:editId="62713E03">
                <wp:simplePos x="0" y="0"/>
                <wp:positionH relativeFrom="column">
                  <wp:posOffset>-19685</wp:posOffset>
                </wp:positionH>
                <wp:positionV relativeFrom="paragraph">
                  <wp:posOffset>352425</wp:posOffset>
                </wp:positionV>
                <wp:extent cx="6157595" cy="0"/>
                <wp:effectExtent l="8890" t="12065" r="15240" b="6985"/>
                <wp:wrapNone/>
                <wp:docPr id="4" name="ลูกศรเชื่อมต่อแบบ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" o:spid="_x0000_s1026" type="#_x0000_t32" style="position:absolute;margin-left:-1.55pt;margin-top:27.75pt;width:484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" strokeweight="1pt">
                <v:stroke dashstyle="longDashDotDot"/>
              </v:shape>
            </w:pict>
          </mc:Fallback>
        </mc:AlternateConten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ใช้ระยะเวลาทั้งสิ้นไม่เกิน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ทำการ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รายการเอกสารหลักฐานประกอบ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เอกสารหรือหลักฐานที่ต้องใช้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</w:rPr>
        <w:t xml:space="preserve">.  </w:t>
      </w:r>
      <w:r w:rsidRPr="00426614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สำเนาทะเบียนบ้าน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สำเนาโฉนดที่ดินแปลงที่ตั้งของอาคารที่ขออนุญาต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.  หนังสือรับรองของผู้ประกอบวิชาชีพวิศวกรรมควบคุมของผู้ออกแบบขั้นตอน</w:t>
      </w:r>
    </w:p>
    <w:p w:rsidR="006F5177" w:rsidRPr="00426614" w:rsidRDefault="006F5177" w:rsidP="008F3680">
      <w:pPr>
        <w:tabs>
          <w:tab w:val="left" w:pos="777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426614">
        <w:rPr>
          <w:rFonts w:ascii="TH SarabunPSK" w:hAnsi="TH SarabunPSK" w:cs="TH SarabunPSK"/>
          <w:sz w:val="32"/>
          <w:szCs w:val="32"/>
          <w:cs/>
        </w:rPr>
        <w:t>วิธีการและสิ่งป้องกันวัสดุร่วงหล่นในการรื้อถอนอาคาร (กรณีที่เป็นอาคาร</w:t>
      </w:r>
      <w:r w:rsidR="008F3680" w:rsidRPr="00426614">
        <w:rPr>
          <w:rFonts w:ascii="TH SarabunPSK" w:hAnsi="TH SarabunPSK" w:cs="TH SarabunPSK"/>
          <w:sz w:val="32"/>
          <w:szCs w:val="32"/>
        </w:rPr>
        <w:tab/>
      </w:r>
    </w:p>
    <w:p w:rsidR="00D91B53" w:rsidRDefault="00D91B53" w:rsidP="008F3680">
      <w:pPr>
        <w:tabs>
          <w:tab w:val="left" w:pos="777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8F3680" w:rsidRPr="00426614" w:rsidRDefault="00FB131F" w:rsidP="00D91B53">
      <w:pPr>
        <w:tabs>
          <w:tab w:val="left" w:pos="7770"/>
        </w:tabs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๓๕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มีลักษณะ ขนาด อยู่ในประเภทเป็นวิชาชีพควบคุม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๕</w:t>
      </w:r>
      <w:r w:rsidRPr="00426614">
        <w:rPr>
          <w:rFonts w:ascii="TH SarabunPSK" w:hAnsi="TH SarabunPSK" w:cs="TH SarabunPSK"/>
          <w:sz w:val="32"/>
          <w:szCs w:val="32"/>
          <w:cs/>
        </w:rPr>
        <w:t>.  หนังสือแสดงความยินยอมของวิศวกรผู้ควบคุมงาน (แบบ น.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๖</w:t>
      </w:r>
      <w:r w:rsidRPr="00426614">
        <w:rPr>
          <w:rFonts w:ascii="TH SarabunPSK" w:hAnsi="TH SarabunPSK" w:cs="TH SarabunPSK"/>
          <w:sz w:val="32"/>
          <w:szCs w:val="32"/>
          <w:cs/>
        </w:rPr>
        <w:t>.  แผนผังบริเวณ แบบแปลน และรายการประกอบแบบแปลน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shd w:val="clear" w:color="auto" w:fill="D9D9D9" w:themeFill="background1" w:themeFillShade="D9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- ใบอนุญาตรื้อถอนอาคาร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อาคารสูงไม่เกิน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ชั้น หรือไม่เกิน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 ตารางเมตรละ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๕๐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อาคารสูงไม่เกิน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ชั้น หรือสูงเกิน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 แต่ไม่เกิน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 ตารางเมตรละ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อาคารสูงเกิน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ชั้น หรือสูงเกิน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  ตารางเมตรละ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รั้ว ท่อระบายน้ำ รางระบายน้ำ เมตรละ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8F3680" w:rsidP="006F517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b/>
          <w:bCs/>
          <w:sz w:val="32"/>
          <w:szCs w:val="32"/>
          <w:cs/>
        </w:rPr>
        <w:t>.  การขออนุญาตดัดแปลงอาคาร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ขั้นตอน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B131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หน่วยงานผู้รับผิดชอบ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.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ยื่นคำขออนุญาตดัดแปลงอาคาร (แบบ ข</w:t>
      </w: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)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</w:rPr>
        <w:t xml:space="preserve">    </w:t>
      </w:r>
      <w:r w:rsidRPr="00426614">
        <w:rPr>
          <w:rFonts w:ascii="TH SarabunPSK" w:hAnsi="TH SarabunPSK" w:cs="TH SarabunPSK"/>
          <w:sz w:val="32"/>
          <w:szCs w:val="32"/>
          <w:cs/>
        </w:rPr>
        <w:t>พร้อมเอกสาร เจ้าหน้าที่ตรวจเอกสารเบื้องต้น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. นายช่างออกตรวจโฉนดที่ดิน / ผังเมือง / 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สภาพสาธารณะและตรวจพิจารณาแบบ</w:t>
      </w:r>
    </w:p>
    <w:p w:rsidR="006F5177" w:rsidRPr="00426614" w:rsidRDefault="008F3680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เจ้าพนักงานท้องถิ่นพิจารณาคำขออนุญาต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ผู้ยื่นคำขอ ชำระค่าธรรมเนียม พร้อมรับใบอนุญาต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hd w:val="clear" w:color="auto" w:fill="D9D9D9" w:themeFill="background1" w:themeFillShade="D9"/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ระยะเวลา</w:t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64EB48" wp14:editId="13A2FC1B">
                <wp:simplePos x="0" y="0"/>
                <wp:positionH relativeFrom="column">
                  <wp:posOffset>-19685</wp:posOffset>
                </wp:positionH>
                <wp:positionV relativeFrom="paragraph">
                  <wp:posOffset>352425</wp:posOffset>
                </wp:positionV>
                <wp:extent cx="6157595" cy="0"/>
                <wp:effectExtent l="8890" t="12065" r="15240" b="6985"/>
                <wp:wrapNone/>
                <wp:docPr id="2" name="ลูกศรเชื่อมต่อแบบ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" o:spid="_x0000_s1026" type="#_x0000_t32" style="position:absolute;margin-left:-1.55pt;margin-top:27.75pt;width:484.8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" strokeweight="1pt">
                <v:stroke dashstyle="longDashDotDot"/>
              </v:shape>
            </w:pict>
          </mc:Fallback>
        </mc:AlternateConten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ใช้ระยะเวลาทั้งสิ้นไม่เกิน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ทำการ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รายการเอกสารหลักฐานประกอบ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เอกสารหรือหลักฐานที่ต้องใช้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</w:rPr>
        <w:t xml:space="preserve">.  </w:t>
      </w:r>
      <w:r w:rsidRPr="00426614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สำเนาทะเบียนบ้าน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สำเนาโฉนดที่ดิน (กรณีผู้ขอไม่ใช่เจ้าของต้องมีหนังสือยินยอมของเจ้าของ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ที่ดินหรือสำเนาสัญญาเช่าที่ดิน)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.  หนังสือยินยอมชิดเขตที่ดินต่างเจ้าของ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๕</w:t>
      </w:r>
      <w:r w:rsidRPr="00426614">
        <w:rPr>
          <w:rFonts w:ascii="TH SarabunPSK" w:hAnsi="TH SarabunPSK" w:cs="TH SarabunPSK"/>
          <w:sz w:val="32"/>
          <w:szCs w:val="32"/>
          <w:cs/>
        </w:rPr>
        <w:t>.  หนังสือรับรองของผู้ประกอบวิชาชีพวิศวกรรมควบคุมของผู้ออกแบบและ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คำนวณโครงสร้างอาคาร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8F3680" w:rsidRPr="00426614" w:rsidRDefault="008F3680" w:rsidP="006F5177">
      <w:pPr>
        <w:rPr>
          <w:rFonts w:ascii="TH SarabunPSK" w:hAnsi="TH SarabunPSK" w:cs="TH SarabunPSK"/>
          <w:sz w:val="32"/>
          <w:szCs w:val="32"/>
        </w:rPr>
      </w:pPr>
    </w:p>
    <w:p w:rsidR="00D91B53" w:rsidRDefault="00D91B53" w:rsidP="008F36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3680" w:rsidRPr="00426614" w:rsidRDefault="00FB131F" w:rsidP="00D91B53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๓๖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๖</w:t>
      </w:r>
      <w:r w:rsidRPr="00426614">
        <w:rPr>
          <w:rFonts w:ascii="TH SarabunPSK" w:hAnsi="TH SarabunPSK" w:cs="TH SarabunPSK"/>
          <w:sz w:val="32"/>
          <w:szCs w:val="32"/>
          <w:cs/>
        </w:rPr>
        <w:t>.  หนังสือรับรองของผู้ประกอบวิชาชีพสถาปัตยกรรมควบคุมของผู้ออกแบบ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งานสถาปัตยกรรม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</w:t>
      </w:r>
      <w:r w:rsidRPr="00426614">
        <w:rPr>
          <w:rFonts w:ascii="TH SarabunPSK" w:hAnsi="TH SarabunPSK" w:cs="TH SarabunPSK"/>
          <w:sz w:val="32"/>
          <w:szCs w:val="32"/>
          <w:cs/>
        </w:rPr>
        <w:t>.  แผนผังบริเวณ แบบแปลน รายการประกอบแบบแปลน พร้อมรายการ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คำนวณโครงสร้าง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๘</w:t>
      </w:r>
      <w:r w:rsidRPr="00426614">
        <w:rPr>
          <w:rFonts w:ascii="TH SarabunPSK" w:hAnsi="TH SarabunPSK" w:cs="TH SarabunPSK"/>
          <w:sz w:val="32"/>
          <w:szCs w:val="32"/>
        </w:rPr>
        <w:t xml:space="preserve">.  </w:t>
      </w:r>
      <w:r w:rsidRPr="00426614">
        <w:rPr>
          <w:rFonts w:ascii="TH SarabunPSK" w:hAnsi="TH SarabunPSK" w:cs="TH SarabunPSK"/>
          <w:sz w:val="32"/>
          <w:szCs w:val="32"/>
          <w:cs/>
        </w:rPr>
        <w:t>รายการคำนวณระบบบำบัดน้ำเสีย (กรณีอาคารต้องมีระบบบำบัดน้ำเสีย)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๙</w:t>
      </w:r>
      <w:r w:rsidRPr="00426614">
        <w:rPr>
          <w:rFonts w:ascii="TH SarabunPSK" w:hAnsi="TH SarabunPSK" w:cs="TH SarabunPSK"/>
          <w:sz w:val="32"/>
          <w:szCs w:val="32"/>
          <w:cs/>
        </w:rPr>
        <w:t>.  ใบอนุญาตก่อสร้างอาคารเดิมที่ได้รับอนุญาต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shd w:val="clear" w:color="auto" w:fill="D9D9D9" w:themeFill="background1" w:themeFillShade="D9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- ใบอนุญาตดัดแปลงอาคาร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อาคารสูงไม่เกิน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ชั้น หรือไม่เกิน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 ตารางเมตรละ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๕๐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อาคารสูงไม่เกิน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ชั้น หรือสูงเกิน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 แต่ไม่เกิน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 ตารางเมตรละ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อาคารสูงเกิน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ชั้น หรือสูงเกิน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  ตารางเมตรละ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รั้ว ท่อระบายน้ำ รางระบายน้ำ เมตรละ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การรับเรื่องร้องเรียน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spacing w:before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กองช่าง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วนพัง โทร.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๐๗๕</w:t>
      </w:r>
      <w:r w:rsidRPr="00426614">
        <w:rPr>
          <w:rFonts w:ascii="TH SarabunPSK" w:hAnsi="TH SarabunPSK" w:cs="TH SarabunPSK"/>
          <w:sz w:val="32"/>
          <w:szCs w:val="32"/>
          <w:cs/>
        </w:rPr>
        <w:t>-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๗๕๙๒๘๔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ต่อ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๑๐๓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หรือ </w:t>
      </w:r>
      <w:r w:rsidRPr="00426614">
        <w:rPr>
          <w:rFonts w:ascii="TH SarabunPSK" w:hAnsi="TH SarabunPSK" w:cs="TH SarabunPSK"/>
          <w:sz w:val="32"/>
          <w:szCs w:val="32"/>
        </w:rPr>
        <w:t>http://www.khuanpang.go.th/contact/view.php?No=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๖</w:t>
      </w:r>
    </w:p>
    <w:p w:rsidR="006F5177" w:rsidRPr="00426614" w:rsidRDefault="006F5177" w:rsidP="006F5177">
      <w:pPr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8F3680" w:rsidRPr="00426614" w:rsidRDefault="00FB131F" w:rsidP="00D91B5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๓๗</w:t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ตัวอย่างแบบฟอร์ม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pPr w:leftFromText="180" w:rightFromText="180" w:vertAnchor="page" w:horzAnchor="page" w:tblpX="973" w:tblpY="9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"/>
      </w:tblGrid>
      <w:tr w:rsidR="006F5177" w:rsidRPr="00426614" w:rsidTr="00E16530">
        <w:trPr>
          <w:trHeight w:val="554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5177" w:rsidRPr="00426614" w:rsidRDefault="006F5177" w:rsidP="00E16530">
            <w:pPr>
              <w:ind w:right="-109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6F5177" w:rsidRPr="00426614" w:rsidRDefault="006F5177" w:rsidP="006F5177">
      <w:pPr>
        <w:pStyle w:val="ad"/>
        <w:spacing w:before="0" w:beforeAutospacing="0" w:after="0" w:afterAutospacing="0"/>
        <w:ind w:left="-900" w:right="-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บันทึกตรวจสอบแบบแปลนขออนุญาต</w:t>
      </w:r>
    </w:p>
    <w:p w:rsidR="006F5177" w:rsidRPr="00426614" w:rsidRDefault="006F5177" w:rsidP="006F5177">
      <w:pPr>
        <w:pStyle w:val="ad"/>
        <w:spacing w:before="0" w:beforeAutospacing="0" w:after="0" w:afterAutospacing="0"/>
        <w:ind w:left="-900" w:right="-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ก่อสร้าง   ต่อเติม   รื้อถอน   ดัดแปลงอาคาร</w:t>
      </w:r>
    </w:p>
    <w:p w:rsidR="006F5177" w:rsidRPr="00426614" w:rsidRDefault="008F3680" w:rsidP="008F3680">
      <w:pPr>
        <w:ind w:left="288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เลขที่รับ................../.........................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วันที่รับ..................เดือน..............................................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ประเภทของอาคาร.............................................สถานที่ก่อสร้าง......................................................................</w:t>
      </w:r>
    </w:p>
    <w:p w:rsidR="006F5177" w:rsidRPr="00426614" w:rsidRDefault="006F5177" w:rsidP="006F5177">
      <w:pPr>
        <w:spacing w:before="240" w:after="240"/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เรียน  นายกองค์การบริหารส่วนตำบลควนพัง</w:t>
      </w:r>
    </w:p>
    <w:p w:rsidR="006F5177" w:rsidRPr="00426614" w:rsidRDefault="008F3680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.งานด้านสถาปัตยกรรม       ค่าธรรมเนียมการตรวจแบบแปลน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อาคารสูงไม่เกิน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ชั้น หรือไม่เกิน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 คิดเป็น.....................</w:t>
      </w:r>
      <w:r w:rsidR="00D91B53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.........ตารางเมตร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ตารางเมตร ละ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๕๐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 เป็นเงินทั้งสิ้น.............................</w:t>
      </w:r>
      <w:r w:rsidR="00D91B53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...................บาท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อาคารสูงเกิน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ชั้น หรือสูงเกิน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 แต่ไม่เกิน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 เมตร คิดเป็น.............................ตารางเมตร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ตารางเมตร  ละ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 เป็นเงินทั้งสิ้น...........</w:t>
      </w:r>
      <w:r w:rsidR="00D91B53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...........................บาท 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อาคารสูงเกิน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ชั้น หรือสูงเกิน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   คิดเป็น.........</w:t>
      </w:r>
      <w:r w:rsidR="00D91B53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.................ตารางเมตร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ตารางเมตร  ละ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  เป็นเงินทั้งสิ้น..............</w:t>
      </w:r>
      <w:r w:rsidR="00D91B53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.............................บาท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รั้ว ท่อระบายน้ำ รางระบายน้ำ ยาว.......................... เมตร เมตรละ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   เป็นเงิน....................บาท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ค่าใบอนุญาต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๒๐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   ค่าคำร้อง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   เป็นเงิน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๒๒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 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รวมเป็นเงินทั้งสิ้น.................................. บาท ( .............................................................................. )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pStyle w:val="1"/>
        <w:ind w:right="-22"/>
        <w:rPr>
          <w:rFonts w:ascii="TH SarabunPSK" w:hAnsi="TH SarabunPSK" w:cs="TH SarabunPSK"/>
        </w:rPr>
      </w:pPr>
      <w:r w:rsidRPr="00426614">
        <w:rPr>
          <w:rFonts w:ascii="TH SarabunPSK" w:hAnsi="TH SarabunPSK" w:cs="TH SarabunPSK"/>
          <w:cs/>
        </w:rPr>
        <w:t xml:space="preserve">                                            </w:t>
      </w:r>
      <w:r w:rsidR="00D91B53">
        <w:rPr>
          <w:rFonts w:ascii="TH SarabunPSK" w:hAnsi="TH SarabunPSK" w:cs="TH SarabunPSK" w:hint="cs"/>
          <w:cs/>
        </w:rPr>
        <w:tab/>
      </w:r>
      <w:r w:rsidRPr="00426614">
        <w:rPr>
          <w:rFonts w:ascii="TH SarabunPSK" w:hAnsi="TH SarabunPSK" w:cs="TH SarabunPSK"/>
          <w:cs/>
        </w:rPr>
        <w:t xml:space="preserve">    ลงชื่อ  ............................................................  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  <w:r w:rsidR="00D91B53"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(   </w:t>
      </w:r>
      <w:r w:rsidR="00D91B5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D91B5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)</w:t>
      </w:r>
    </w:p>
    <w:p w:rsidR="006F5177" w:rsidRDefault="006F5177" w:rsidP="006F5177">
      <w:pPr>
        <w:pStyle w:val="1"/>
        <w:ind w:right="-22"/>
        <w:rPr>
          <w:rFonts w:ascii="TH SarabunPSK" w:hAnsi="TH SarabunPSK" w:cs="TH SarabunPSK"/>
        </w:rPr>
      </w:pPr>
      <w:r w:rsidRPr="00426614">
        <w:rPr>
          <w:rFonts w:ascii="TH SarabunPSK" w:hAnsi="TH SarabunPSK" w:cs="TH SarabunPSK"/>
          <w:cs/>
        </w:rPr>
        <w:t xml:space="preserve">                                          </w:t>
      </w:r>
      <w:r w:rsidR="00D91B53">
        <w:rPr>
          <w:rFonts w:ascii="TH SarabunPSK" w:hAnsi="TH SarabunPSK" w:cs="TH SarabunPSK"/>
          <w:cs/>
        </w:rPr>
        <w:t xml:space="preserve">                              </w:t>
      </w:r>
      <w:r w:rsidRPr="00426614">
        <w:rPr>
          <w:rFonts w:ascii="TH SarabunPSK" w:hAnsi="TH SarabunPSK" w:cs="TH SarabunPSK"/>
          <w:cs/>
        </w:rPr>
        <w:t xml:space="preserve">   นายช่างโยธา</w:t>
      </w:r>
    </w:p>
    <w:p w:rsidR="00D91B53" w:rsidRPr="00D91B53" w:rsidRDefault="00D91B53" w:rsidP="00D91B53"/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D91B5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26614">
        <w:rPr>
          <w:rFonts w:ascii="TH SarabunPSK" w:hAnsi="TH SarabunPSK" w:cs="TH SarabunPSK"/>
          <w:sz w:val="32"/>
          <w:szCs w:val="32"/>
          <w:cs/>
        </w:rPr>
        <w:t>งานด้านวิศวกรรม</w:t>
      </w:r>
    </w:p>
    <w:p w:rsidR="006F5177" w:rsidRPr="00426614" w:rsidRDefault="006F5177" w:rsidP="006F5177">
      <w:pPr>
        <w:tabs>
          <w:tab w:val="left" w:pos="1620"/>
        </w:tabs>
        <w:ind w:right="-22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(.............) อนุมัติ              </w:t>
      </w:r>
      <w:r w:rsidR="00D91B53">
        <w:rPr>
          <w:rFonts w:ascii="TH SarabunPSK" w:hAnsi="TH SarabunPSK" w:cs="TH SarabunPSK" w:hint="cs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ลงชื่อ.................................................. นายช่างโยธา 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(.............) ไม่อนุมัติ                      </w:t>
      </w:r>
      <w:r w:rsidR="00D91B53">
        <w:rPr>
          <w:rFonts w:ascii="TH SarabunPSK" w:hAnsi="TH SarabunPSK" w:cs="TH SarabunPSK" w:hint="cs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(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) </w:t>
      </w:r>
    </w:p>
    <w:p w:rsidR="006F5177" w:rsidRPr="00426614" w:rsidRDefault="006F5177" w:rsidP="006F5177">
      <w:pPr>
        <w:tabs>
          <w:tab w:val="left" w:pos="1620"/>
        </w:tabs>
        <w:ind w:right="-22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(.............) อนุมัติ              </w:t>
      </w:r>
      <w:r w:rsidR="00D91B53">
        <w:rPr>
          <w:rFonts w:ascii="TH SarabunPSK" w:hAnsi="TH SarabunPSK" w:cs="TH SarabunPSK" w:hint="cs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ลงชื่อ.................................................. ผู้อำนวยการกองช่าง 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(.............) ไม่อนุมัติ                       </w:t>
      </w:r>
      <w:r w:rsidR="00D91B53">
        <w:rPr>
          <w:rFonts w:ascii="TH SarabunPSK" w:hAnsi="TH SarabunPSK" w:cs="TH SarabunPSK" w:hint="cs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(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)</w:t>
      </w:r>
    </w:p>
    <w:p w:rsidR="006F5177" w:rsidRPr="00426614" w:rsidRDefault="006F5177" w:rsidP="006F5177">
      <w:pPr>
        <w:tabs>
          <w:tab w:val="left" w:pos="5040"/>
        </w:tabs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(.............) อนุมัติ               </w:t>
      </w:r>
      <w:r w:rsidR="00D91B53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ลงชื่อ..................................................ปลัด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(.............) ไม่อนุมัติ                      </w:t>
      </w:r>
      <w:r w:rsidR="00D91B53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(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)</w:t>
      </w:r>
    </w:p>
    <w:p w:rsidR="006F5177" w:rsidRPr="00426614" w:rsidRDefault="006F5177" w:rsidP="006F5177">
      <w:pPr>
        <w:tabs>
          <w:tab w:val="left" w:pos="1620"/>
          <w:tab w:val="left" w:pos="5040"/>
        </w:tabs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(.............) อนุมัติ               </w:t>
      </w:r>
      <w:r w:rsidR="00D91B53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ลงชื่อ...................................................นายก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(.............) ไม่อนุมัติ                    </w:t>
      </w:r>
      <w:r w:rsidR="00D91B53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(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)</w:t>
      </w:r>
    </w:p>
    <w:p w:rsidR="00D91B53" w:rsidRPr="00426614" w:rsidRDefault="00D91B53" w:rsidP="00D91B53">
      <w:pPr>
        <w:ind w:right="-22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page" w:horzAnchor="page" w:tblpX="973" w:tblpY="9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</w:tblGrid>
      <w:tr w:rsidR="006F5177" w:rsidRPr="00426614" w:rsidTr="00E16530">
        <w:trPr>
          <w:trHeight w:val="554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5177" w:rsidRPr="00426614" w:rsidRDefault="006F5177" w:rsidP="00E16530">
            <w:pPr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page" w:horzAnchor="margin" w:tblpXSpec="right" w:tblpY="12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</w:tblGrid>
      <w:tr w:rsidR="006F5177" w:rsidRPr="00426614" w:rsidTr="00E16530">
        <w:trPr>
          <w:trHeight w:val="559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1B53" w:rsidRDefault="00D91B53" w:rsidP="00D91B53">
            <w:pPr>
              <w:pStyle w:val="5"/>
              <w:tabs>
                <w:tab w:val="left" w:pos="720"/>
              </w:tabs>
              <w:ind w:left="534" w:right="-22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F5177" w:rsidRPr="00426614" w:rsidRDefault="00FB131F" w:rsidP="00D91B53">
            <w:pPr>
              <w:pStyle w:val="5"/>
              <w:tabs>
                <w:tab w:val="left" w:pos="720"/>
              </w:tabs>
              <w:ind w:right="-22"/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๓๘</w:t>
            </w:r>
            <w:r w:rsidR="00D91B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6F5177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 ข. </w:t>
            </w:r>
            <w:r w:rsidR="008F3680"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</w:tr>
    </w:tbl>
    <w:p w:rsidR="006F5177" w:rsidRPr="00426614" w:rsidRDefault="00D53EB4" w:rsidP="00D53EB4">
      <w:pPr>
        <w:pStyle w:val="5"/>
        <w:tabs>
          <w:tab w:val="left" w:pos="720"/>
        </w:tabs>
        <w:ind w:right="-22"/>
        <w:jc w:val="left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คำร้องขออนุญาตก่อสร้างอาคาร</w:t>
      </w:r>
    </w:p>
    <w:tbl>
      <w:tblPr>
        <w:tblpPr w:leftFromText="180" w:rightFromText="180" w:vertAnchor="text" w:horzAnchor="page" w:tblpX="8353" w:tblpY="158"/>
        <w:tblW w:w="0" w:type="auto"/>
        <w:tblLayout w:type="fixed"/>
        <w:tblLook w:val="0000" w:firstRow="0" w:lastRow="0" w:firstColumn="0" w:lastColumn="0" w:noHBand="0" w:noVBand="0"/>
      </w:tblPr>
      <w:tblGrid>
        <w:gridCol w:w="2628"/>
      </w:tblGrid>
      <w:tr w:rsidR="006F5177" w:rsidRPr="00426614" w:rsidTr="00E16530">
        <w:trPr>
          <w:trHeight w:val="367"/>
        </w:trPr>
        <w:tc>
          <w:tcPr>
            <w:tcW w:w="2628" w:type="dxa"/>
            <w:shd w:val="clear" w:color="auto" w:fill="auto"/>
          </w:tcPr>
          <w:p w:rsidR="006F5177" w:rsidRPr="00426614" w:rsidRDefault="006F5177" w:rsidP="00E16530">
            <w:pPr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เลขที่รับ............/................</w:t>
            </w:r>
          </w:p>
        </w:tc>
      </w:tr>
      <w:tr w:rsidR="006F5177" w:rsidRPr="00426614" w:rsidTr="00E16530">
        <w:trPr>
          <w:trHeight w:val="380"/>
        </w:trPr>
        <w:tc>
          <w:tcPr>
            <w:tcW w:w="2628" w:type="dxa"/>
            <w:shd w:val="clear" w:color="auto" w:fill="auto"/>
          </w:tcPr>
          <w:p w:rsidR="006F5177" w:rsidRPr="00426614" w:rsidRDefault="006F5177" w:rsidP="00E16530">
            <w:pPr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วันที่........../............./..........</w:t>
            </w:r>
          </w:p>
        </w:tc>
      </w:tr>
    </w:tbl>
    <w:p w:rsidR="006F5177" w:rsidRPr="00426614" w:rsidRDefault="00D53EB4" w:rsidP="006F5177">
      <w:pPr>
        <w:pStyle w:val="5"/>
        <w:tabs>
          <w:tab w:val="left" w:pos="720"/>
        </w:tabs>
        <w:ind w:right="-22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ต่อเติมอาคาร   รื้อถอน    ดัดแปลง                                              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เขียนที่................................................................................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="00D91B5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วันที่.....................เดือน....................................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................................ 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ข้าพเจ้า..............................................................................................เจ้าของอาคารหรือตัวแทนเจ้าของอาคาร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เป็นบุคคลธรรมดา อยู่บ้านเลขที่........................ตรอก/ซอย.........................ถนน..................................หมู่ที่................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ตำบล/แขวง....................</w:t>
      </w:r>
      <w:r w:rsidR="00D91B53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...........อำเภอ/เขต.....................</w:t>
      </w:r>
      <w:r w:rsidR="00D91B53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.............จังหวัด.................................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เป็นนิติบุคคลประเภท.................................................</w:t>
      </w:r>
      <w:r w:rsidR="00D91B53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..จดทะเบียนเมื่อ................................................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เลขทะเบียน.................................มีสำนักงานตั้งอยู่เลขที่....................</w:t>
      </w:r>
      <w:r w:rsidR="00D91B53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...........ตรอก/ซอย..................................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ถนน...................หมู่ที่............ตำบล/แขวง............................อำเภอ/เขต...............................จังหวัด...........</w:t>
      </w:r>
      <w:r w:rsidR="00D91B53">
        <w:rPr>
          <w:rFonts w:ascii="TH SarabunPSK" w:hAnsi="TH SarabunPSK" w:cs="TH SarabunPSK"/>
          <w:sz w:val="32"/>
          <w:szCs w:val="32"/>
          <w:cs/>
        </w:rPr>
        <w:t>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ขอยื่นคำร้องขอรับใบอนุญาต........................................................ต่อเจ้าพนักงานท้องถิ่น ดังต่อไปนี้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ข้อที่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ทำการก่อสร้าง/ดัดแปลงอาคาร/รื้อถอนอาคาร/ต่อเติมอาคาร       ที่บ้านเลขที่......................................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ตรอก/ซอย...........................ถนน..................................หมู่ที่.....................ตำบล/แขวง...................................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อำเภอ/เขต...............................จังหวัด......................โดย..................................................................................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เป็นเจ้าของอาคารในโฉนดที่ดินเลขที่/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น.ส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ก เลขที่/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น.ส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เลขที่/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ส.ค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เลขที่...............................................</w:t>
      </w:r>
    </w:p>
    <w:p w:rsidR="006F5177" w:rsidRPr="00426614" w:rsidRDefault="006F5177" w:rsidP="006F5177">
      <w:pPr>
        <w:spacing w:after="120"/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เป็นที่ดินของ..................................................................................................</w:t>
      </w:r>
    </w:p>
    <w:p w:rsidR="006F5177" w:rsidRPr="00426614" w:rsidRDefault="006F5177" w:rsidP="006F5177">
      <w:pPr>
        <w:pStyle w:val="5"/>
        <w:tabs>
          <w:tab w:val="left" w:pos="720"/>
        </w:tabs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ข้อที่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เป็นอาคาร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>) ชนิด............................................จำนวน............................เพื่อใช้เป็น...............................................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โดยมีที่จอดรถจำนวน.................................คัน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>) ชนิด........................................... จำนวน............................เพื่อใช้เป็น..............................................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โดยมีที่จอดรถจำนวน.................................คัน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) ชนิด............................................จำนวน............................เพื่อใช้เป็น..............................................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โดยมีที่จอดรถจำนวน.................................คัน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ตามแผนผังบริเวณ   แบบแปลน   รายการประกอบแบบแปลน  และรายการคำนวณที่แนบมาพร้อมนี้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ข้อที่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มี......................................................เป็นผู้ควบคุมงาน...............................................ออกแบบ/คำนวณ</w:t>
      </w:r>
    </w:p>
    <w:p w:rsidR="006F5177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ข้อที่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กำหนดแล้วเสร็จ.....................................................วันนับตั้งแต่วันที่ได้รับใบอนุญาต</w:t>
      </w:r>
    </w:p>
    <w:p w:rsidR="00D91B53" w:rsidRPr="00426614" w:rsidRDefault="00D91B53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D91B53" w:rsidRPr="00FB131F" w:rsidRDefault="00FB131F" w:rsidP="00D91B53">
      <w:pPr>
        <w:pStyle w:val="2"/>
        <w:ind w:right="-22"/>
        <w:jc w:val="right"/>
        <w:rPr>
          <w:rFonts w:ascii="TH SarabunPSK" w:hAnsi="TH SarabunPSK" w:cs="TH SarabunPSK"/>
          <w:color w:val="auto"/>
          <w:sz w:val="32"/>
          <w:szCs w:val="32"/>
        </w:rPr>
      </w:pPr>
      <w:r w:rsidRPr="00FB131F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๓๙</w:t>
      </w:r>
    </w:p>
    <w:p w:rsidR="006F5177" w:rsidRPr="00FB131F" w:rsidRDefault="006F5177" w:rsidP="00D91B53">
      <w:pPr>
        <w:pStyle w:val="2"/>
        <w:ind w:right="-22"/>
        <w:rPr>
          <w:rFonts w:ascii="TH SarabunPSK" w:hAnsi="TH SarabunPSK" w:cs="TH SarabunPSK"/>
          <w:color w:val="auto"/>
          <w:sz w:val="32"/>
          <w:szCs w:val="32"/>
        </w:rPr>
      </w:pPr>
      <w:r w:rsidRPr="00FB131F">
        <w:rPr>
          <w:rFonts w:ascii="TH SarabunPSK" w:hAnsi="TH SarabunPSK" w:cs="TH SarabunPSK"/>
          <w:color w:val="auto"/>
          <w:sz w:val="32"/>
          <w:szCs w:val="32"/>
          <w:cs/>
        </w:rPr>
        <w:t xml:space="preserve">ข้อที่ </w:t>
      </w:r>
      <w:r w:rsidR="008F3680" w:rsidRPr="00FB131F">
        <w:rPr>
          <w:rFonts w:ascii="TH SarabunPSK" w:hAnsi="TH SarabunPSK" w:cs="TH SarabunPSK"/>
          <w:color w:val="auto"/>
          <w:sz w:val="32"/>
          <w:szCs w:val="32"/>
          <w:cs/>
        </w:rPr>
        <w:t>๕</w:t>
      </w:r>
      <w:r w:rsidRPr="00FB131F">
        <w:rPr>
          <w:rFonts w:ascii="TH SarabunPSK" w:hAnsi="TH SarabunPSK" w:cs="TH SarabunPSK"/>
          <w:color w:val="auto"/>
          <w:sz w:val="32"/>
          <w:szCs w:val="32"/>
          <w:cs/>
        </w:rPr>
        <w:t xml:space="preserve"> พร้อมคำร้องนี้ข้าพเจ้าได้แนบเอกสาร หลักฐานมาด้วยแล้วคือ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)  แผนผังบริเวณ   แบบแปลน   รายการประกอบแบบแปลน จำนวน..............ชุด ชุดละ...............แผ่น         </w:t>
      </w:r>
    </w:p>
    <w:p w:rsidR="006F5177" w:rsidRPr="00426614" w:rsidRDefault="006F5177" w:rsidP="00D91B53">
      <w:pPr>
        <w:ind w:right="-22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)  รายงานคำนวณ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D91B53">
        <w:rPr>
          <w:rFonts w:ascii="TH SarabunPSK" w:hAnsi="TH SarabunPSK" w:cs="TH SarabunPSK"/>
          <w:sz w:val="32"/>
          <w:szCs w:val="32"/>
          <w:cs/>
        </w:rPr>
        <w:t xml:space="preserve"> ชุด จำนวน............แผ่น</w:t>
      </w:r>
      <w:r w:rsidRPr="00426614">
        <w:rPr>
          <w:rFonts w:ascii="TH SarabunPSK" w:hAnsi="TH SarabunPSK" w:cs="TH SarabunPSK"/>
          <w:sz w:val="32"/>
          <w:szCs w:val="32"/>
          <w:cs/>
        </w:rPr>
        <w:t>กรณีที่เป็นอาคารพิเศษ หรืออาคารที่ก่อสร้างด้วยวัตถุไฟเป็นส่วนใหญ่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)  หนังสือแสดงเป็นตัวแทนเจ้าของอาคาร                                                   </w:t>
      </w:r>
    </w:p>
    <w:p w:rsidR="00587893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)  สำ</w:t>
      </w:r>
      <w:r w:rsidR="00D91B53">
        <w:rPr>
          <w:rFonts w:ascii="TH SarabunPSK" w:hAnsi="TH SarabunPSK" w:cs="TH SarabunPSK"/>
          <w:sz w:val="32"/>
          <w:szCs w:val="32"/>
          <w:cs/>
        </w:rPr>
        <w:t>เนาหนังสือรับรองการจดทะเบียน</w:t>
      </w:r>
      <w:r w:rsidRPr="00426614">
        <w:rPr>
          <w:rFonts w:ascii="TH SarabunPSK" w:hAnsi="TH SarabunPSK" w:cs="TH SarabunPSK"/>
          <w:sz w:val="32"/>
          <w:szCs w:val="32"/>
          <w:cs/>
        </w:rPr>
        <w:t>วัตถุปร</w:t>
      </w:r>
      <w:r w:rsidR="00D91B53">
        <w:rPr>
          <w:rFonts w:ascii="TH SarabunPSK" w:hAnsi="TH SarabunPSK" w:cs="TH SarabunPSK"/>
          <w:sz w:val="32"/>
          <w:szCs w:val="32"/>
          <w:cs/>
        </w:rPr>
        <w:t>ะสงค์</w:t>
      </w:r>
      <w:r w:rsidR="0058789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26614">
        <w:rPr>
          <w:rFonts w:ascii="TH SarabunPSK" w:hAnsi="TH SarabunPSK" w:cs="TH SarabunPSK"/>
          <w:sz w:val="32"/>
          <w:szCs w:val="32"/>
          <w:cs/>
        </w:rPr>
        <w:t>และผู้มีอำนาจลงชื่อแทนนิติบุคคล</w:t>
      </w:r>
      <w:r w:rsidR="005878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อนุญาตที่ออกให้ไม่เกิน </w:t>
      </w:r>
      <w:r w:rsidR="00587893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6F5177" w:rsidRPr="00426614" w:rsidRDefault="00587893" w:rsidP="006F5177">
      <w:pPr>
        <w:ind w:right="-2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๖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เดือน       ( กรณีนิติบุคคลเป็นผู้ขออนุญาต )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๕</w:t>
      </w:r>
      <w:r w:rsidRPr="00426614">
        <w:rPr>
          <w:rFonts w:ascii="TH SarabunPSK" w:hAnsi="TH SarabunPSK" w:cs="TH SarabunPSK"/>
          <w:sz w:val="32"/>
          <w:szCs w:val="32"/>
          <w:cs/>
        </w:rPr>
        <w:t>)  หนังสือแสดงเป็นผู้จัดการหรือผู้แทนซึ่ง เป็นผู้ดำเนินกิจกรรมของนิติบุคคล</w:t>
      </w:r>
    </w:p>
    <w:p w:rsidR="00587893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๖</w:t>
      </w:r>
      <w:r w:rsidRPr="00426614">
        <w:rPr>
          <w:rFonts w:ascii="TH SarabunPSK" w:hAnsi="TH SarabunPSK" w:cs="TH SarabunPSK"/>
          <w:sz w:val="32"/>
          <w:szCs w:val="32"/>
          <w:cs/>
        </w:rPr>
        <w:t>)  หนังสือยินยอมและรับรองของผู้ออกแบบและคำนวณอาคารจำนวน...........</w:t>
      </w:r>
      <w:r w:rsidR="00587893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...........ฉบับ พร้อมทั้งสำเนา</w:t>
      </w:r>
    </w:p>
    <w:p w:rsidR="006F5177" w:rsidRPr="00426614" w:rsidRDefault="00587893" w:rsidP="006F5177">
      <w:pPr>
        <w:ind w:right="-2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ใบอนุญาตเป็นผู้       ประกอบวิชาชีพวิศวกรรมควบคุมแล้วแต่กรณี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</w:t>
      </w:r>
      <w:r w:rsidRPr="00426614">
        <w:rPr>
          <w:rFonts w:ascii="TH SarabunPSK" w:hAnsi="TH SarabunPSK" w:cs="TH SarabunPSK"/>
          <w:sz w:val="32"/>
          <w:szCs w:val="32"/>
          <w:cs/>
        </w:rPr>
        <w:t>)  สำเนาหรือภาพถ่ายโฉนดที่ดิน เลขที่/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น.ส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ก เลขที่/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ส.ค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เลขที่.....</w:t>
      </w:r>
      <w:r w:rsidR="00587893">
        <w:rPr>
          <w:rFonts w:ascii="TH SarabunPSK" w:hAnsi="TH SarabunPSK" w:cs="TH SarabunPSK"/>
          <w:sz w:val="32"/>
          <w:szCs w:val="32"/>
          <w:cs/>
        </w:rPr>
        <w:t>.................</w:t>
      </w:r>
      <w:r w:rsidR="00587893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587893">
        <w:rPr>
          <w:rFonts w:ascii="TH SarabunPSK" w:hAnsi="TH SarabunPSK" w:cs="TH SarabunPSK"/>
          <w:sz w:val="32"/>
          <w:szCs w:val="32"/>
          <w:cs/>
        </w:rPr>
        <w:t>จำนวน...............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.....ฉบับ หรือหนังสือยินยอมเจ้าของที่ดินจำนวน...............</w:t>
      </w:r>
      <w:r w:rsidR="0058789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</w:t>
      </w:r>
      <w:r w:rsidR="0058789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.......ฉบับ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๘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)  หนังสือแสดงความยินยอมของผู้ควบคุมงาน ตามข้อ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จำนวน.....................</w:t>
      </w:r>
      <w:r w:rsidR="00587893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..................ฉบับ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๙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)  สำเนาภาพถ่ายใบอนุญาตเป็นผู้ประกอบวิชาชีพวิศวกรรมควบคุม หรือวิชาชีพสถาปัตยกรรมของผู้ ควบคุมงาน 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จำนวน............................ฉบับ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</w:t>
      </w:r>
      <w:r w:rsidRPr="00426614">
        <w:rPr>
          <w:rFonts w:ascii="TH SarabunPSK" w:hAnsi="TH SarabunPSK" w:cs="TH SarabunPSK"/>
          <w:sz w:val="32"/>
          <w:szCs w:val="32"/>
          <w:cs/>
        </w:rPr>
        <w:t>)  เอกสารอื่น ๆ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(ถ้ามี)...............................................................................................................................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........................................................................................................................................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.......................................................................................................................................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.......................................................................................................................................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</w:t>
      </w:r>
      <w:r w:rsidR="00FB131F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(............................................................)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</w:t>
      </w:r>
      <w:r w:rsidR="00FB131F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426614">
        <w:rPr>
          <w:rFonts w:ascii="TH SarabunPSK" w:hAnsi="TH SarabunPSK" w:cs="TH SarabunPSK"/>
          <w:sz w:val="32"/>
          <w:szCs w:val="32"/>
          <w:cs/>
        </w:rPr>
        <w:t>ผู้ขออนุญาต</w:t>
      </w:r>
    </w:p>
    <w:p w:rsidR="006F5177" w:rsidRPr="00426614" w:rsidRDefault="00D53EB4" w:rsidP="00D53EB4">
      <w:pPr>
        <w:pStyle w:val="2"/>
        <w:tabs>
          <w:tab w:val="left" w:pos="2505"/>
        </w:tabs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FB131F" w:rsidRDefault="00FB131F" w:rsidP="006F5177">
      <w:pPr>
        <w:pStyle w:val="2"/>
        <w:ind w:right="-22"/>
        <w:rPr>
          <w:rFonts w:ascii="TH SarabunPSK" w:hAnsi="TH SarabunPSK" w:cs="TH SarabunPSK"/>
          <w:color w:val="auto"/>
          <w:sz w:val="32"/>
          <w:szCs w:val="32"/>
        </w:rPr>
      </w:pPr>
      <w:r w:rsidRPr="00FB131F">
        <w:rPr>
          <w:rFonts w:ascii="TH SarabunPSK" w:hAnsi="TH SarabunPSK" w:cs="TH SarabunPSK"/>
          <w:color w:val="auto"/>
          <w:sz w:val="32"/>
          <w:szCs w:val="32"/>
          <w:cs/>
        </w:rPr>
        <w:t>หมาย</w:t>
      </w:r>
      <w:proofErr w:type="spellStart"/>
      <w:r w:rsidRPr="00FB131F">
        <w:rPr>
          <w:rFonts w:ascii="TH SarabunPSK" w:hAnsi="TH SarabunPSK" w:cs="TH SarabunPSK"/>
          <w:color w:val="auto"/>
          <w:sz w:val="32"/>
          <w:szCs w:val="32"/>
          <w:cs/>
        </w:rPr>
        <w:t>เหต</w:t>
      </w:r>
      <w:proofErr w:type="spellEnd"/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>)  ข้อความใดไม่ใช้ให้ทำการขีดฆ่าออก</w:t>
      </w:r>
    </w:p>
    <w:p w:rsidR="006F5177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>)  ใส่เครื่องหมาย  /  หน้าช่อง (     )  หน้าข้อความที่ต้องการ</w:t>
      </w:r>
    </w:p>
    <w:p w:rsidR="00587893" w:rsidRDefault="00587893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587893" w:rsidRPr="00FB131F" w:rsidRDefault="00FB131F" w:rsidP="00587893">
      <w:pPr>
        <w:ind w:right="-22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๔</w:t>
      </w:r>
      <w:r w:rsidRPr="00FB131F">
        <w:rPr>
          <w:rFonts w:ascii="TH SarabunPSK" w:hAnsi="TH SarabunPSK" w:cs="TH SarabunPSK" w:hint="cs"/>
          <w:sz w:val="32"/>
          <w:szCs w:val="32"/>
          <w:cs/>
        </w:rPr>
        <w:t>๐</w:t>
      </w:r>
    </w:p>
    <w:p w:rsidR="006F5177" w:rsidRPr="00FB131F" w:rsidRDefault="006F5177" w:rsidP="006F5177">
      <w:pPr>
        <w:pStyle w:val="3"/>
        <w:ind w:right="-22"/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</w:pPr>
      <w:r w:rsidRPr="00FB131F">
        <w:rPr>
          <w:rFonts w:ascii="TH SarabunPSK" w:hAnsi="TH SarabunPSK" w:cs="TH SarabunPSK"/>
          <w:color w:val="auto"/>
          <w:sz w:val="32"/>
          <w:szCs w:val="32"/>
          <w:cs/>
        </w:rPr>
        <w:t>บันทึกการตรวจสอบสถานที่ก่อสร้าง/ดัดแปลง/รื้อถอน/ต่อเติมอาคาร</w:t>
      </w:r>
      <w:r w:rsidRPr="00FB131F">
        <w:rPr>
          <w:rFonts w:ascii="TH SarabunPSK" w:hAnsi="TH SarabunPSK" w:cs="TH SarabunPSK"/>
          <w:color w:val="auto"/>
          <w:sz w:val="32"/>
          <w:szCs w:val="32"/>
        </w:rPr>
        <w:t>/</w:t>
      </w:r>
      <w:r w:rsidRPr="00FB131F">
        <w:rPr>
          <w:rFonts w:ascii="TH SarabunPSK" w:hAnsi="TH SarabunPSK" w:cs="TH SarabunPSK"/>
          <w:color w:val="auto"/>
          <w:sz w:val="32"/>
          <w:szCs w:val="32"/>
          <w:cs/>
        </w:rPr>
        <w:t>ก่อสร้างรั้ว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เจ้าของอาคารชื่อ................................................................................................................................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สถานที่ตรวจ.....................................................................................................................................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วันเดือนปีที่นัดตรวจ..........................................................................................................................</w:t>
      </w:r>
    </w:p>
    <w:p w:rsidR="006F5177" w:rsidRPr="00426614" w:rsidRDefault="008F3680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งานแผนที่ภาษี</w:t>
      </w:r>
    </w:p>
    <w:p w:rsidR="006F5177" w:rsidRPr="00426614" w:rsidRDefault="006F5177" w:rsidP="006F5177">
      <w:pPr>
        <w:pStyle w:val="2"/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B131F">
        <w:rPr>
          <w:rFonts w:ascii="TH SarabunPSK" w:hAnsi="TH SarabunPSK" w:cs="TH SarabunPSK"/>
          <w:color w:val="auto"/>
          <w:sz w:val="32"/>
          <w:szCs w:val="32"/>
          <w:cs/>
        </w:rPr>
        <w:t xml:space="preserve">   ที่ดินแปลงนี้อยู่ใน</w:t>
      </w:r>
      <w:proofErr w:type="spellStart"/>
      <w:r w:rsidRPr="00FB131F">
        <w:rPr>
          <w:rFonts w:ascii="TH SarabunPSK" w:hAnsi="TH SarabunPSK" w:cs="TH SarabunPSK"/>
          <w:color w:val="auto"/>
          <w:sz w:val="32"/>
          <w:szCs w:val="32"/>
          <w:cs/>
        </w:rPr>
        <w:t>บล็อค</w:t>
      </w:r>
      <w:proofErr w:type="spellEnd"/>
      <w:r w:rsidRPr="00FB131F">
        <w:rPr>
          <w:rFonts w:ascii="TH SarabunPSK" w:hAnsi="TH SarabunPSK" w:cs="TH SarabunPSK"/>
          <w:color w:val="auto"/>
          <w:sz w:val="32"/>
          <w:szCs w:val="32"/>
          <w:cs/>
        </w:rPr>
        <w:t xml:space="preserve">  โซนหมายเลข.....................................................</w:t>
      </w:r>
      <w:r w:rsidR="00FB131F" w:rsidRPr="00FB131F">
        <w:rPr>
          <w:rFonts w:ascii="TH SarabunPSK" w:hAnsi="TH SarabunPSK" w:cs="TH SarabunPSK"/>
          <w:color w:val="auto"/>
          <w:sz w:val="32"/>
          <w:szCs w:val="32"/>
          <w:cs/>
        </w:rPr>
        <w:t>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ลงชื่อ............................................... งานแผนที่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(  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53EB4" w:rsidRPr="00426614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)    </w:t>
      </w:r>
      <w:r w:rsidR="00FB131F">
        <w:rPr>
          <w:rFonts w:ascii="TH SarabunPSK" w:hAnsi="TH SarabunPSK" w:cs="TH SarabunPSK"/>
          <w:sz w:val="32"/>
          <w:szCs w:val="32"/>
        </w:rPr>
        <w:t xml:space="preserve"> 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นายช่างโยธา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</w:t>
      </w:r>
    </w:p>
    <w:p w:rsidR="006F5177" w:rsidRPr="00426614" w:rsidRDefault="008F3680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หลักเกณฑ์การตรวจสอบสถานที่</w:t>
      </w:r>
    </w:p>
    <w:p w:rsidR="006F5177" w:rsidRPr="00426614" w:rsidRDefault="006F5177" w:rsidP="006F5177">
      <w:pPr>
        <w:numPr>
          <w:ilvl w:val="0"/>
          <w:numId w:val="4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สถานที่ตรวจสอบถูกต้องเอกสารสิทธิ์หรือไม่.......................................................................................</w:t>
      </w:r>
    </w:p>
    <w:p w:rsidR="006F5177" w:rsidRPr="00426614" w:rsidRDefault="006F5177" w:rsidP="006F5177">
      <w:pPr>
        <w:numPr>
          <w:ilvl w:val="0"/>
          <w:numId w:val="4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การกำหนดการวางผังตาม พ.ร.บ. ควบคุมอาคาร พ.ศ.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๒๕๒๒</w:t>
      </w:r>
    </w:p>
    <w:p w:rsidR="006F5177" w:rsidRPr="00426614" w:rsidRDefault="006F5177" w:rsidP="00D53EB4">
      <w:pPr>
        <w:pStyle w:val="a3"/>
        <w:numPr>
          <w:ilvl w:val="1"/>
          <w:numId w:val="4"/>
        </w:num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ทิศเหนือห่างแนวเขตที่ดิน..............................</w:t>
      </w:r>
      <w:r w:rsidR="00D53EB4" w:rsidRPr="00426614">
        <w:rPr>
          <w:rFonts w:ascii="TH SarabunPSK" w:hAnsi="TH SarabunPSK" w:cs="TH SarabunPSK"/>
          <w:sz w:val="32"/>
          <w:szCs w:val="32"/>
          <w:cs/>
        </w:rPr>
        <w:t>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..................................................................เมตร</w:t>
      </w:r>
    </w:p>
    <w:p w:rsidR="006F5177" w:rsidRPr="00426614" w:rsidRDefault="006F5177" w:rsidP="00D53EB4">
      <w:pPr>
        <w:pStyle w:val="a3"/>
        <w:numPr>
          <w:ilvl w:val="1"/>
          <w:numId w:val="4"/>
        </w:num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ทิศใต้ห่างแนวเขตที่ดิน................................</w:t>
      </w:r>
      <w:r w:rsidR="00D53EB4" w:rsidRPr="00426614">
        <w:rPr>
          <w:rFonts w:ascii="TH SarabunPSK" w:hAnsi="TH SarabunPSK" w:cs="TH SarabunPSK"/>
          <w:sz w:val="32"/>
          <w:szCs w:val="32"/>
          <w:cs/>
        </w:rPr>
        <w:t>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</w:t>
      </w:r>
      <w:r w:rsidR="00D53EB4" w:rsidRPr="00426614">
        <w:rPr>
          <w:rFonts w:ascii="TH SarabunPSK" w:hAnsi="TH SarabunPSK" w:cs="TH SarabunPSK"/>
          <w:sz w:val="32"/>
          <w:szCs w:val="32"/>
          <w:cs/>
        </w:rPr>
        <w:t>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..................................................................เมตร</w:t>
      </w:r>
    </w:p>
    <w:p w:rsidR="006F5177" w:rsidRPr="00426614" w:rsidRDefault="006F5177" w:rsidP="00D53EB4">
      <w:pPr>
        <w:pStyle w:val="a3"/>
        <w:numPr>
          <w:ilvl w:val="1"/>
          <w:numId w:val="4"/>
        </w:num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ทิศตะวันออกห่างแนวเขตที่ดิน..............</w:t>
      </w:r>
      <w:r w:rsidR="00D53EB4" w:rsidRPr="00426614">
        <w:rPr>
          <w:rFonts w:ascii="TH SarabunPSK" w:hAnsi="TH SarabunPSK" w:cs="TH SarabunPSK"/>
          <w:sz w:val="32"/>
          <w:szCs w:val="32"/>
          <w:cs/>
        </w:rPr>
        <w:t>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D53EB4" w:rsidRPr="00426614">
        <w:rPr>
          <w:rFonts w:ascii="TH SarabunPSK" w:hAnsi="TH SarabunPSK" w:cs="TH SarabunPSK"/>
          <w:sz w:val="32"/>
          <w:szCs w:val="32"/>
          <w:cs/>
        </w:rPr>
        <w:t>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.................................................เมตร</w:t>
      </w:r>
    </w:p>
    <w:p w:rsidR="006F5177" w:rsidRPr="00426614" w:rsidRDefault="006F5177" w:rsidP="00D53EB4">
      <w:pPr>
        <w:pStyle w:val="a3"/>
        <w:numPr>
          <w:ilvl w:val="1"/>
          <w:numId w:val="4"/>
        </w:num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ทิศตะวันตกห่างแนวเขตที่ดิน................</w:t>
      </w:r>
      <w:r w:rsidR="00D53EB4" w:rsidRPr="00426614">
        <w:rPr>
          <w:rFonts w:ascii="TH SarabunPSK" w:hAnsi="TH SarabunPSK" w:cs="TH SarabunPSK"/>
          <w:sz w:val="32"/>
          <w:szCs w:val="32"/>
          <w:cs/>
        </w:rPr>
        <w:t>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...........................................................................เมตร</w:t>
      </w:r>
    </w:p>
    <w:p w:rsidR="006F5177" w:rsidRPr="00426614" w:rsidRDefault="006F5177" w:rsidP="006F5177">
      <w:pPr>
        <w:numPr>
          <w:ilvl w:val="0"/>
          <w:numId w:val="4"/>
        </w:numPr>
        <w:ind w:left="0" w:right="-22" w:firstLine="0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ถนนด้านหน้ากว้าง.............เมตร   ถนนด้านหลังกว้าง.............เ</w:t>
      </w:r>
      <w:r w:rsidR="00FB131F">
        <w:rPr>
          <w:rFonts w:ascii="TH SarabunPSK" w:hAnsi="TH SarabunPSK" w:cs="TH SarabunPSK"/>
          <w:sz w:val="32"/>
          <w:szCs w:val="32"/>
          <w:cs/>
        </w:rPr>
        <w:t>มตร ถนนด้านข้างซ้ายกว้าง.......</w:t>
      </w:r>
      <w:r w:rsidRPr="00426614">
        <w:rPr>
          <w:rFonts w:ascii="TH SarabunPSK" w:hAnsi="TH SarabunPSK" w:cs="TH SarabunPSK"/>
          <w:sz w:val="32"/>
          <w:szCs w:val="32"/>
          <w:cs/>
        </w:rPr>
        <w:t>...เมตร</w:t>
      </w:r>
    </w:p>
    <w:p w:rsidR="006F5177" w:rsidRPr="00426614" w:rsidRDefault="006F5177" w:rsidP="006F5177">
      <w:pPr>
        <w:numPr>
          <w:ilvl w:val="0"/>
          <w:numId w:val="4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ความกว้างของลำเหมืองสาธารณประโยชน์ที่อยู่ติดแนวเขตกว้าง............................</w:t>
      </w:r>
      <w:r w:rsidR="00D53EB4" w:rsidRPr="00426614">
        <w:rPr>
          <w:rFonts w:ascii="TH SarabunPSK" w:hAnsi="TH SarabunPSK" w:cs="TH SarabunPSK"/>
          <w:sz w:val="32"/>
          <w:szCs w:val="32"/>
          <w:cs/>
        </w:rPr>
        <w:t>....</w:t>
      </w:r>
      <w:r w:rsidR="00967C0D" w:rsidRPr="00426614">
        <w:rPr>
          <w:rFonts w:ascii="TH SarabunPSK" w:hAnsi="TH SarabunPSK" w:cs="TH SarabunPSK"/>
          <w:sz w:val="32"/>
          <w:szCs w:val="32"/>
          <w:cs/>
        </w:rPr>
        <w:t>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............เมตร</w:t>
      </w:r>
    </w:p>
    <w:p w:rsidR="006F5177" w:rsidRPr="00426614" w:rsidRDefault="006F5177" w:rsidP="006F5177">
      <w:pPr>
        <w:numPr>
          <w:ilvl w:val="0"/>
          <w:numId w:val="4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กันแนวเขตถนนไว้....................................................................................................</w:t>
      </w:r>
      <w:r w:rsidR="00D53EB4" w:rsidRPr="00426614">
        <w:rPr>
          <w:rFonts w:ascii="TH SarabunPSK" w:hAnsi="TH SarabunPSK" w:cs="TH SarabunPSK"/>
          <w:sz w:val="32"/>
          <w:szCs w:val="32"/>
          <w:cs/>
        </w:rPr>
        <w:t>...</w:t>
      </w:r>
      <w:r w:rsidR="00967C0D" w:rsidRPr="00426614">
        <w:rPr>
          <w:rFonts w:ascii="TH SarabunPSK" w:hAnsi="TH SarabunPSK" w:cs="TH SarabunPSK"/>
          <w:sz w:val="32"/>
          <w:szCs w:val="32"/>
          <w:cs/>
        </w:rPr>
        <w:t>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..........เมตร</w:t>
      </w:r>
    </w:p>
    <w:p w:rsidR="006F5177" w:rsidRPr="00426614" w:rsidRDefault="006F5177" w:rsidP="006F5177">
      <w:pPr>
        <w:numPr>
          <w:ilvl w:val="0"/>
          <w:numId w:val="4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สถานที่ ก่อสร้างอยู่ในเขตควบคุมการก่อสร้างของหน่วยงานใดบ้าง....................................................</w:t>
      </w:r>
    </w:p>
    <w:p w:rsidR="006F5177" w:rsidRPr="00426614" w:rsidRDefault="006F5177" w:rsidP="006F5177">
      <w:pPr>
        <w:numPr>
          <w:ilvl w:val="0"/>
          <w:numId w:val="4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การกำหนดการกองวัสดุ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-  ในที่ดินของตนเอง..............................................................................................................................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-  บนทางเท้าหรือทางสาธารณประโยชน์...............................................................................................</w:t>
      </w:r>
    </w:p>
    <w:p w:rsidR="00587893" w:rsidRDefault="006F5177" w:rsidP="00D53EB4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D53EB4"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587893" w:rsidRDefault="00587893" w:rsidP="00D53EB4">
      <w:pPr>
        <w:ind w:right="-22"/>
        <w:rPr>
          <w:rFonts w:ascii="TH SarabunPSK" w:hAnsi="TH SarabunPSK" w:cs="TH SarabunPSK"/>
          <w:sz w:val="32"/>
          <w:szCs w:val="32"/>
        </w:rPr>
      </w:pPr>
    </w:p>
    <w:p w:rsidR="00587893" w:rsidRDefault="00587893" w:rsidP="00D53EB4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587893" w:rsidP="00587893">
      <w:pPr>
        <w:ind w:left="2880" w:right="-22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 ลงชื่อ ..................................................นายตรวจเขต</w:t>
      </w: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</w:t>
      </w:r>
      <w:r w:rsidR="00587893"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( 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D53EB4" w:rsidRPr="00426614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)    </w:t>
      </w: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="00D53EB4" w:rsidRPr="00426614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587893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53EB4" w:rsidRPr="0042661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นายช่างโยธา </w:t>
      </w:r>
    </w:p>
    <w:p w:rsidR="00587893" w:rsidRDefault="00587893" w:rsidP="00587893">
      <w:pPr>
        <w:tabs>
          <w:tab w:val="left" w:pos="3240"/>
          <w:tab w:val="left" w:pos="3420"/>
        </w:tabs>
        <w:ind w:right="-22"/>
        <w:jc w:val="right"/>
        <w:rPr>
          <w:rFonts w:ascii="TH SarabunPSK" w:hAnsi="TH SarabunPSK" w:cs="TH SarabunPSK"/>
          <w:sz w:val="32"/>
          <w:szCs w:val="32"/>
        </w:rPr>
      </w:pPr>
    </w:p>
    <w:p w:rsidR="00587893" w:rsidRPr="00426614" w:rsidRDefault="00FB131F" w:rsidP="00587893">
      <w:pPr>
        <w:tabs>
          <w:tab w:val="left" w:pos="3240"/>
          <w:tab w:val="left" w:pos="3420"/>
        </w:tabs>
        <w:ind w:right="-22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๔๑</w:t>
      </w:r>
    </w:p>
    <w:p w:rsidR="006F5177" w:rsidRPr="00FB131F" w:rsidRDefault="006F5177" w:rsidP="006F5177">
      <w:pPr>
        <w:pStyle w:val="4"/>
        <w:ind w:right="-22"/>
        <w:rPr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r w:rsidRPr="00FB131F">
        <w:rPr>
          <w:rFonts w:ascii="TH SarabunPSK" w:hAnsi="TH SarabunPSK" w:cs="TH SarabunPSK"/>
          <w:color w:val="auto"/>
          <w:sz w:val="32"/>
          <w:szCs w:val="32"/>
          <w:cs/>
        </w:rPr>
        <w:t>รายงานการตรวจสอบสถานที่ขออนุญาตการก่อสร้างอาคาร</w:t>
      </w:r>
    </w:p>
    <w:p w:rsidR="006F5177" w:rsidRPr="00426614" w:rsidRDefault="00967C0D" w:rsidP="006F5177">
      <w:pPr>
        <w:pStyle w:val="4"/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AE4E34" wp14:editId="2FFB1C26">
                <wp:simplePos x="0" y="0"/>
                <wp:positionH relativeFrom="column">
                  <wp:posOffset>-13335</wp:posOffset>
                </wp:positionH>
                <wp:positionV relativeFrom="paragraph">
                  <wp:posOffset>112395</wp:posOffset>
                </wp:positionV>
                <wp:extent cx="5830570" cy="3314700"/>
                <wp:effectExtent l="0" t="0" r="17780" b="1905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0570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-1.05pt;margin-top:8.85pt;width:459.1pt;height:26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"/>
            </w:pict>
          </mc:Fallback>
        </mc:AlternateConten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ผังบริเวณก่อสร้างอาคารของ.........................................................................................................................</w:t>
      </w: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ก่อสร้างอาคาร/รั้วที่...........................หมู่ที่........</w:t>
      </w:r>
      <w:r w:rsidR="00D53EB4" w:rsidRPr="00426614">
        <w:rPr>
          <w:rFonts w:ascii="TH SarabunPSK" w:hAnsi="TH SarabunPSK" w:cs="TH SarabunPSK"/>
          <w:sz w:val="32"/>
          <w:szCs w:val="32"/>
          <w:cs/>
        </w:rPr>
        <w:t>.....ตำบล................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........อำเภอ..</w:t>
      </w:r>
      <w:r w:rsidR="00D53EB4" w:rsidRPr="00426614">
        <w:rPr>
          <w:rFonts w:ascii="TH SarabunPSK" w:hAnsi="TH SarabunPSK" w:cs="TH SarabunPSK"/>
          <w:sz w:val="32"/>
          <w:szCs w:val="32"/>
          <w:cs/>
        </w:rPr>
        <w:t>.....................จังหวัด.......</w:t>
      </w:r>
      <w:r w:rsidR="00D53EB4" w:rsidRPr="00426614">
        <w:rPr>
          <w:rFonts w:ascii="TH SarabunPSK" w:hAnsi="TH SarabunPSK" w:cs="TH SarabunPSK"/>
          <w:sz w:val="32"/>
          <w:szCs w:val="32"/>
        </w:rPr>
        <w:t>........</w:t>
      </w: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ตรวจเมื่อวันที่..................................................ผู้ชี้สถานที่เกี่ยวข้องเป็น.......................................ผู้ขออนุญาต</w:t>
      </w: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หมายเหตุ แผนที่สังเขปให้เขียนแผนผังที่มีอยู่เดิม ( ถ้ามี) และอาคารที่ขออนุญาตให้ก่อสร้างไปแล้วให้เขียนแผนผัง โดยแสดงความกว้าง ยาวของอาคารและระยะห่างเขตที่ดินให้เขียนบริเวณที่เป็นคูน้ำ (ถ้ามี) ไว้ด้วย</w:t>
      </w:r>
    </w:p>
    <w:p w:rsidR="006F5177" w:rsidRPr="00426614" w:rsidRDefault="006F5177" w:rsidP="006F5177">
      <w:pPr>
        <w:pStyle w:val="5"/>
        <w:ind w:right="-22"/>
        <w:rPr>
          <w:rFonts w:ascii="TH SarabunPSK" w:hAnsi="TH SarabunPSK" w:cs="TH SarabunPSK"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>บันทึกการตรวจ</w:t>
      </w:r>
    </w:p>
    <w:p w:rsidR="006F5177" w:rsidRPr="00426614" w:rsidRDefault="008F3680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ขนาดกว้างยาวของที่ดินถูกต้องตามแผนผังที่ขออนุญาตหรือไม่.......................</w:t>
      </w:r>
      <w:r w:rsidR="00587893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ถูกต้องตามหนังสือยินยอม หรือไม่...............................................................................................</w:t>
      </w:r>
      <w:r w:rsidR="00587893">
        <w:rPr>
          <w:rFonts w:ascii="TH SarabunPSK" w:hAnsi="TH SarabunPSK" w:cs="TH SarabunPSK"/>
          <w:sz w:val="32"/>
          <w:szCs w:val="32"/>
        </w:rPr>
        <w:t>..............................</w:t>
      </w:r>
    </w:p>
    <w:p w:rsidR="006F5177" w:rsidRPr="00426614" w:rsidRDefault="008F3680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ทางสาธารณะติดต่อกับที่ดิน เขตถนนกว้าง.....................เมตร เป็นถนนประเภทใด.....................</w:t>
      </w:r>
      <w:r w:rsidR="00587893">
        <w:rPr>
          <w:rFonts w:ascii="TH SarabunPSK" w:hAnsi="TH SarabunPSK" w:cs="TH SarabunPSK"/>
          <w:sz w:val="32"/>
          <w:szCs w:val="32"/>
        </w:rPr>
        <w:t>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เขตทางกว้างเท่าใด...................................เมตร</w:t>
      </w:r>
    </w:p>
    <w:p w:rsidR="006F5177" w:rsidRPr="00426614" w:rsidRDefault="008F3680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มีทางน้ำสาธารณะเป็น........................................ที่จะระบายน้ำออกจากอาคารหรือไม่.....</w:t>
      </w:r>
      <w:r w:rsidR="0058789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...........</w:t>
      </w:r>
    </w:p>
    <w:p w:rsidR="006F5177" w:rsidRPr="00426614" w:rsidRDefault="008F3680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ดินมีสภาพเป็นดิน..................................ระดับดินโดยเฉลี่ยต่ำสูงกว่าระดับถนน........</w:t>
      </w:r>
      <w:r w:rsidR="00587893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.........เมตร</w:t>
      </w:r>
    </w:p>
    <w:p w:rsidR="006F5177" w:rsidRPr="00426614" w:rsidRDefault="008F3680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๕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อาคารที่ขออนุญาตก่อสร้างไปแล้วหรือไม่....................................................................</w:t>
      </w:r>
      <w:r w:rsidR="0058789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ก่อสร้างไปแล้วถึงส่วนของ...........................................................................</w:t>
      </w:r>
      <w:r w:rsidR="00587893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587893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ลงชื่อ.................................................... นายตรวจเขต</w:t>
      </w: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</w:t>
      </w:r>
      <w:r w:rsidR="0058789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(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)    </w:t>
      </w: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587893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นายช่างโยธา</w:t>
      </w:r>
    </w:p>
    <w:p w:rsidR="006F5177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602BE7" w:rsidRPr="00FB131F" w:rsidRDefault="00FB131F" w:rsidP="00602BE7">
      <w:pPr>
        <w:ind w:right="-22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๔๒</w:t>
      </w:r>
    </w:p>
    <w:p w:rsidR="006F5177" w:rsidRPr="00FB131F" w:rsidRDefault="006F5177" w:rsidP="006F5177">
      <w:pPr>
        <w:pStyle w:val="6"/>
        <w:ind w:right="-22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FB131F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หลักฐานการประกอบการยื่นแบบแปลนการขออนุญาต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ind w:right="-22"/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</w:t>
      </w:r>
    </w:p>
    <w:p w:rsidR="006F5177" w:rsidRPr="00426614" w:rsidRDefault="006F5177" w:rsidP="006F5177">
      <w:pPr>
        <w:numPr>
          <w:ilvl w:val="0"/>
          <w:numId w:val="5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แบบคำร้องขออนุญาตก่อสร้างอาคาร    แบบ ข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</w:p>
    <w:p w:rsidR="006F5177" w:rsidRPr="00426614" w:rsidRDefault="006F5177" w:rsidP="006F5177">
      <w:pPr>
        <w:numPr>
          <w:ilvl w:val="0"/>
          <w:numId w:val="5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หนังสือมอบอำนาจให้ดำเนินการขออนุญาต</w:t>
      </w:r>
    </w:p>
    <w:p w:rsidR="006F5177" w:rsidRPr="00426614" w:rsidRDefault="006F5177" w:rsidP="006F5177">
      <w:pPr>
        <w:numPr>
          <w:ilvl w:val="0"/>
          <w:numId w:val="5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สำเนาทะเบียนบ้าน สำเนาบัตรประจำตัวประชาชน ( ของผู้ขออนุญาต เจ้าของที่ดิน เจ้าของอาคาร ผู้ที่ขออนุญาตใช้ผนังร่วม ฐานรากร่วมและมอบอำนาจ ) 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numPr>
          <w:ilvl w:val="0"/>
          <w:numId w:val="5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สำเนาโฉนดที่ดิน    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numPr>
          <w:ilvl w:val="0"/>
          <w:numId w:val="5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หนังสือยินยอมให้ก่อสร้างอาคารในที่ดิน    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ฉบับ</w:t>
      </w:r>
    </w:p>
    <w:p w:rsidR="006F5177" w:rsidRPr="00426614" w:rsidRDefault="006F5177" w:rsidP="006F5177">
      <w:pPr>
        <w:numPr>
          <w:ilvl w:val="0"/>
          <w:numId w:val="5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หนังสือตกลงทำผนังร่วมกัน</w:t>
      </w:r>
    </w:p>
    <w:p w:rsidR="006F5177" w:rsidRPr="00426614" w:rsidRDefault="006F5177" w:rsidP="006F5177">
      <w:pPr>
        <w:numPr>
          <w:ilvl w:val="0"/>
          <w:numId w:val="5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สำเนาเอกสารวุฒิบัตรของช่างเขียนแบบ  สำเนาบัตรประจำตัวของผู้เขียนแบบ  เลขที่ผู้เขียนแบบ</w:t>
      </w:r>
    </w:p>
    <w:p w:rsidR="006F5177" w:rsidRPr="00426614" w:rsidRDefault="006F5177" w:rsidP="006F5177">
      <w:pPr>
        <w:numPr>
          <w:ilvl w:val="0"/>
          <w:numId w:val="5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หนังสือรับรองผู้ประกอบวิชาชีพวิศวกรรมควบคุม</w:t>
      </w:r>
    </w:p>
    <w:p w:rsidR="006F5177" w:rsidRPr="00426614" w:rsidRDefault="006F5177" w:rsidP="006F5177">
      <w:pPr>
        <w:numPr>
          <w:ilvl w:val="0"/>
          <w:numId w:val="5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หนังสือยินยอมของผู้ประกอบวิชาชีพสถาปัตยกรรมควบคุม</w:t>
      </w:r>
    </w:p>
    <w:p w:rsidR="006F5177" w:rsidRPr="00426614" w:rsidRDefault="008F3680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๑๐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รายการคำนวณของผู้ประกอบวิชาชีพสถาปัตยกรรมควบคุม</w:t>
      </w:r>
    </w:p>
    <w:p w:rsidR="006F5177" w:rsidRPr="00426614" w:rsidRDefault="008F3680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๑๑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บันทึกคำรับรองประกอบการรื้อถอนอาคาร</w:t>
      </w:r>
    </w:p>
    <w:p w:rsidR="006F5177" w:rsidRPr="00426614" w:rsidRDefault="008F3680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๑๒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หนังสืออนุญาตจากหน่วยงานอื่นที่เกี่ยวข้อง</w:t>
      </w:r>
    </w:p>
    <w:p w:rsidR="006F5177" w:rsidRPr="00426614" w:rsidRDefault="008F3680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๑๓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. แบบแปลนการก่อสร้าง จำนวน </w:t>
      </w:r>
      <w:r w:rsidRPr="00426614">
        <w:rPr>
          <w:rFonts w:ascii="TH SarabunPSK" w:hAnsi="TH SarabunPSK" w:cs="TH SarabunPSK"/>
          <w:sz w:val="32"/>
          <w:szCs w:val="32"/>
          <w:cs/>
        </w:rPr>
        <w:t>๕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</w:t>
      </w:r>
    </w:p>
    <w:p w:rsidR="006F5177" w:rsidRPr="00426614" w:rsidRDefault="006F5177" w:rsidP="00967C0D">
      <w:pPr>
        <w:ind w:left="720" w:right="-22" w:firstLine="720"/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</w:t>
      </w:r>
    </w:p>
    <w:p w:rsidR="006F5177" w:rsidRPr="00426614" w:rsidRDefault="006F5177" w:rsidP="00967C0D">
      <w:pPr>
        <w:ind w:left="720" w:right="-22" w:firstLine="720"/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(....................................................................)</w:t>
      </w:r>
    </w:p>
    <w:p w:rsidR="006F5177" w:rsidRPr="00426614" w:rsidRDefault="00967C0D" w:rsidP="00967C0D">
      <w:pPr>
        <w:tabs>
          <w:tab w:val="left" w:pos="3960"/>
          <w:tab w:val="center" w:pos="4677"/>
        </w:tabs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ผู้ขออนุญาต</w:t>
      </w:r>
    </w:p>
    <w:p w:rsidR="006F5177" w:rsidRPr="00426614" w:rsidRDefault="006F5177" w:rsidP="006F5177">
      <w:pPr>
        <w:pStyle w:val="7"/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pStyle w:val="7"/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คำเตือน</w:t>
      </w:r>
    </w:p>
    <w:p w:rsidR="006F5177" w:rsidRPr="00426614" w:rsidRDefault="006F5177" w:rsidP="006F5177">
      <w:pPr>
        <w:pStyle w:val="8"/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ห้ามทำการก่อสร้างอาคาร รื้อถอนอาคารก่อนโดยไม่ได้รับอนุญาตจาก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</w:t>
      </w:r>
    </w:p>
    <w:p w:rsidR="006F5177" w:rsidRPr="00426614" w:rsidRDefault="006F5177" w:rsidP="006F5177">
      <w:pPr>
        <w:pStyle w:val="9"/>
        <w:ind w:right="-22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หากฝ่าฝืนมีโทษปรับตามกฎหมายตามแต่กรณี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02BE7" w:rsidRDefault="00602BE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02BE7" w:rsidRDefault="00602BE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02BE7" w:rsidRPr="00426614" w:rsidRDefault="00243250" w:rsidP="00602BE7">
      <w:pPr>
        <w:ind w:right="-22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๔๓</w:t>
      </w:r>
    </w:p>
    <w:p w:rsidR="006F5177" w:rsidRPr="00426614" w:rsidRDefault="006F5177" w:rsidP="006F5177">
      <w:pPr>
        <w:pStyle w:val="9"/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รายงานหลักฐานการขออนุญาตก่อสร้างอาคาร/ดัดแปลง/ต่อเติม/รื้อถอนอาคาร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ของ............................................................ เลขที่รับ........................./..........................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ลักษณะของอาคาร......................................ก่อสร้างในโฉนดเลขที่................. 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602BE7">
        <w:rPr>
          <w:rFonts w:ascii="TH SarabunPSK" w:hAnsi="TH SarabunPSK" w:cs="TH SarabunPSK"/>
          <w:sz w:val="32"/>
          <w:szCs w:val="32"/>
          <w:cs/>
        </w:rPr>
        <w:t xml:space="preserve">                    หลักฐาน</w:t>
      </w:r>
      <w:r w:rsidR="00602BE7">
        <w:rPr>
          <w:rFonts w:ascii="TH SarabunPSK" w:hAnsi="TH SarabunPSK" w:cs="TH SarabunPSK"/>
          <w:sz w:val="32"/>
          <w:szCs w:val="32"/>
          <w:cs/>
        </w:rPr>
        <w:tab/>
      </w:r>
      <w:r w:rsidR="00602BE7">
        <w:rPr>
          <w:rFonts w:ascii="TH SarabunPSK" w:hAnsi="TH SarabunPSK" w:cs="TH SarabunPSK"/>
          <w:sz w:val="32"/>
          <w:szCs w:val="32"/>
          <w:cs/>
        </w:rPr>
        <w:tab/>
      </w:r>
      <w:r w:rsidR="00602BE7">
        <w:rPr>
          <w:rFonts w:ascii="TH SarabunPSK" w:hAnsi="TH SarabunPSK" w:cs="TH SarabunPSK"/>
          <w:sz w:val="32"/>
          <w:szCs w:val="32"/>
          <w:cs/>
        </w:rPr>
        <w:tab/>
      </w:r>
      <w:r w:rsidR="00602BE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="00602BE7">
        <w:rPr>
          <w:rFonts w:ascii="TH SarabunPSK" w:hAnsi="TH SarabunPSK" w:cs="TH SarabunPSK"/>
          <w:sz w:val="32"/>
          <w:szCs w:val="32"/>
          <w:cs/>
        </w:rPr>
        <w:tab/>
        <w:t xml:space="preserve">           </w:t>
      </w:r>
      <w:r w:rsidR="00602BE7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หมายเหตุ</w:t>
      </w:r>
    </w:p>
    <w:p w:rsidR="006F5177" w:rsidRPr="00426614" w:rsidRDefault="006F5177" w:rsidP="006F5177">
      <w:pPr>
        <w:numPr>
          <w:ilvl w:val="0"/>
          <w:numId w:val="6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คำร้องขออนุญาต</w:t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6F5177" w:rsidRPr="00426614" w:rsidRDefault="006F5177" w:rsidP="006F5177">
      <w:pPr>
        <w:numPr>
          <w:ilvl w:val="0"/>
          <w:numId w:val="6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หนังสือมอบอำนาจ</w:t>
      </w:r>
      <w:r w:rsidR="00967C0D" w:rsidRPr="00426614">
        <w:rPr>
          <w:rFonts w:ascii="TH SarabunPSK" w:hAnsi="TH SarabunPSK" w:cs="TH SarabunPSK"/>
          <w:sz w:val="32"/>
          <w:szCs w:val="32"/>
        </w:rPr>
        <w:tab/>
      </w:r>
      <w:r w:rsidR="00967C0D" w:rsidRPr="00426614">
        <w:rPr>
          <w:rFonts w:ascii="TH SarabunPSK" w:hAnsi="TH SarabunPSK" w:cs="TH SarabunPSK"/>
          <w:sz w:val="32"/>
          <w:szCs w:val="32"/>
        </w:rPr>
        <w:tab/>
      </w:r>
      <w:r w:rsidR="00967C0D" w:rsidRPr="00426614">
        <w:rPr>
          <w:rFonts w:ascii="TH SarabunPSK" w:hAnsi="TH SarabunPSK" w:cs="TH SarabunPSK"/>
          <w:sz w:val="32"/>
          <w:szCs w:val="32"/>
        </w:rPr>
        <w:tab/>
      </w:r>
      <w:r w:rsidR="00967C0D"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6F5177" w:rsidRPr="00426614" w:rsidRDefault="006F5177" w:rsidP="006F5177">
      <w:pPr>
        <w:numPr>
          <w:ilvl w:val="0"/>
          <w:numId w:val="6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หนังสือยินยอมของเจ้าของที่ดิน</w:t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6F5177" w:rsidRPr="00426614" w:rsidRDefault="006F5177" w:rsidP="006F5177">
      <w:pPr>
        <w:numPr>
          <w:ilvl w:val="0"/>
          <w:numId w:val="6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หนังสือยินยอมยกที่ดินเพื่อขยายถนน</w:t>
      </w:r>
      <w:r w:rsidR="00967C0D" w:rsidRPr="00426614">
        <w:rPr>
          <w:rFonts w:ascii="TH SarabunPSK" w:hAnsi="TH SarabunPSK" w:cs="TH SarabunPSK"/>
          <w:sz w:val="32"/>
          <w:szCs w:val="32"/>
        </w:rPr>
        <w:tab/>
      </w:r>
      <w:r w:rsidR="00967C0D"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6F5177" w:rsidRPr="00426614" w:rsidRDefault="006F5177" w:rsidP="006F5177">
      <w:pPr>
        <w:numPr>
          <w:ilvl w:val="0"/>
          <w:numId w:val="6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หนังสือยินยอมให้ปลูกสร้างอาคารชิดเขตที่ดิน</w:t>
      </w:r>
      <w:r w:rsidR="00967C0D"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6F5177" w:rsidRPr="00426614" w:rsidRDefault="006F5177" w:rsidP="006F5177">
      <w:pPr>
        <w:numPr>
          <w:ilvl w:val="0"/>
          <w:numId w:val="6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ใบรับรองสถาปนิก</w:t>
      </w:r>
      <w:r w:rsidR="00967C0D" w:rsidRPr="00426614">
        <w:rPr>
          <w:rFonts w:ascii="TH SarabunPSK" w:hAnsi="TH SarabunPSK" w:cs="TH SarabunPSK"/>
          <w:sz w:val="32"/>
          <w:szCs w:val="32"/>
        </w:rPr>
        <w:tab/>
      </w:r>
      <w:r w:rsidR="00967C0D" w:rsidRPr="00426614">
        <w:rPr>
          <w:rFonts w:ascii="TH SarabunPSK" w:hAnsi="TH SarabunPSK" w:cs="TH SarabunPSK"/>
          <w:sz w:val="32"/>
          <w:szCs w:val="32"/>
        </w:rPr>
        <w:tab/>
      </w:r>
      <w:r w:rsidR="00967C0D" w:rsidRPr="00426614">
        <w:rPr>
          <w:rFonts w:ascii="TH SarabunPSK" w:hAnsi="TH SarabunPSK" w:cs="TH SarabunPSK"/>
          <w:sz w:val="32"/>
          <w:szCs w:val="32"/>
        </w:rPr>
        <w:tab/>
      </w:r>
      <w:r w:rsidR="00967C0D"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6F5177" w:rsidRPr="00426614" w:rsidRDefault="006F5177" w:rsidP="006F5177">
      <w:pPr>
        <w:numPr>
          <w:ilvl w:val="0"/>
          <w:numId w:val="6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ใบรับรองวิศวกร</w:t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6F5177" w:rsidRPr="00426614" w:rsidRDefault="006F5177" w:rsidP="006F5177">
      <w:pPr>
        <w:numPr>
          <w:ilvl w:val="0"/>
          <w:numId w:val="6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รายการคำนวณ</w:t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6F5177" w:rsidRPr="00426614" w:rsidRDefault="006F5177" w:rsidP="006F5177">
      <w:pPr>
        <w:numPr>
          <w:ilvl w:val="0"/>
          <w:numId w:val="6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รายการก่อสร้าง</w:t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6F5177" w:rsidRPr="00426614" w:rsidRDefault="006F5177" w:rsidP="006F5177">
      <w:pPr>
        <w:numPr>
          <w:ilvl w:val="0"/>
          <w:numId w:val="6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ใบควบคุมงานวิศวกร</w:t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6F5177" w:rsidRPr="00426614" w:rsidRDefault="006F5177" w:rsidP="006F5177">
      <w:pPr>
        <w:numPr>
          <w:ilvl w:val="0"/>
          <w:numId w:val="6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ใบควบคุมงานสถาปนิก</w:t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6F5177" w:rsidRPr="00426614" w:rsidRDefault="006F5177" w:rsidP="00602BE7">
      <w:pPr>
        <w:numPr>
          <w:ilvl w:val="0"/>
          <w:numId w:val="6"/>
        </w:numPr>
        <w:tabs>
          <w:tab w:val="left" w:pos="4290"/>
        </w:tabs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สำเนาโฉนดที่ดิน</w:t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="00602BE7">
        <w:rPr>
          <w:rFonts w:ascii="TH SarabunPSK" w:hAnsi="TH SarabunPSK" w:cs="TH SarabunPSK"/>
          <w:sz w:val="32"/>
          <w:szCs w:val="32"/>
        </w:rPr>
        <w:tab/>
      </w:r>
      <w:r w:rsidR="00602BE7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6F5177" w:rsidRPr="00426614" w:rsidRDefault="006F5177" w:rsidP="006F5177">
      <w:pPr>
        <w:numPr>
          <w:ilvl w:val="0"/>
          <w:numId w:val="6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สำเนาทะเบียนบ้าน</w:t>
      </w:r>
      <w:r w:rsidR="00967C0D" w:rsidRPr="00426614">
        <w:rPr>
          <w:rFonts w:ascii="TH SarabunPSK" w:hAnsi="TH SarabunPSK" w:cs="TH SarabunPSK"/>
          <w:sz w:val="32"/>
          <w:szCs w:val="32"/>
        </w:rPr>
        <w:tab/>
      </w:r>
      <w:r w:rsidR="00967C0D" w:rsidRPr="00426614">
        <w:rPr>
          <w:rFonts w:ascii="TH SarabunPSK" w:hAnsi="TH SarabunPSK" w:cs="TH SarabunPSK"/>
          <w:sz w:val="32"/>
          <w:szCs w:val="32"/>
        </w:rPr>
        <w:tab/>
      </w:r>
      <w:r w:rsidR="00967C0D" w:rsidRPr="00426614">
        <w:rPr>
          <w:rFonts w:ascii="TH SarabunPSK" w:hAnsi="TH SarabunPSK" w:cs="TH SarabunPSK"/>
          <w:sz w:val="32"/>
          <w:szCs w:val="32"/>
        </w:rPr>
        <w:tab/>
      </w:r>
      <w:r w:rsidR="00967C0D"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6F5177" w:rsidRPr="00426614" w:rsidRDefault="006F5177" w:rsidP="006F5177">
      <w:pPr>
        <w:numPr>
          <w:ilvl w:val="0"/>
          <w:numId w:val="6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</w:t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6F5177" w:rsidRPr="00426614" w:rsidRDefault="006F5177" w:rsidP="006F5177">
      <w:pPr>
        <w:numPr>
          <w:ilvl w:val="0"/>
          <w:numId w:val="6"/>
        </w:numPr>
        <w:ind w:left="0" w:right="-22" w:firstLine="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เอกสารอื่น ๆ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ind w:right="-22"/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ลงชื่อ                                                 ผู้รับคำร้อง</w:t>
      </w: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(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)</w:t>
      </w:r>
    </w:p>
    <w:p w:rsidR="006F5177" w:rsidRPr="00426614" w:rsidRDefault="006F5177" w:rsidP="006F5177">
      <w:pPr>
        <w:tabs>
          <w:tab w:val="left" w:pos="3240"/>
          <w:tab w:val="left" w:pos="3420"/>
        </w:tabs>
        <w:ind w:right="-22"/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นายช่างโยธา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</w:t>
      </w:r>
    </w:p>
    <w:p w:rsidR="00BD7EB9" w:rsidRPr="00426614" w:rsidRDefault="00BD7EB9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BD7EB9" w:rsidRPr="00426614" w:rsidRDefault="00BD7EB9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BD7EB9" w:rsidRPr="00426614" w:rsidRDefault="00BD7EB9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BD7EB9" w:rsidRPr="00426614" w:rsidRDefault="00BD7EB9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BD7EB9" w:rsidRPr="00426614" w:rsidRDefault="00BD7EB9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BD7EB9" w:rsidRPr="00426614" w:rsidRDefault="00BD7EB9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02BE7">
      <w:pPr>
        <w:ind w:right="-22"/>
        <w:jc w:val="right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                                             </w:t>
      </w:r>
      <w:r w:rsidR="00243250">
        <w:rPr>
          <w:rFonts w:ascii="TH SarabunPSK" w:hAnsi="TH SarabunPSK" w:cs="TH SarabunPSK" w:hint="cs"/>
          <w:sz w:val="32"/>
          <w:szCs w:val="32"/>
          <w:cs/>
        </w:rPr>
        <w:t>๔๔</w:t>
      </w:r>
    </w:p>
    <w:p w:rsidR="006F5177" w:rsidRPr="00426614" w:rsidRDefault="006F5177" w:rsidP="006F5177">
      <w:pPr>
        <w:ind w:right="-22"/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หนังสือยินยอมให้ก่อสร้างอาคารในที่ดิน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b/>
          <w:bCs/>
          <w:sz w:val="32"/>
          <w:szCs w:val="32"/>
        </w:rPr>
      </w:pPr>
    </w:p>
    <w:p w:rsidR="006F5177" w:rsidRPr="00426614" w:rsidRDefault="006F5177" w:rsidP="006F5177">
      <w:pPr>
        <w:ind w:right="-22"/>
        <w:jc w:val="right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เขียนที่ องค์การบริหารส่วนตำบลควนพัง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วันที่................เดือน................................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ข้าพเจ้า....................................................................ตั้งบ้านเรือนอยู่ที่บ้านเลขที่................</w:t>
      </w:r>
      <w:r w:rsidRPr="00426614">
        <w:rPr>
          <w:rFonts w:ascii="TH SarabunPSK" w:hAnsi="TH SarabunPSK" w:cs="TH SarabunPSK"/>
          <w:sz w:val="32"/>
          <w:szCs w:val="32"/>
        </w:rPr>
        <w:t>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ถนน..................................ตรอก/ซอย.......................ตำบล/แขวง.....................................</w:t>
      </w:r>
      <w:r w:rsidRPr="00426614">
        <w:rPr>
          <w:rFonts w:ascii="TH SarabunPSK" w:hAnsi="TH SarabunPSK" w:cs="TH SarabunPSK"/>
          <w:sz w:val="32"/>
          <w:szCs w:val="32"/>
        </w:rPr>
        <w:t>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อำเภอ/เขต...........................................................จังหวัด..............................................................</w:t>
      </w:r>
      <w:r w:rsidRPr="00426614">
        <w:rPr>
          <w:rFonts w:ascii="TH SarabunPSK" w:hAnsi="TH SarabunPSK" w:cs="TH SarabunPSK"/>
          <w:sz w:val="32"/>
          <w:szCs w:val="32"/>
        </w:rPr>
        <w:t>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ถือกรรมสิทธิ์ที่ดิน..................................................ซึ่งตั้งอยู่ ณ ตำบล............................</w:t>
      </w:r>
      <w:r w:rsidRPr="00426614">
        <w:rPr>
          <w:rFonts w:ascii="TH SarabunPSK" w:hAnsi="TH SarabunPSK" w:cs="TH SarabunPSK"/>
          <w:sz w:val="32"/>
          <w:szCs w:val="32"/>
        </w:rPr>
        <w:t>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ถนน........................ตรอก/ซอย..................................ตำบล/แขวง...................................</w:t>
      </w:r>
      <w:r w:rsidRPr="00426614">
        <w:rPr>
          <w:rFonts w:ascii="TH SarabunPSK" w:hAnsi="TH SarabunPSK" w:cs="TH SarabunPSK"/>
          <w:sz w:val="32"/>
          <w:szCs w:val="32"/>
        </w:rPr>
        <w:t>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อำเภอ/เขต...............................................จังหวัด..............................................................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ยินยอมให้.............................................เข้าก่อสร้างอาคารในที่ดินดังกล่าวได้ มีขนาดที่ดินดังนี้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BD7EB9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ทิศเหนือ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ยาว.........................เมตร จด.....................................................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ทิศใต้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ยาว.........................เมตร จด.....................................................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ทิศตะวันออก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ยาว.........................เมตร จด.....................................................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ทิศตะวันตก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ยาว.........................เมตร จด....................................................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ข้าพเจ้ายินยอมให้.............................................................ก่อสร้างอาคารในที่ดินดังกล่าวนี้เพราะเป็น................................................และได้แนบ................................................มาด้วย(ถ้าเป็นผู้เช่าให้แสดงสำเนาสัญญาเช่าที่ดินแนบมาด้วย)  พร้อมนี้ข้าพเจ้าได้แสดงแผนผังโฉนดที่ดินที่ยินยอมยกให้..........</w:t>
      </w:r>
      <w:r w:rsidRPr="00426614">
        <w:rPr>
          <w:rFonts w:ascii="TH SarabunPSK" w:hAnsi="TH SarabunPSK" w:cs="TH SarabunPSK"/>
          <w:sz w:val="32"/>
          <w:szCs w:val="32"/>
        </w:rPr>
        <w:t>...................................................................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ก่อสร้างอาคารไว้ด้านหลังหนังสือนี้แล้ว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(ลงชื่อ)..................................................ผู้ถือกรรมสิทธิ์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(ลงชื่อ)..................................................พยาน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(ลงชื่อ)..................................................พยาน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ข้าพเจ้าขอรับรองว่าลายมือชื่อหรือลายมือพิมพ์นิ้วมือข้างบนเป็นของผู้ถือกรรมสิทธิ์ที่ดินจริง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(ลงชื่อ)..................................................ผู้ขออนุญาต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(ลงชื่อ)..................................................พยาน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(ลงชื่อ)..................................................พยาน</w:t>
      </w:r>
    </w:p>
    <w:p w:rsidR="006F5177" w:rsidRPr="00426614" w:rsidRDefault="006F5177" w:rsidP="006F5177">
      <w:pPr>
        <w:pStyle w:val="8"/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คำเตือน</w:t>
      </w:r>
    </w:p>
    <w:p w:rsidR="006F5177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หนังสือรับรองการก่อสร้างอาคารนี้ ห้ามมีการ ขูด ขีด ฆ่า ไม่ว่ากรณีใด ๆ เว้นแต่ผู้ถือกรรมสิทธิ์จะรับรองและการขีดฆ่า นั้นเป็นลายลักษณ์อักษรเฉพาะแห่งไว้</w:t>
      </w:r>
    </w:p>
    <w:p w:rsidR="00602BE7" w:rsidRPr="00426614" w:rsidRDefault="00243250" w:rsidP="00602BE7">
      <w:pPr>
        <w:ind w:right="-22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๔๕</w:t>
      </w:r>
    </w:p>
    <w:p w:rsidR="006F5177" w:rsidRPr="00426614" w:rsidRDefault="006F5177" w:rsidP="006F5177">
      <w:pPr>
        <w:ind w:right="-22"/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หนังสือยินยอมให้ทำการก่อสร้างอาคารชิดแนวเขตที่ดิน</w:t>
      </w:r>
    </w:p>
    <w:p w:rsidR="006F5177" w:rsidRPr="00426614" w:rsidRDefault="00BD7EB9" w:rsidP="00BD7EB9">
      <w:pPr>
        <w:tabs>
          <w:tab w:val="left" w:pos="1965"/>
        </w:tabs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เขียนที่  องค์การบริหารส่วนตำบลควนพัง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วันที่................เดือน.........................................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ข้าพเจ้า..........................................................................ตั้งบ้านเรือนอยู่ที่บ้านเลขที่....................หมู่ที่.</w:t>
      </w:r>
      <w:r w:rsidRPr="00426614">
        <w:rPr>
          <w:rFonts w:ascii="TH SarabunPSK" w:hAnsi="TH SarabunPSK" w:cs="TH SarabunPSK"/>
          <w:sz w:val="32"/>
          <w:szCs w:val="32"/>
        </w:rPr>
        <w:t>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ถนน......................................ตรอก/ซอย...............................ตำบล/แขวง............................................</w:t>
      </w:r>
      <w:r w:rsidRPr="00426614">
        <w:rPr>
          <w:rFonts w:ascii="TH SarabunPSK" w:hAnsi="TH SarabunPSK" w:cs="TH SarabunPSK"/>
          <w:sz w:val="32"/>
          <w:szCs w:val="32"/>
        </w:rPr>
        <w:t>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อำเภอ/เขต..............................จังหวัด...............................ถือกรรมสิทธิ์ที่ดินโฉนดเลขที่...............................</w:t>
      </w:r>
      <w:r w:rsidRPr="00426614">
        <w:rPr>
          <w:rFonts w:ascii="TH SarabunPSK" w:hAnsi="TH SarabunPSK" w:cs="TH SarabunPSK"/>
          <w:sz w:val="32"/>
          <w:szCs w:val="32"/>
        </w:rPr>
        <w:t>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ซึ่งตั้งอยู่ ณ ตำบล..................................ถนน.......................................ตรอก/ซอย............................</w:t>
      </w:r>
      <w:r w:rsidRPr="00426614">
        <w:rPr>
          <w:rFonts w:ascii="TH SarabunPSK" w:hAnsi="TH SarabunPSK" w:cs="TH SarabunPSK"/>
          <w:sz w:val="32"/>
          <w:szCs w:val="32"/>
        </w:rPr>
        <w:t>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อำเภอ/เขต..........................จังหวัด...................................ยินยอมให้...............................................................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ซึ่งถือกรรมสิทธิ์ที่ดินโฉนดเลขที่........................................ซึ่งตั้งอยู่ ณ ตำบล.................................................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ถนน......................................ตรอก/ซอย...............................ตำบล/แขวง............................................</w:t>
      </w:r>
      <w:r w:rsidRPr="00426614">
        <w:rPr>
          <w:rFonts w:ascii="TH SarabunPSK" w:hAnsi="TH SarabunPSK" w:cs="TH SarabunPSK"/>
          <w:sz w:val="32"/>
          <w:szCs w:val="32"/>
        </w:rPr>
        <w:t>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อำเภอ/เขต..............................จังหวัด................................................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ทำการก่อสร้างอาคารชิดแนวเขตที่ดินของข้าพเจ้าฯ ได้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(ลงชื่อ)............................................................ผู้ยินยอมให้ก่อสร้าง</w:t>
      </w:r>
    </w:p>
    <w:p w:rsidR="006F5177" w:rsidRPr="00426614" w:rsidRDefault="00602BE7" w:rsidP="006F5177">
      <w:pPr>
        <w:ind w:right="-2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 (   </w:t>
      </w:r>
      <w:r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                   )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(ลงชื่อ)............................................................ผู้ขออนุญาตก่อสร้าง</w:t>
      </w:r>
    </w:p>
    <w:p w:rsidR="006F5177" w:rsidRPr="00426614" w:rsidRDefault="00602BE7" w:rsidP="006F5177">
      <w:pPr>
        <w:ind w:right="-2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(   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                              )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(ลงชื่อ)............................................................พยาน</w:t>
      </w:r>
    </w:p>
    <w:p w:rsidR="006F5177" w:rsidRPr="00426614" w:rsidRDefault="00602BE7" w:rsidP="006F5177">
      <w:pPr>
        <w:ind w:right="-2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(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          )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(ลงชื่อ)............................................................พยาน</w:t>
      </w:r>
    </w:p>
    <w:p w:rsidR="006F5177" w:rsidRPr="00426614" w:rsidRDefault="00602BE7" w:rsidP="006F5177">
      <w:pPr>
        <w:ind w:right="-2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(                   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                          )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ข้าพเจ้าขอรับรองว่าลายมือชื่อหรือลายมือพิมพ์นิ้วมือข้างบนเป็นของผู้ถือกรรมสิทธิ์ที่ดินจริง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(ลงชื่อ)............................................................ผู้ขออนุญาต</w:t>
      </w:r>
    </w:p>
    <w:p w:rsidR="006F5177" w:rsidRPr="00426614" w:rsidRDefault="00602BE7" w:rsidP="006F5177">
      <w:pPr>
        <w:ind w:right="-2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(                     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                       )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(ลงชื่อ)............................................................พยาน</w:t>
      </w:r>
    </w:p>
    <w:p w:rsidR="006F5177" w:rsidRPr="00426614" w:rsidRDefault="00602BE7" w:rsidP="006F5177">
      <w:pPr>
        <w:ind w:right="-2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(                  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                          )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(ลงชื่อ)............................................................พยาน</w:t>
      </w:r>
    </w:p>
    <w:p w:rsidR="00BD7EB9" w:rsidRPr="00426614" w:rsidRDefault="00602BE7" w:rsidP="00BD7EB9">
      <w:pPr>
        <w:ind w:right="-2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(       </w:t>
      </w: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               )</w:t>
      </w:r>
    </w:p>
    <w:p w:rsidR="006F5177" w:rsidRPr="00426614" w:rsidRDefault="00BD7EB9" w:rsidP="00BD7EB9">
      <w:pPr>
        <w:ind w:right="-22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คำเตือน</w:t>
      </w:r>
    </w:p>
    <w:p w:rsidR="006F5177" w:rsidRPr="00426614" w:rsidRDefault="006F5177" w:rsidP="006F5177">
      <w:pPr>
        <w:ind w:right="-22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หนังสือรับรองการก่อสร้างอาคารนี้ ห้ามมีการ ขูด ขีด ฆ่า ไม่ว่ากรณีใด ๆ เว้นแต่ผู้ถือกรรมสิทธิ์จะรับรองและการขีดฆ่า นั้นเป็นลายลักษณ์อักษรเฉพาะแห่ง</w:t>
      </w:r>
    </w:p>
    <w:p w:rsidR="00602BE7" w:rsidRDefault="00243250" w:rsidP="00602BE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๔๖</w:t>
      </w:r>
    </w:p>
    <w:p w:rsidR="006F5177" w:rsidRPr="00243250" w:rsidRDefault="006F5177" w:rsidP="006F517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43250">
        <w:rPr>
          <w:rFonts w:ascii="TH SarabunPSK" w:hAnsi="TH SarabunPSK" w:cs="TH SarabunPSK"/>
          <w:b/>
          <w:bCs/>
          <w:sz w:val="40"/>
          <w:szCs w:val="40"/>
          <w:cs/>
        </w:rPr>
        <w:t>คู่มือสำหรับประชาชน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43"/>
        <w:gridCol w:w="6299"/>
      </w:tblGrid>
      <w:tr w:rsidR="006F5177" w:rsidRPr="00426614" w:rsidTr="00E16530">
        <w:tc>
          <w:tcPr>
            <w:tcW w:w="2943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6299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งานการขุดดินถมดิน</w:t>
            </w:r>
          </w:p>
        </w:tc>
      </w:tr>
      <w:tr w:rsidR="006F5177" w:rsidRPr="00426614" w:rsidTr="00E16530">
        <w:tc>
          <w:tcPr>
            <w:tcW w:w="2943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299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 องค์การบริหารส่วนตำบลควนพัง</w:t>
            </w:r>
          </w:p>
        </w:tc>
      </w:tr>
    </w:tbl>
    <w:p w:rsidR="006F5177" w:rsidRPr="00426614" w:rsidRDefault="006F5177" w:rsidP="006F5177">
      <w:pPr>
        <w:shd w:val="clear" w:color="auto" w:fill="D9D9D9" w:themeFill="background1" w:themeFillShade="D9"/>
        <w:spacing w:before="240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73B000" wp14:editId="2433D3CE">
                <wp:simplePos x="0" y="0"/>
                <wp:positionH relativeFrom="column">
                  <wp:posOffset>3046730</wp:posOffset>
                </wp:positionH>
                <wp:positionV relativeFrom="paragraph">
                  <wp:posOffset>704215</wp:posOffset>
                </wp:positionV>
                <wp:extent cx="2987040" cy="1097915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097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D06" w:rsidRPr="00BD7EB9" w:rsidRDefault="00BB4D06" w:rsidP="006F51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D7EB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  <w:p w:rsidR="00BB4D06" w:rsidRPr="00BD7EB9" w:rsidRDefault="00BB4D06" w:rsidP="006F517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D7EB9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วันจันทร์ ถึง วันศุกร์</w:t>
                            </w:r>
                          </w:p>
                          <w:p w:rsidR="00BB4D06" w:rsidRPr="00BD7EB9" w:rsidRDefault="00BB4D06" w:rsidP="006F517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D7EB9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(ยกเว้นวันหยุดที่ทางราชการกำหนด)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D7EB9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ตั้งแต่เวลา ๐๘.๓๐ - ๑๒.๐๐ น. และ ๑๓.๐๐ - ๑๖.๓๐ น.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" o:spid="_x0000_s1036" type="#_x0000_t202" style="position:absolute;margin-left:239.9pt;margin-top:55.45pt;width:235.2pt;height:86.4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" stroked="f">
                <v:textbox style="mso-fit-shape-to-text:t">
                  <w:txbxContent>
                    <w:p w:rsidR="00B75746" w:rsidRPr="00BD7EB9" w:rsidRDefault="00B75746" w:rsidP="006F51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BD7EB9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  <w:p w:rsidR="00B75746" w:rsidRPr="00BD7EB9" w:rsidRDefault="00B75746" w:rsidP="006F5177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D7EB9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วันจันทร์ ถึง วันศุกร์</w:t>
                      </w:r>
                    </w:p>
                    <w:p w:rsidR="00B75746" w:rsidRPr="00BD7EB9" w:rsidRDefault="00B75746" w:rsidP="006F5177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D7EB9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(ยกเว้นวันหยุดที่ทางราชการกำหนด)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</w:t>
                      </w:r>
                      <w:r w:rsidRPr="00BD7EB9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ตั้งแต่เวลา ๐๘.๓๐ - ๑๒.๐๐ น. และ ๑๓.๐๐ - ๑๖.๓๐ น.</w:t>
                      </w:r>
                    </w:p>
                  </w:txbxContent>
                </v:textbox>
              </v:shape>
            </w:pict>
          </mc:Fallback>
        </mc:AlternateConten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ขอบเขตการให้บริการ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BD7EB9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515D93" wp14:editId="137FC525">
                <wp:simplePos x="0" y="0"/>
                <wp:positionH relativeFrom="column">
                  <wp:posOffset>219075</wp:posOffset>
                </wp:positionH>
                <wp:positionV relativeFrom="paragraph">
                  <wp:posOffset>8890</wp:posOffset>
                </wp:positionV>
                <wp:extent cx="2590800" cy="1097915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097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D06" w:rsidRPr="00BD7EB9" w:rsidRDefault="00BB4D06" w:rsidP="006F51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D7EB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</w:p>
                          <w:p w:rsidR="00BB4D06" w:rsidRPr="00BD7EB9" w:rsidRDefault="00BB4D06" w:rsidP="006F51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D7EB9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-กองช่าง องค์การบริหารส่วนตำบลควนพัง</w:t>
                            </w:r>
                          </w:p>
                          <w:p w:rsidR="00BB4D06" w:rsidRPr="00BD7EB9" w:rsidRDefault="00BB4D06" w:rsidP="006F517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D7EB9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โทร. ๐๗๕-๗๕๙๒๘๔  ต่อ  ๑๐๓</w:t>
                            </w:r>
                          </w:p>
                          <w:p w:rsidR="00BB4D06" w:rsidRPr="00BD7EB9" w:rsidRDefault="00BB4D06" w:rsidP="006F517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D7EB9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โทรสาร  ๐๗๕-๗๕๙๒๘๔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" o:spid="_x0000_s1037" type="#_x0000_t202" style="position:absolute;margin-left:17.25pt;margin-top:.7pt;width:204pt;height:86.4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" stroked="f">
                <v:textbox style="mso-fit-shape-to-text:t">
                  <w:txbxContent>
                    <w:p w:rsidR="00B75746" w:rsidRPr="00BD7EB9" w:rsidRDefault="00B75746" w:rsidP="006F51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BD7EB9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</w:p>
                    <w:p w:rsidR="00B75746" w:rsidRPr="00BD7EB9" w:rsidRDefault="00B75746" w:rsidP="006F51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BD7EB9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-กองช่าง องค์การบริหารส่วนตำบลควนพัง</w:t>
                      </w:r>
                    </w:p>
                    <w:p w:rsidR="00B75746" w:rsidRPr="00BD7EB9" w:rsidRDefault="00B75746" w:rsidP="006F5177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D7EB9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โทร. ๐๗๕-๗๕๙๒๘๔  ต่อ  ๑๐๓</w:t>
                      </w:r>
                    </w:p>
                    <w:p w:rsidR="00B75746" w:rsidRPr="00BD7EB9" w:rsidRDefault="00B75746" w:rsidP="006F5177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D7EB9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โทรสาร  ๐๗๕-๗๕๙๒๘๔</w:t>
                      </w:r>
                    </w:p>
                  </w:txbxContent>
                </v:textbox>
              </v:shape>
            </w:pict>
          </mc:Fallback>
        </mc:AlternateConten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BD7EB9" w:rsidRPr="00426614" w:rsidRDefault="00BD7EB9" w:rsidP="006F5177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F5177" w:rsidRPr="00426614" w:rsidTr="00E16530">
        <w:tc>
          <w:tcPr>
            <w:tcW w:w="9242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หลักเกณฑ์ วิธีการ และเงื่อนไขในการยื่นคำขอ</w:t>
            </w:r>
          </w:p>
        </w:tc>
      </w:tr>
    </w:tbl>
    <w:p w:rsidR="006F5177" w:rsidRPr="00426614" w:rsidRDefault="006F5177" w:rsidP="006F5177">
      <w:pPr>
        <w:spacing w:before="240" w:after="2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ด้วย พระราชบัญญัติขุดดินและถมดิน พ.ศ.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๒๕๔๓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ป็นกฎหมายที่มีวัตถุประสงค์ในการป้องกันอันตรายต่อทรัพย์สินและความปลอดภัยของประชาชนที่เกิดจากการขุดดินและถมดินที่ไม่ถูกต้องตามหลักวิชาการ จึงได้มีบทบัญญัติให้ใช้บังคับในเขตองค์การบริหารส่วนตำบล ตามประกาศจังหวัดนครศรีธรรมราช เรื่อง การประกาศกฎกระทรวงให้ใช้บังคับผังเมืองรวมจังหวัดนครศรีธรรมราช พ.ศ.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๒๕๕๖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มกราคม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๒๕๕๗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จึงทำให้ผู้ที่มีประสงค์จะขุดดินที่มีขนาด</w:t>
      </w:r>
      <w:r w:rsidR="00CD0BEF">
        <w:rPr>
          <w:rFonts w:ascii="TH SarabunPSK" w:hAnsi="TH SarabunPSK" w:cs="TH SarabunPSK" w:hint="cs"/>
          <w:sz w:val="32"/>
          <w:szCs w:val="32"/>
          <w:cs/>
        </w:rPr>
        <w:t>ลึกจากระดับพื้นดินเกินสามเมตรหรือมีพื้นที</w:t>
      </w:r>
      <w:r w:rsidR="00E109CB">
        <w:rPr>
          <w:rFonts w:ascii="TH SarabunPSK" w:hAnsi="TH SarabunPSK" w:cs="TH SarabunPSK" w:hint="cs"/>
          <w:sz w:val="32"/>
          <w:szCs w:val="32"/>
          <w:cs/>
        </w:rPr>
        <w:t xml:space="preserve">่ปากบ่อดินเกินหนึ่งหมื่นตาราเมตร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ตาม มาตรา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หรือ ถมดินที่มีขนาด</w:t>
      </w:r>
      <w:r w:rsidR="000675E1">
        <w:rPr>
          <w:rFonts w:ascii="TH SarabunPSK" w:hAnsi="TH SarabunPSK" w:cs="TH SarabunPSK" w:hint="cs"/>
          <w:sz w:val="32"/>
          <w:szCs w:val="32"/>
          <w:cs/>
        </w:rPr>
        <w:t>เกินสองพันตาราเมตร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ตามมาตรา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๒๖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แห่งพระราชบัญญัติขุดดิน จะต้องแจ้งต่อพนักงานท้องถิ่น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F5177" w:rsidRPr="00426614" w:rsidTr="00E16530">
        <w:tc>
          <w:tcPr>
            <w:tcW w:w="9242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6F5177" w:rsidRPr="00426614" w:rsidRDefault="008F3680" w:rsidP="006F517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b/>
          <w:bCs/>
          <w:sz w:val="32"/>
          <w:szCs w:val="32"/>
          <w:cs/>
        </w:rPr>
        <w:t>.  การขออนุญาตขุดดิน ถมดิน</w:t>
      </w:r>
    </w:p>
    <w:p w:rsidR="009E4A12" w:rsidRPr="00426614" w:rsidRDefault="006F5177" w:rsidP="006F5177">
      <w:pPr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ขั้นตอน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90DF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E4A12"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หน่วยงานผู้รับผิดชอบ</w:t>
      </w:r>
      <w:r w:rsidR="009E4A12"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="009E4A12"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</w:p>
    <w:p w:rsidR="009E4A12" w:rsidRPr="00426614" w:rsidRDefault="009E4A12" w:rsidP="006F5177">
      <w:pPr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</w:rPr>
      </w:pP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.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ยื่นคำขออนุญาตขุดดิน ถมดินพร้อมเอกสาร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</w:rPr>
        <w:t xml:space="preserve">    </w:t>
      </w:r>
      <w:r w:rsidRPr="00426614">
        <w:rPr>
          <w:rFonts w:ascii="TH SarabunPSK" w:hAnsi="TH SarabunPSK" w:cs="TH SarabunPSK"/>
          <w:sz w:val="32"/>
          <w:szCs w:val="32"/>
          <w:cs/>
        </w:rPr>
        <w:t>เจ้าหน้าที่ตรวจเอกสารเบื้องต้น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. นายช่างออกตรวจโฉนดที่ดิน / ผังเมือง / 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สภาพสาธารณะและตรวจพิจารณาแบบ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เจ้าพนักงานท้องถิ่นพิจารณาคำขออนุญาต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ผู้ยื่นคำขอ ชำระค่าธรรมเนียม พร้อมรับใบอนุญาต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ระยะเวลา</w:t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BACFC5" wp14:editId="44C17C4D">
                <wp:simplePos x="0" y="0"/>
                <wp:positionH relativeFrom="column">
                  <wp:posOffset>-19685</wp:posOffset>
                </wp:positionH>
                <wp:positionV relativeFrom="paragraph">
                  <wp:posOffset>352425</wp:posOffset>
                </wp:positionV>
                <wp:extent cx="6157595" cy="0"/>
                <wp:effectExtent l="8890" t="6985" r="15240" b="12065"/>
                <wp:wrapNone/>
                <wp:docPr id="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" o:spid="_x0000_s1026" type="#_x0000_t32" style="position:absolute;margin-left:-1.55pt;margin-top:27.75pt;width:484.8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" strokeweight="1pt">
                <v:stroke dashstyle="longDashDotDot"/>
              </v:shape>
            </w:pict>
          </mc:Fallback>
        </mc:AlternateConten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ใช้ระยะเวลาทั้งสิ้นไม่เกิน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ทำการ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243250" w:rsidP="00602BE7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๔๗</w:t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รายการเอกสารหลักฐานประกอบ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spacing w:before="240"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เอกสารหรือหลักฐานที่ต้องใช้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</w:rPr>
        <w:t xml:space="preserve">.  </w:t>
      </w:r>
      <w:r w:rsidRPr="00426614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สำเนาทะเบียนบ้าน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สำเนาโฉนดที่ดิน (กรณีผู้ขอไม่ใช่เจ้าของต้องมีหนังสือยินยอมของเจ้าของ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ที่ดินหรือสำเนาสัญญาเช่าที่ดิน)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.  แบบแปลน รายละเอียดการขุดดิน ถมดิน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๕</w:t>
      </w:r>
      <w:r w:rsidRPr="00426614">
        <w:rPr>
          <w:rFonts w:ascii="TH SarabunPSK" w:hAnsi="TH SarabunPSK" w:cs="TH SarabunPSK"/>
          <w:sz w:val="32"/>
          <w:szCs w:val="32"/>
          <w:cs/>
        </w:rPr>
        <w:t>.  หนังสือรับรองของผู้ประกอบวิชาชีพวิศวกรรมควบคุม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๖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สำเนาใบอนุญาตผู้ประกอบวิชาชีพรับรองของผู้ประกอบอาชีพสถาปัตยกรรม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ควบคุมของผู้ออกแบบงานสถาปัตยกรรม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shd w:val="clear" w:color="auto" w:fill="D9D9D9" w:themeFill="background1" w:themeFillShade="D9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- ใบอนุญาตขุดดิน ถมดิน      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๕๐๐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การรับเรื่องร้องเรียน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spacing w:before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กองช่าง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วนพัง โทร.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๐๗๕</w:t>
      </w:r>
      <w:r w:rsidRPr="00426614">
        <w:rPr>
          <w:rFonts w:ascii="TH SarabunPSK" w:hAnsi="TH SarabunPSK" w:cs="TH SarabunPSK"/>
          <w:sz w:val="32"/>
          <w:szCs w:val="32"/>
          <w:cs/>
        </w:rPr>
        <w:t>-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๗๕๙๒๘๔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ต่อ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๑๐๓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หรือ </w:t>
      </w:r>
      <w:r w:rsidRPr="00426614">
        <w:rPr>
          <w:rFonts w:ascii="TH SarabunPSK" w:hAnsi="TH SarabunPSK" w:cs="TH SarabunPSK"/>
          <w:sz w:val="32"/>
          <w:szCs w:val="32"/>
        </w:rPr>
        <w:t>http://www.khuanpang.go.th/contact/view.php?No=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๖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br w:type="page"/>
      </w:r>
    </w:p>
    <w:p w:rsidR="00602BE7" w:rsidRDefault="00243250" w:rsidP="00602BE7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๔๘</w:t>
      </w:r>
    </w:p>
    <w:p w:rsidR="00602BE7" w:rsidRDefault="00602BE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ตัวอย่างแบบฟอร์ม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CA779B" wp14:editId="6B5B42C8">
                <wp:simplePos x="0" y="0"/>
                <wp:positionH relativeFrom="column">
                  <wp:posOffset>4156075</wp:posOffset>
                </wp:positionH>
                <wp:positionV relativeFrom="paragraph">
                  <wp:posOffset>98425</wp:posOffset>
                </wp:positionV>
                <wp:extent cx="1930400" cy="1272540"/>
                <wp:effectExtent l="12700" t="6350" r="9525" b="698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0" cy="127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4D06" w:rsidRDefault="00BB4D06" w:rsidP="006F5177">
                            <w:pPr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DC6E8C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เลขที่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</w:rPr>
                              <w:t>…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...................................................</w:t>
                            </w:r>
                            <w:r>
                              <w:rPr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วันที่........................................................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br/>
                              <w:t>ลงชื่อ.....................................ผู้รับหนังสือ</w:t>
                            </w:r>
                            <w:r>
                              <w:rPr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      (......................................)</w:t>
                            </w:r>
                            <w:r>
                              <w:rPr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ตำแหน่ง................................................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8" type="#_x0000_t202" style="position:absolute;margin-left:327.25pt;margin-top:7.75pt;width:152pt;height:10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">
                <v:textbox>
                  <w:txbxContent>
                    <w:p w:rsidR="00B75746" w:rsidRDefault="00B75746" w:rsidP="006F5177">
                      <w:pPr>
                        <w:rPr>
                          <w:sz w:val="24"/>
                          <w:szCs w:val="24"/>
                          <w:cs/>
                        </w:rPr>
                      </w:pPr>
                      <w:r w:rsidRPr="00DC6E8C">
                        <w:rPr>
                          <w:rFonts w:hint="cs"/>
                          <w:sz w:val="24"/>
                          <w:szCs w:val="24"/>
                          <w:cs/>
                        </w:rPr>
                        <w:t>เลขที่</w:t>
                      </w:r>
                      <w:r>
                        <w:rPr>
                          <w:rFonts w:hint="cs"/>
                          <w:sz w:val="24"/>
                          <w:szCs w:val="24"/>
                        </w:rPr>
                        <w:t>…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...................................................</w:t>
                      </w:r>
                      <w:r>
                        <w:rPr>
                          <w:sz w:val="24"/>
                          <w:szCs w:val="24"/>
                          <w:cs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วันที่........................................................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br/>
                        <w:t>ลงชื่อ.....................................ผู้รับหนังสือ</w:t>
                      </w:r>
                      <w:r>
                        <w:rPr>
                          <w:sz w:val="24"/>
                          <w:szCs w:val="24"/>
                          <w:cs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      (......................................)</w:t>
                      </w:r>
                      <w:r>
                        <w:rPr>
                          <w:sz w:val="24"/>
                          <w:szCs w:val="24"/>
                          <w:cs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ตำแหน่ง................................................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ใบแจ้งการขุดดิน/ถมดิน ตามพระราชบัญญัติ- </w:t>
      </w:r>
    </w:p>
    <w:p w:rsidR="006F5177" w:rsidRPr="00426614" w:rsidRDefault="006F5177" w:rsidP="006F5177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การขุดดินและถมดิน  พ.ศ. </w:t>
      </w:r>
      <w:r w:rsidR="008F3680" w:rsidRPr="004266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๒๕๔๓</w:t>
      </w:r>
      <w:r w:rsidRPr="004266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                                     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</w:p>
    <w:p w:rsidR="006F5177" w:rsidRPr="00426614" w:rsidRDefault="006F5177" w:rsidP="006F5177">
      <w:pPr>
        <w:jc w:val="right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jc w:val="right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Pr="00426614">
        <w:rPr>
          <w:rFonts w:ascii="TH SarabunPSK" w:hAnsi="TH SarabunPSK" w:cs="TH SarabunPSK"/>
          <w:sz w:val="32"/>
          <w:szCs w:val="32"/>
        </w:rPr>
        <w:t>…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</w:p>
    <w:p w:rsidR="006F5177" w:rsidRPr="00426614" w:rsidRDefault="006F5177" w:rsidP="006F5177">
      <w:pPr>
        <w:spacing w:after="240"/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</w:t>
      </w:r>
      <w:r w:rsidR="00AF3ED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วันที่............เดือน.........................................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....................</w:t>
      </w:r>
    </w:p>
    <w:p w:rsidR="006F5177" w:rsidRPr="00426614" w:rsidRDefault="006F5177" w:rsidP="006F5177">
      <w:pPr>
        <w:spacing w:after="240"/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ข้าพเจ้า.............................................................................................เป็นบุคคลธรรมดา/นิติบุคคล</w:t>
      </w:r>
      <w:r w:rsidRPr="00426614">
        <w:rPr>
          <w:rFonts w:ascii="TH SarabunPSK" w:hAnsi="TH SarabunPSK" w:cs="TH SarabunPSK"/>
          <w:sz w:val="32"/>
          <w:szCs w:val="32"/>
          <w:cs/>
        </w:rPr>
        <w:br/>
        <w:t>อยู่บ้านเลขที่....................ตรอก/ซ</w:t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>อย.........................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......ถนน..................................................หมู่ที่.........</w:t>
      </w:r>
      <w:r w:rsidR="00AF3ED1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</w:t>
      </w:r>
      <w:r w:rsidRPr="00426614">
        <w:rPr>
          <w:rFonts w:ascii="TH SarabunPSK" w:hAnsi="TH SarabunPSK" w:cs="TH SarabunPSK"/>
          <w:sz w:val="32"/>
          <w:szCs w:val="32"/>
          <w:cs/>
        </w:rPr>
        <w:br/>
        <w:t>ตำบล/แขวง..............................อำเภอ/เขต...........................................จังหวัด................................</w:t>
      </w:r>
      <w:r w:rsidR="00AF3ED1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........................รหัสไปรษณีย์........................โทรศัพท์..........................................</w:t>
      </w:r>
    </w:p>
    <w:p w:rsidR="006F5177" w:rsidRPr="00426614" w:rsidRDefault="006F5177" w:rsidP="006F5177">
      <w:pPr>
        <w:spacing w:after="240"/>
        <w:ind w:right="98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มีความประสงค์จะทำ</w:t>
      </w:r>
      <w:r w:rsidR="00AF3ED1">
        <w:rPr>
          <w:rFonts w:ascii="TH SarabunPSK" w:hAnsi="TH SarabunPSK" w:cs="TH SarabunPSK"/>
          <w:sz w:val="32"/>
          <w:szCs w:val="32"/>
          <w:cs/>
        </w:rPr>
        <w:t xml:space="preserve">การขุดดิน/ถมดิน </w:t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>ลึก/สูง.....</w:t>
      </w:r>
      <w:r w:rsidRPr="00426614">
        <w:rPr>
          <w:rFonts w:ascii="TH SarabunPSK" w:hAnsi="TH SarabunPSK" w:cs="TH SarabunPSK"/>
          <w:sz w:val="32"/>
          <w:szCs w:val="32"/>
          <w:cs/>
        </w:rPr>
        <w:t>..เ</w:t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>มตร  พื้นที่ปากบ่อ/ดินถม.....</w:t>
      </w:r>
      <w:r w:rsidRPr="00426614">
        <w:rPr>
          <w:rFonts w:ascii="TH SarabunPSK" w:hAnsi="TH SarabunPSK" w:cs="TH SarabunPSK"/>
          <w:sz w:val="32"/>
          <w:szCs w:val="32"/>
          <w:cs/>
        </w:rPr>
        <w:t>......ตารางเมตร</w:t>
      </w:r>
      <w:r w:rsidRPr="00426614">
        <w:rPr>
          <w:rFonts w:ascii="TH SarabunPSK" w:hAnsi="TH SarabunPSK" w:cs="TH SarabunPSK"/>
          <w:sz w:val="32"/>
          <w:szCs w:val="32"/>
          <w:cs/>
        </w:rPr>
        <w:br/>
        <w:t>ในโฉนดที่ดิน/น.ส.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/น.ส.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ก/ส.ค.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>เลขที่.......</w:t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>.</w:t>
      </w:r>
      <w:r w:rsidRPr="00426614">
        <w:rPr>
          <w:rFonts w:ascii="TH SarabunPSK" w:hAnsi="TH SarabunPSK" w:cs="TH SarabunPSK"/>
          <w:sz w:val="32"/>
          <w:szCs w:val="32"/>
          <w:cs/>
        </w:rPr>
        <w:t>..........หรือเอกสารสิทธิ์ในที่ดินที่มีชื่อเรียกอย่างอื</w:t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>่น.....</w:t>
      </w:r>
      <w:r w:rsidR="00AF3ED1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>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</w:t>
      </w:r>
      <w:r w:rsidRPr="00426614">
        <w:rPr>
          <w:rFonts w:ascii="TH SarabunPSK" w:hAnsi="TH SarabunPSK" w:cs="TH SarabunPSK"/>
          <w:sz w:val="32"/>
          <w:szCs w:val="32"/>
          <w:cs/>
        </w:rPr>
        <w:br/>
        <w:t>ที่ถนน....................หมู่ที่...........ตำบล/แขวง.............................อำเภอ/เขต.................</w:t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>...จังหวัด.....................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</w:t>
      </w:r>
      <w:r w:rsidR="00AF3ED1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</w:t>
      </w:r>
      <w:r w:rsidR="00AF3E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ซึ่งอยู่ในเขต...</w:t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>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........(ชื่อองค์ก</w:t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>รปกครองส่วนท้องถิ่น)..................โดย..............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</w:t>
      </w:r>
      <w:r w:rsidR="00AF3ED1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........เป็นจ้าของที่ดิน </w:t>
      </w:r>
      <w:r w:rsidRPr="00426614">
        <w:rPr>
          <w:rFonts w:ascii="TH SarabunPSK" w:hAnsi="TH SarabunPSK" w:cs="TH SarabunPSK"/>
          <w:sz w:val="32"/>
          <w:szCs w:val="32"/>
          <w:cs/>
        </w:rPr>
        <w:br/>
        <w:t>กำหนดเวลาแล้วเสร็จ..................วัน มี..................................</w:t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........เป็นผู้ออกแบบและ</w:t>
      </w:r>
      <w:r w:rsidR="00AF3ED1">
        <w:rPr>
          <w:rFonts w:ascii="TH SarabunPSK" w:hAnsi="TH SarabunPSK" w:cs="TH SarabunPSK"/>
          <w:sz w:val="32"/>
          <w:szCs w:val="32"/>
          <w:cs/>
        </w:rPr>
        <w:t>คำนวณ</w:t>
      </w:r>
      <w:r w:rsidR="00AF3ED1">
        <w:rPr>
          <w:rFonts w:ascii="TH SarabunPSK" w:hAnsi="TH SarabunPSK" w:cs="TH SarabunPSK"/>
          <w:sz w:val="32"/>
          <w:szCs w:val="32"/>
          <w:cs/>
        </w:rPr>
        <w:br/>
        <w:t>และ....................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.................................................เป็นผู้ควบคุมงาน พร้อมนี้</w:t>
      </w:r>
    </w:p>
    <w:p w:rsidR="006F5177" w:rsidRPr="00426614" w:rsidRDefault="006F5177" w:rsidP="006F5177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ข้าพเจ้าได้แนบเอกสารหลักฐานต่างๆ  มาด้วยแล้ว  คือ</w:t>
      </w:r>
    </w:p>
    <w:p w:rsidR="006F5177" w:rsidRPr="00426614" w:rsidRDefault="006F5177" w:rsidP="006F5177">
      <w:pPr>
        <w:jc w:val="both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CB1EB4" w:rsidP="006F5177">
      <w:pPr>
        <w:numPr>
          <w:ilvl w:val="0"/>
          <w:numId w:val="8"/>
        </w:numPr>
        <w:ind w:right="98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แผนผังบริเวณ แบบแปลน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รายการประกอบแบบ</w:t>
      </w:r>
      <w:r>
        <w:rPr>
          <w:rFonts w:ascii="TH SarabunPSK" w:hAnsi="TH SarabunPSK" w:cs="TH SarabunPSK"/>
          <w:sz w:val="32"/>
          <w:szCs w:val="32"/>
          <w:cs/>
        </w:rPr>
        <w:t>แปลนที่ถูกต้องตามกฎกระทรวงหรือ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ข้อบัญญัติท้องถิ่นที่</w:t>
      </w:r>
    </w:p>
    <w:p w:rsidR="006F5177" w:rsidRPr="00426614" w:rsidRDefault="006F5177" w:rsidP="006F5177">
      <w:pPr>
        <w:ind w:left="390" w:right="98"/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ออกตามกฎหมายว่าด้วยการขุดดินและถมดิน  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 ชุดละ...........แผ่น</w:t>
      </w:r>
    </w:p>
    <w:p w:rsidR="006F5177" w:rsidRPr="00426614" w:rsidRDefault="006F5177" w:rsidP="006F5177">
      <w:pPr>
        <w:numPr>
          <w:ilvl w:val="0"/>
          <w:numId w:val="8"/>
        </w:numPr>
        <w:ind w:right="98"/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สำเนารายการคำนวณวิธีการป้องกันการพังทลายของดิน 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 ชุดละ...........แผ่น</w:t>
      </w:r>
    </w:p>
    <w:p w:rsidR="006F5177" w:rsidRPr="00426614" w:rsidRDefault="006F5177" w:rsidP="006F5177">
      <w:pPr>
        <w:numPr>
          <w:ilvl w:val="0"/>
          <w:numId w:val="8"/>
        </w:numPr>
        <w:ind w:right="98"/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สำเนาทะเบียนบ้านของผู้แจ้งในกรณีที่ผู้แจ้งเป็นบุคคลธรรมดา   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ฉบับ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  <w:t xml:space="preserve">                            </w:t>
      </w:r>
    </w:p>
    <w:p w:rsidR="006F5177" w:rsidRPr="00426614" w:rsidRDefault="006F5177" w:rsidP="006F5177">
      <w:pPr>
        <w:numPr>
          <w:ilvl w:val="0"/>
          <w:numId w:val="8"/>
        </w:numPr>
        <w:ind w:right="98"/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สำเนาทะเบียนบ้านของเจ้าของที่ดินในกรณีที่ผู้แจ้งไม่ได้เป็นเจ้าของที่ดิน  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ฉบับ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</w:p>
    <w:p w:rsidR="006F5177" w:rsidRPr="00426614" w:rsidRDefault="006F5177" w:rsidP="006F5177">
      <w:pPr>
        <w:numPr>
          <w:ilvl w:val="0"/>
          <w:numId w:val="8"/>
        </w:numPr>
        <w:ind w:right="98"/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สำเนาหนังสือรับรองการจดทะเบียนนิติบุคคลในกรณีที่ผู้แจ้งเป็นนิติบุคคล  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ฉบับ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</w:t>
      </w:r>
    </w:p>
    <w:p w:rsidR="006F5177" w:rsidRPr="00426614" w:rsidRDefault="006F5177" w:rsidP="006F5177">
      <w:pPr>
        <w:numPr>
          <w:ilvl w:val="0"/>
          <w:numId w:val="8"/>
        </w:numPr>
        <w:ind w:right="98"/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นังสือมอบอำนาจในกรณีที่ผู้แจ้งการขุดดิน/ถมดินให้บุคคลอื่นไปยื่นใบแจ้งการขุดดิน/ถมดินต่อเจ้าพนักงานท้องถิ่น</w:t>
      </w:r>
      <w:r w:rsidRPr="00426614">
        <w:rPr>
          <w:rFonts w:ascii="TH SarabunPSK" w:hAnsi="TH SarabunPSK" w:cs="TH SarabunPSK"/>
          <w:sz w:val="32"/>
          <w:szCs w:val="32"/>
        </w:rPr>
        <w:tab/>
        <w:t xml:space="preserve">   </w:t>
      </w:r>
    </w:p>
    <w:p w:rsidR="006F5177" w:rsidRDefault="006F5177" w:rsidP="006F5177">
      <w:pPr>
        <w:numPr>
          <w:ilvl w:val="0"/>
          <w:numId w:val="8"/>
        </w:numPr>
        <w:ind w:right="98"/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นังสือแสดงความยินยอมของเจ้าของที่ดินในกรณีเจ้าของที่ดินให้บุคคลอื่นเป็นผู้แจ้งการขุดดิน/ถมดิน</w:t>
      </w:r>
    </w:p>
    <w:p w:rsidR="00CB1EB4" w:rsidRPr="00426614" w:rsidRDefault="00243250" w:rsidP="00CB1EB4">
      <w:pPr>
        <w:ind w:left="945" w:right="98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๔๙</w:t>
      </w:r>
    </w:p>
    <w:p w:rsidR="006F5177" w:rsidRPr="00426614" w:rsidRDefault="006F5177" w:rsidP="006F5177">
      <w:pPr>
        <w:numPr>
          <w:ilvl w:val="0"/>
          <w:numId w:val="8"/>
        </w:numPr>
        <w:ind w:right="98"/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หนังสือรับรองของผู้ประกอบวิชาชีพวิศวกรรมควบคุมพร้อมสำเนาใบอนุญาตจากผู้ประกอบวิชาชีพวิศวกรรมควบคุม  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numPr>
          <w:ilvl w:val="0"/>
          <w:numId w:val="8"/>
        </w:numPr>
        <w:ind w:right="98"/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หนังสือรับรองของผู้ควบคุมงานพร้อมสำเนาใบอนุญาตผู้ประกอบวิชาชีพวิศวกรรมควบคุม 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6F5177" w:rsidRPr="00426614" w:rsidRDefault="006F5177" w:rsidP="006F5177">
      <w:pPr>
        <w:ind w:left="360"/>
        <w:jc w:val="both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สำเนาแสดงเอกสารสิทธิในที่ดินที่  จำนวน...............ฉบับ</w:t>
      </w:r>
    </w:p>
    <w:p w:rsidR="00CB1EB4" w:rsidRDefault="006F5177" w:rsidP="006F5177">
      <w:pPr>
        <w:numPr>
          <w:ilvl w:val="0"/>
          <w:numId w:val="7"/>
        </w:numPr>
        <w:spacing w:after="240"/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เอกสารอื่นๆ(ถ้ามี)........................................................................................................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             </w:t>
      </w:r>
      <w:r w:rsidR="00CB1EB4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6F5177" w:rsidRPr="00426614" w:rsidRDefault="00CB1EB4" w:rsidP="00CB1EB4">
      <w:pPr>
        <w:spacing w:after="240"/>
        <w:ind w:left="97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จึงขอแจ้งต่อเจ้าพนักงานท้องถิ่นเพื่อขอรับใบรับแจ้งการขุดดิน/ถมดิน</w:t>
      </w:r>
    </w:p>
    <w:p w:rsidR="009E4A12" w:rsidRPr="00426614" w:rsidRDefault="009E4A12" w:rsidP="006F5177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E4A12" w:rsidRPr="00426614" w:rsidRDefault="009E4A12" w:rsidP="006F5177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6F5177" w:rsidRPr="00426614" w:rsidRDefault="006F5177" w:rsidP="006F5177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ab/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ab/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ab/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(ลงลายมือชื่อ).....................</w:t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>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..............................ผู้แจ้ง</w:t>
      </w:r>
    </w:p>
    <w:p w:rsidR="006F5177" w:rsidRPr="00426614" w:rsidRDefault="006F5177" w:rsidP="009E4A12">
      <w:pPr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>)   ข้อความใดไม่ใช้ให้ขีดฆ่า</w:t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9E4A12"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(....................................................)</w:t>
      </w:r>
    </w:p>
    <w:p w:rsidR="006F5177" w:rsidRPr="00426614" w:rsidRDefault="006F5177" w:rsidP="006F5177">
      <w:pPr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>)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ใส่เครื่องหมาย  </w:t>
      </w:r>
      <w:r w:rsidRPr="00426614">
        <w:rPr>
          <w:rFonts w:ascii="TH SarabunPSK" w:hAnsi="TH SarabunPSK" w:cs="TH SarabunPSK"/>
          <w:sz w:val="32"/>
          <w:szCs w:val="32"/>
        </w:rPr>
        <w:t xml:space="preserve">/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ในช่อง  </w:t>
      </w:r>
      <w:r w:rsidRPr="00426614">
        <w:rPr>
          <w:rFonts w:ascii="TH SarabunPSK" w:hAnsi="TH SarabunPSK" w:cs="TH SarabunPSK"/>
          <w:sz w:val="32"/>
          <w:szCs w:val="32"/>
        </w:rPr>
        <w:sym w:font="CommercialPi BT" w:char="F021"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 ที่ต้องการ</w:t>
      </w:r>
      <w:r w:rsidRPr="00426614">
        <w:rPr>
          <w:rFonts w:ascii="TH SarabunPSK" w:hAnsi="TH SarabunPSK" w:cs="TH SarabunPSK"/>
          <w:sz w:val="32"/>
          <w:szCs w:val="32"/>
        </w:rPr>
        <w:t xml:space="preserve">   </w:t>
      </w:r>
      <w:r w:rsidR="00490DF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ประทับตราในกรณีที่ผู้แจ้งเป็นนิติบุคคล </w:t>
      </w:r>
      <w:r w:rsidRPr="00426614">
        <w:rPr>
          <w:rFonts w:ascii="TH SarabunPSK" w:hAnsi="TH SarabunPSK" w:cs="TH SarabunPSK"/>
          <w:sz w:val="32"/>
          <w:szCs w:val="32"/>
        </w:rPr>
        <w:t xml:space="preserve">  </w:t>
      </w:r>
    </w:p>
    <w:p w:rsidR="006F5177" w:rsidRPr="00426614" w:rsidRDefault="006F5177" w:rsidP="006F517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CB1EB4" w:rsidRDefault="00243250" w:rsidP="006F517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๕๐</w:t>
      </w:r>
    </w:p>
    <w:p w:rsidR="006F5177" w:rsidRPr="00426614" w:rsidRDefault="006F5177" w:rsidP="006F517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ด.</w:t>
      </w:r>
      <w:r w:rsidR="008F3680" w:rsidRPr="00426614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</w:p>
    <w:p w:rsidR="006F5177" w:rsidRPr="00426614" w:rsidRDefault="006F5177" w:rsidP="006F5177">
      <w:pPr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(ตราราชการส่วนท้องถิ่น)</w:t>
      </w:r>
    </w:p>
    <w:p w:rsidR="006F5177" w:rsidRPr="00426614" w:rsidRDefault="006F5177" w:rsidP="006F5177">
      <w:pPr>
        <w:jc w:val="center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ใบรับแจ้งการขุดดิน  ตามพระราชบัญญัติการขุดดินและถมดิน  พ.ศ.</w:t>
      </w:r>
      <w:r w:rsidR="008F3680" w:rsidRPr="004266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๒๕๔๓</w:t>
      </w:r>
    </w:p>
    <w:p w:rsidR="006F5177" w:rsidRPr="00426614" w:rsidRDefault="006F5177" w:rsidP="006F5177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6F5177" w:rsidRPr="00426614" w:rsidRDefault="006F5177" w:rsidP="006F5177">
      <w:pPr>
        <w:tabs>
          <w:tab w:val="left" w:pos="2790"/>
        </w:tabs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เลขที่.........../.................</w:t>
      </w:r>
    </w:p>
    <w:p w:rsidR="006F5177" w:rsidRPr="00426614" w:rsidRDefault="006F5177" w:rsidP="006F5177">
      <w:pPr>
        <w:tabs>
          <w:tab w:val="left" w:pos="2790"/>
        </w:tabs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เจ้าพนักงานท้องถิ่นได้รับแจ้งจาก.........................................................................................</w:t>
      </w:r>
    </w:p>
    <w:p w:rsidR="006F5177" w:rsidRPr="00426614" w:rsidRDefault="006F5177" w:rsidP="00A00286">
      <w:pPr>
        <w:tabs>
          <w:tab w:val="left" w:pos="2790"/>
        </w:tabs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เจ้าของที่ดิน/ผู้รับมอบอำนาจ  ว่ามีความประสงค์จะทำ</w:t>
      </w:r>
      <w:r w:rsidR="00832C52" w:rsidRPr="00426614">
        <w:rPr>
          <w:rFonts w:ascii="TH SarabunPSK" w:hAnsi="TH SarabunPSK" w:cs="TH SarabunPSK"/>
          <w:sz w:val="32"/>
          <w:szCs w:val="32"/>
          <w:cs/>
        </w:rPr>
        <w:t>การขุดดิน/ถมดิน /ลึก/สูง...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....เมตร  พื้นที่ปากบ่อ/ดินถม.........................ตารางเมตร  ในโฉนดที่ดิน/น.ส.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/น.ส.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/ส.ค.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เลขที่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................หรือเอกสารสิทธิ์ในที่ดินที่มีชื่อเรียกอย่างอื่น........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.........ที่ถนน.................................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</w:t>
      </w:r>
    </w:p>
    <w:p w:rsidR="006F5177" w:rsidRPr="00426614" w:rsidRDefault="006F5177" w:rsidP="006F5177">
      <w:pPr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หมู่ที่........ตำบล/แขวง..................................อำเภอ/เขต...................................จังหวัด...........................................</w:t>
      </w:r>
    </w:p>
    <w:p w:rsidR="006F5177" w:rsidRPr="00426614" w:rsidRDefault="006F5177" w:rsidP="006F5177">
      <w:pPr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ซึ่งอยู่ในเขต.....................(ซื่อองค์การปกครองส่วนท้องถิ่น)..................โดย..............................................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</w:t>
      </w:r>
    </w:p>
    <w:p w:rsidR="006F5177" w:rsidRPr="00426614" w:rsidRDefault="006F5177" w:rsidP="006F5177">
      <w:pPr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เป็นเจ้าของที่ดิน  กำหนดแล้วเสร็จ................วัน  มี..................................................................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............................</w:t>
      </w:r>
    </w:p>
    <w:p w:rsidR="006F5177" w:rsidRPr="00426614" w:rsidRDefault="006F5177" w:rsidP="006F5177">
      <w:pPr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เป็นผู้ออกแบบและคำนวณ  และ............................................................................................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</w:p>
    <w:p w:rsidR="006F5177" w:rsidRPr="00426614" w:rsidRDefault="006F5177" w:rsidP="006F5177">
      <w:pPr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เป็นผู้ควบคุมงาน  พร้อมเอกสารหลักฐานต่างๆแล้ว</w:t>
      </w:r>
    </w:p>
    <w:p w:rsidR="006F5177" w:rsidRPr="00426614" w:rsidRDefault="006F5177" w:rsidP="006F5177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เจ้าพนักงานท้องถิ่นได้ตรวจสอบปรากฏว่า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Pr="00426614">
        <w:rPr>
          <w:rFonts w:ascii="TH SarabunPSK" w:hAnsi="TH SarabunPSK" w:cs="TH SarabunPSK"/>
          <w:sz w:val="32"/>
          <w:szCs w:val="32"/>
        </w:rPr>
        <w:sym w:font="CommercialPi BT" w:char="F021"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ไม่ถูกต้อง  ให้ผู้แจ้งแก้ไขให้ถูกต้องภายในเจ็ดวัน       นับแต่วันที่ผู้แจ้งได้รับแจ้งให้แก้ไขจากเจ้าพนักงานท้องถิ่น  หากไม่สามารถแก้ไขภายในกำหนดจะเสียสิทธิ์การนับระยะเวลาที่เจ้าพนักงานท้องถิ่นที่จะต้องปฏิบัติตามมาตรา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๑๗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วรรคหนึ่ง   โดยมีรายการแก้ไข  ดังนี้</w:t>
      </w:r>
    </w:p>
    <w:p w:rsidR="006F5177" w:rsidRPr="00426614" w:rsidRDefault="006F5177" w:rsidP="006F5177">
      <w:pPr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.....................................................................................................................................................</w:t>
      </w:r>
    </w:p>
    <w:p w:rsidR="006F5177" w:rsidRPr="00426614" w:rsidRDefault="006F5177" w:rsidP="006F5177">
      <w:pPr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:rsidR="006F5177" w:rsidRPr="00426614" w:rsidRDefault="006F5177" w:rsidP="006F5177">
      <w:pPr>
        <w:tabs>
          <w:tab w:val="left" w:pos="1600"/>
          <w:tab w:val="left" w:pos="192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426614">
        <w:rPr>
          <w:rFonts w:ascii="TH SarabunPSK" w:hAnsi="TH SarabunPSK" w:cs="TH SarabunPSK"/>
          <w:sz w:val="32"/>
          <w:szCs w:val="32"/>
        </w:rPr>
        <w:sym w:font="CommercialPi BT" w:char="F021"/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ถูกต้อง  ให้ผู้แจ้งเริ่มต้นทำการขุดดิน/ถม ได้ตั้งแต่วันที่...........เดือน........................................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.................จนถึงวันที่.......เดือน........................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.................และได้รับค่าธรรมเนียม..................................บาท ค่าใช้จ่าย..............บาท    รวมทั้งสิ้น.....................................บาท  (.......................................................................)</w:t>
      </w:r>
    </w:p>
    <w:p w:rsidR="006F5177" w:rsidRPr="00426614" w:rsidRDefault="006F5177" w:rsidP="006F5177">
      <w:pPr>
        <w:spacing w:after="240"/>
        <w:jc w:val="both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ออกให้  ณ   วันที่.........เดือน....................................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        </w:t>
      </w:r>
    </w:p>
    <w:p w:rsidR="006F5177" w:rsidRPr="00426614" w:rsidRDefault="006F5177" w:rsidP="006F5177">
      <w:pPr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(ลงลายมือชื่อ).....................................................</w:t>
      </w:r>
    </w:p>
    <w:p w:rsidR="006F5177" w:rsidRPr="00426614" w:rsidRDefault="00A74F58" w:rsidP="006F517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(.........................................................)</w:t>
      </w:r>
    </w:p>
    <w:p w:rsidR="006F5177" w:rsidRPr="00426614" w:rsidRDefault="00A74F58" w:rsidP="006F5177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</w:t>
      </w:r>
    </w:p>
    <w:p w:rsidR="006F5177" w:rsidRPr="00426614" w:rsidRDefault="006F5177" w:rsidP="006F5177">
      <w:pPr>
        <w:tabs>
          <w:tab w:val="left" w:pos="1260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</w:p>
    <w:p w:rsidR="006F5177" w:rsidRPr="00426614" w:rsidRDefault="006F5177" w:rsidP="006F5177">
      <w:pPr>
        <w:tabs>
          <w:tab w:val="left" w:pos="126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>.ข้อความใดไม่ใช้ให้ขีดฆ่า</w:t>
      </w:r>
    </w:p>
    <w:p w:rsidR="006F5177" w:rsidRPr="00426614" w:rsidRDefault="006F5177" w:rsidP="006F5177">
      <w:pPr>
        <w:tabs>
          <w:tab w:val="left" w:pos="1260"/>
        </w:tabs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.ใส่เครื่องหมาย  /  ในช่อง  </w:t>
      </w:r>
      <w:r w:rsidRPr="00426614">
        <w:rPr>
          <w:rFonts w:ascii="TH SarabunPSK" w:hAnsi="TH SarabunPSK" w:cs="TH SarabunPSK"/>
          <w:sz w:val="32"/>
          <w:szCs w:val="32"/>
        </w:rPr>
        <w:sym w:font="CommercialPi BT" w:char="F021"/>
      </w:r>
    </w:p>
    <w:p w:rsidR="006F5177" w:rsidRPr="00426614" w:rsidRDefault="00243250" w:rsidP="00A74F58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๕๑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(พลิก)</w:t>
      </w:r>
    </w:p>
    <w:p w:rsidR="006F5177" w:rsidRPr="00426614" w:rsidRDefault="006F5177" w:rsidP="006F5177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คำเตือน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 ผู้ขุดดิน/ถมดิน   หรือเจ้าของที่ดินมีหน้าที่ที่จะต้องปฏิบัติ ดังนี้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>)   ตามแผนผังบริเวณ  แบบแปลน  และรายการประกอบแบบแปลน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)   ตามมาตรา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๑๙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มาตรา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มาตรา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และมาตรา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๒๕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)   ตามคำสั่งของเจ้าพนักงานท้องถิ่น/พนักงานเจ้าหน้าที่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)   การฝ่าฝืน  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26614">
        <w:rPr>
          <w:rFonts w:ascii="TH SarabunPSK" w:hAnsi="TH SarabunPSK" w:cs="TH SarabunPSK"/>
          <w:sz w:val="32"/>
          <w:szCs w:val="32"/>
        </w:rPr>
        <w:t>–</w:t>
      </w:r>
      <w:r w:rsidRPr="00426614">
        <w:rPr>
          <w:rFonts w:ascii="TH SarabunPSK" w:hAnsi="TH SarabunPSK" w:cs="TH SarabunPSK"/>
          <w:sz w:val="32"/>
          <w:szCs w:val="32"/>
          <w:cs/>
        </w:rPr>
        <w:t>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)  อาจมีโทษปรับ  โทษจำ  หรือทั้งจำทั้งปรับแล้วแต่กรณี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243250" w:rsidP="00A74F58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๕๒</w:t>
      </w:r>
    </w:p>
    <w:p w:rsidR="006F5177" w:rsidRPr="00426614" w:rsidRDefault="006F5177" w:rsidP="006F5177">
      <w:pPr>
        <w:tabs>
          <w:tab w:val="left" w:pos="2730"/>
        </w:tabs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ด.</w:t>
      </w:r>
      <w:r w:rsidR="008F3680" w:rsidRPr="00426614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</w:p>
    <w:p w:rsidR="006F5177" w:rsidRPr="00426614" w:rsidRDefault="006F5177" w:rsidP="006F5177">
      <w:pPr>
        <w:tabs>
          <w:tab w:val="left" w:pos="273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หนังสือแสดงความยินยอมของเจ้าของที่ดิน</w:t>
      </w:r>
    </w:p>
    <w:p w:rsidR="006F5177" w:rsidRPr="00426614" w:rsidRDefault="006F5177" w:rsidP="006F5177">
      <w:pPr>
        <w:tabs>
          <w:tab w:val="left" w:pos="2730"/>
        </w:tabs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(ในกรณีเจ้าของที่ดินให้บุคคลอื่นเป็นผู้แจ้งการขุดดิน/ถมดิน</w:t>
      </w:r>
      <w:r w:rsidRPr="00426614">
        <w:rPr>
          <w:rFonts w:ascii="TH SarabunPSK" w:hAnsi="TH SarabunPSK" w:cs="TH SarabunPSK"/>
          <w:sz w:val="32"/>
          <w:szCs w:val="32"/>
          <w:cs/>
        </w:rPr>
        <w:t>)</w:t>
      </w:r>
    </w:p>
    <w:p w:rsidR="006F5177" w:rsidRPr="00426614" w:rsidRDefault="006F5177" w:rsidP="006F5177">
      <w:pPr>
        <w:tabs>
          <w:tab w:val="left" w:pos="273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273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273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ข้าพเจ้า...................................................................................................................</w:t>
      </w:r>
      <w:r w:rsidR="00A74F58">
        <w:rPr>
          <w:rFonts w:ascii="TH SarabunPSK" w:hAnsi="TH SarabunPSK" w:cs="TH SarabunPSK"/>
          <w:sz w:val="32"/>
          <w:szCs w:val="32"/>
          <w:cs/>
        </w:rPr>
        <w:t>.........</w:t>
      </w:r>
    </w:p>
    <w:p w:rsidR="006F5177" w:rsidRPr="00426614" w:rsidRDefault="006F5177" w:rsidP="006F5177">
      <w:pPr>
        <w:tabs>
          <w:tab w:val="left" w:pos="273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อยู่บ้านเลขที่...................................ตรอก/ซอย................................................ถนน..................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</w:t>
      </w:r>
      <w:r w:rsidR="00A74F58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:rsidR="006F5177" w:rsidRPr="00426614" w:rsidRDefault="006F5177" w:rsidP="006F5177">
      <w:pPr>
        <w:tabs>
          <w:tab w:val="left" w:pos="273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หมู่ที่.............ตำบล/แขวง..................................อำเภอ/เขต........................................จังหวัด...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</w:t>
      </w:r>
      <w:r w:rsidR="00A74F58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</w:p>
    <w:p w:rsidR="006F5177" w:rsidRPr="00426614" w:rsidRDefault="006F5177" w:rsidP="006F5177">
      <w:pPr>
        <w:tabs>
          <w:tab w:val="left" w:pos="273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รหัสไปรษณีย์..................................โทรศัพท์......................................</w:t>
      </w:r>
      <w:r w:rsidR="00A74F58">
        <w:rPr>
          <w:rFonts w:ascii="TH SarabunPSK" w:hAnsi="TH SarabunPSK" w:cs="TH SarabunPSK"/>
          <w:sz w:val="32"/>
          <w:szCs w:val="32"/>
        </w:rPr>
        <w:t>.............................................................................</w:t>
      </w:r>
    </w:p>
    <w:p w:rsidR="006F5177" w:rsidRPr="00426614" w:rsidRDefault="006F5177" w:rsidP="006F5177">
      <w:pPr>
        <w:tabs>
          <w:tab w:val="left" w:pos="273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เป็นเจ้าของที่ดินโฉนด/น.ส.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/น.ส.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ก/ส.ค.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เลขที่.......................................................................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A74F58">
        <w:rPr>
          <w:rFonts w:ascii="TH SarabunPSK" w:hAnsi="TH SarabunPSK" w:cs="TH SarabunPSK"/>
          <w:sz w:val="32"/>
          <w:szCs w:val="32"/>
        </w:rPr>
        <w:t>.........</w:t>
      </w:r>
    </w:p>
    <w:p w:rsidR="006F5177" w:rsidRPr="00426614" w:rsidRDefault="006F5177" w:rsidP="006F5177">
      <w:pPr>
        <w:tabs>
          <w:tab w:val="left" w:pos="273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หรือเอกสารสิทธิ์ที่มีชื่อเร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ียกอย่างอื่น..............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.......................ที่ถนน................................หมู่ท</w:t>
      </w:r>
      <w:r w:rsidR="00A74F58">
        <w:rPr>
          <w:rFonts w:ascii="TH SarabunPSK" w:hAnsi="TH SarabunPSK" w:cs="TH SarabunPSK"/>
          <w:sz w:val="32"/>
          <w:szCs w:val="32"/>
          <w:cs/>
        </w:rPr>
        <w:t>ี่............................</w:t>
      </w:r>
      <w:r w:rsidR="00A74F58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ตำบล/แขวง........................................อำเภอ/เขต...........................................จังหวัด...............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A74F58">
        <w:rPr>
          <w:rFonts w:ascii="TH SarabunPSK" w:hAnsi="TH SarabunPSK" w:cs="TH SarabunPSK" w:hint="cs"/>
          <w:sz w:val="32"/>
          <w:szCs w:val="32"/>
          <w:cs/>
        </w:rPr>
        <w:t>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</w:t>
      </w:r>
    </w:p>
    <w:p w:rsidR="006F5177" w:rsidRPr="00426614" w:rsidRDefault="006F5177" w:rsidP="006F5177">
      <w:pPr>
        <w:tabs>
          <w:tab w:val="left" w:pos="273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ยินยอมให้...............................................................................................................................................................</w:t>
      </w:r>
      <w:r w:rsidR="00A74F58">
        <w:rPr>
          <w:rFonts w:ascii="TH SarabunPSK" w:hAnsi="TH SarabunPSK" w:cs="TH SarabunPSK"/>
          <w:sz w:val="32"/>
          <w:szCs w:val="32"/>
        </w:rPr>
        <w:t>........</w:t>
      </w:r>
    </w:p>
    <w:p w:rsidR="006F5177" w:rsidRPr="00426614" w:rsidRDefault="006F5177" w:rsidP="006F5177">
      <w:pPr>
        <w:tabs>
          <w:tab w:val="left" w:pos="273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เป็นผู้แจ้งการขุดดิน/ถมดิน ลึก/สูง...............เมตร  พื้นที่ปากบ่อ/ถมดิน.................ตารางเมตร ที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่ถนน...................</w:t>
      </w:r>
      <w:r w:rsidR="00A74F58">
        <w:rPr>
          <w:rFonts w:ascii="TH SarabunPSK" w:hAnsi="TH SarabunPSK" w:cs="TH SarabunPSK" w:hint="cs"/>
          <w:sz w:val="32"/>
          <w:szCs w:val="32"/>
          <w:cs/>
        </w:rPr>
        <w:t>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หมู่ที่..............ตำบล/แขวง................................อำเภอ/เขต....................................จังหวัด.........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A74F58">
        <w:rPr>
          <w:rFonts w:ascii="TH SarabunPSK" w:hAnsi="TH SarabunPSK" w:cs="TH SarabunPSK"/>
          <w:sz w:val="32"/>
          <w:szCs w:val="32"/>
        </w:rPr>
        <w:t>...</w:t>
      </w:r>
    </w:p>
    <w:p w:rsidR="006F5177" w:rsidRPr="00426614" w:rsidRDefault="006F5177" w:rsidP="006F5177">
      <w:pPr>
        <w:tabs>
          <w:tab w:val="left" w:pos="2730"/>
        </w:tabs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ซึ่งอยู่ในเขต........................(ซื่อองค์กรปกครองส่วนท้องถิ่น).............................เพื่อใช้ประกอบการแจ้งการขุดดิน/ถมดิน  ต่อเจ้าพนักงานท้องถิ่น  จึงทำหนังสือฉบับนี้ไว้เป็นหลักฐาน</w:t>
      </w:r>
    </w:p>
    <w:p w:rsidR="006F5177" w:rsidRPr="00426614" w:rsidRDefault="006F5177" w:rsidP="006F5177">
      <w:pPr>
        <w:tabs>
          <w:tab w:val="left" w:pos="2730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</w:p>
    <w:p w:rsidR="006F5177" w:rsidRPr="00426614" w:rsidRDefault="006F5177" w:rsidP="006F5177">
      <w:pPr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A74F5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26614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(ลงชื่อ)..................................................เจ้าของที่ดิน</w:t>
      </w:r>
    </w:p>
    <w:p w:rsidR="006F5177" w:rsidRPr="00426614" w:rsidRDefault="006F5177" w:rsidP="006F5177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(..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</w:t>
      </w:r>
      <w:r w:rsidR="00A74F58">
        <w:rPr>
          <w:rFonts w:ascii="TH SarabunPSK" w:hAnsi="TH SarabunPSK" w:cs="TH SarabunPSK" w:hint="cs"/>
          <w:sz w:val="32"/>
          <w:szCs w:val="32"/>
          <w:cs/>
        </w:rPr>
        <w:t>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...................)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</w:p>
    <w:p w:rsidR="006F5177" w:rsidRPr="00426614" w:rsidRDefault="006F5177" w:rsidP="006F5177">
      <w:pPr>
        <w:tabs>
          <w:tab w:val="left" w:pos="387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(ลงชื่อ).....................................................ผู้แจ้ง</w:t>
      </w:r>
    </w:p>
    <w:p w:rsidR="006F5177" w:rsidRPr="00426614" w:rsidRDefault="006F5177" w:rsidP="006F5177">
      <w:pPr>
        <w:tabs>
          <w:tab w:val="left" w:pos="387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</w:t>
      </w:r>
      <w:r w:rsidR="00A74F58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(........</w:t>
      </w:r>
      <w:r w:rsidR="00A74F58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.............)</w:t>
      </w:r>
    </w:p>
    <w:p w:rsidR="006F5177" w:rsidRPr="00426614" w:rsidRDefault="006F5177" w:rsidP="006F5177">
      <w:pPr>
        <w:tabs>
          <w:tab w:val="left" w:pos="3870"/>
        </w:tabs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</w:t>
      </w:r>
    </w:p>
    <w:p w:rsidR="006F5177" w:rsidRPr="00426614" w:rsidRDefault="00A00286" w:rsidP="006F5177">
      <w:pPr>
        <w:tabs>
          <w:tab w:val="left" w:pos="387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74F5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(ลงชื่อ)......................</w:t>
      </w:r>
      <w:r w:rsidR="000C1B57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.พยาน</w:t>
      </w:r>
    </w:p>
    <w:p w:rsidR="006F5177" w:rsidRPr="00426614" w:rsidRDefault="006F5177" w:rsidP="006F5177">
      <w:pPr>
        <w:tabs>
          <w:tab w:val="left" w:pos="3870"/>
        </w:tabs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</w:t>
      </w:r>
      <w:r w:rsidR="00A74F58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(................</w:t>
      </w:r>
      <w:r w:rsidR="00A74F58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....)</w:t>
      </w:r>
    </w:p>
    <w:p w:rsidR="006F5177" w:rsidRPr="00426614" w:rsidRDefault="006F5177" w:rsidP="006F5177">
      <w:pPr>
        <w:tabs>
          <w:tab w:val="left" w:pos="3870"/>
        </w:tabs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87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A74F5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(ลงชื่อ)...............................................</w:t>
      </w:r>
      <w:r w:rsidR="000C1B57">
        <w:rPr>
          <w:rFonts w:ascii="TH SarabunPSK" w:hAnsi="TH SarabunPSK" w:cs="TH SarabunPSK"/>
          <w:sz w:val="32"/>
          <w:szCs w:val="32"/>
          <w:cs/>
        </w:rPr>
        <w:t>...</w:t>
      </w:r>
      <w:r w:rsidRPr="00426614">
        <w:rPr>
          <w:rFonts w:ascii="TH SarabunPSK" w:hAnsi="TH SarabunPSK" w:cs="TH SarabunPSK"/>
          <w:sz w:val="32"/>
          <w:szCs w:val="32"/>
          <w:cs/>
        </w:rPr>
        <w:t>..พยาน</w:t>
      </w:r>
    </w:p>
    <w:p w:rsidR="006F5177" w:rsidRPr="00426614" w:rsidRDefault="006F5177" w:rsidP="006F5177">
      <w:pPr>
        <w:tabs>
          <w:tab w:val="left" w:pos="3870"/>
        </w:tabs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</w:t>
      </w:r>
      <w:r w:rsidR="00A74F58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(...................</w:t>
      </w:r>
      <w:r w:rsidR="00A74F58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..)</w:t>
      </w:r>
    </w:p>
    <w:p w:rsidR="006F5177" w:rsidRPr="00426614" w:rsidRDefault="006F5177" w:rsidP="006F5177">
      <w:pPr>
        <w:tabs>
          <w:tab w:val="left" w:pos="3645"/>
        </w:tabs>
        <w:rPr>
          <w:rFonts w:ascii="TH SarabunPSK" w:hAnsi="TH SarabunPSK" w:cs="TH SarabunPSK"/>
          <w:sz w:val="32"/>
          <w:szCs w:val="32"/>
        </w:rPr>
      </w:pPr>
    </w:p>
    <w:p w:rsidR="006F5177" w:rsidRPr="00426614" w:rsidRDefault="00A00286" w:rsidP="00A00286">
      <w:pPr>
        <w:tabs>
          <w:tab w:val="left" w:pos="441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3255FD" w:rsidRDefault="00243250" w:rsidP="006F517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๕๓</w:t>
      </w:r>
    </w:p>
    <w:p w:rsidR="006F5177" w:rsidRPr="00426614" w:rsidRDefault="006F5177" w:rsidP="006F517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ด.</w:t>
      </w:r>
      <w:r w:rsidR="008F3680" w:rsidRPr="00426614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</w:p>
    <w:p w:rsidR="006F5177" w:rsidRPr="00426614" w:rsidRDefault="006F5177" w:rsidP="006F5177">
      <w:pPr>
        <w:tabs>
          <w:tab w:val="left" w:pos="3510"/>
        </w:tabs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หนังสือรับรองของผู้ประกอบวิชาชีพวิศวกรรมควบคุม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ข้าพเจ้า..........................................................................................................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3255FD">
        <w:rPr>
          <w:rFonts w:ascii="TH SarabunPSK" w:hAnsi="TH SarabunPSK" w:cs="TH SarabunPSK"/>
          <w:sz w:val="32"/>
          <w:szCs w:val="32"/>
        </w:rPr>
        <w:t>........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อยู่บ้านเลขที่.....................................................ตรอก/ซอย..........................................ถนน......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3255FD">
        <w:rPr>
          <w:rFonts w:ascii="TH SarabunPSK" w:hAnsi="TH SarabunPSK" w:cs="TH SarabunPSK"/>
          <w:sz w:val="32"/>
          <w:szCs w:val="32"/>
        </w:rPr>
        <w:t>.........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หมู่ที่....................ตำบล/แขวง..............................อำเภอ/เขต.......................................จังหวัด..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3255FD">
        <w:rPr>
          <w:rFonts w:ascii="TH SarabunPSK" w:hAnsi="TH SarabunPSK" w:cs="TH SarabunPSK"/>
          <w:sz w:val="32"/>
          <w:szCs w:val="32"/>
        </w:rPr>
        <w:t>........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รหัสไปรษณีย์...............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....โทรศัพท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์.................</w:t>
      </w:r>
      <w:r w:rsidR="003255F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ได้รับใบอนุญาตเป็นผู้ประกอบวิชาชีพวิศวกรรมควบคุม  ประเภท...................................เลข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ทะเบียน..........</w:t>
      </w:r>
      <w:r w:rsidR="003255FD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ตั้งแต่วันที่.............เดือน.........................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...............ถึง  วันที่.........เดือน.....................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 xml:space="preserve">............................ </w:t>
      </w:r>
      <w:r w:rsidRPr="00426614">
        <w:rPr>
          <w:rFonts w:ascii="TH SarabunPSK" w:hAnsi="TH SarabunPSK" w:cs="TH SarabunPSK"/>
          <w:sz w:val="32"/>
          <w:szCs w:val="32"/>
          <w:cs/>
        </w:rPr>
        <w:t>เป็นผู้ออกแบบและคำนวณ/ผู้ควบคุมงาน  การขุดดิน/ถมดิ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น  ลึก/สูง............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</w:t>
      </w:r>
      <w:r w:rsidR="003255FD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........................เมตร  พื้นที่ปากบ่อ/ถมดิน..........</w:t>
      </w:r>
      <w:r w:rsidR="003255FD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.........ตารางเมตรในโฉนดที่ดิน/น.ส.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/น.ส.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>ก/ส.ค.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3255FD">
        <w:rPr>
          <w:rFonts w:ascii="TH SarabunPSK" w:hAnsi="TH SarabunPSK" w:cs="TH SarabunPSK"/>
          <w:sz w:val="32"/>
          <w:szCs w:val="32"/>
          <w:cs/>
        </w:rPr>
        <w:t xml:space="preserve">  เลขที่..........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3255FD">
        <w:rPr>
          <w:rFonts w:ascii="TH SarabunPSK" w:hAnsi="TH SarabunPSK" w:cs="TH SarabunPSK" w:hint="cs"/>
          <w:sz w:val="32"/>
          <w:szCs w:val="32"/>
          <w:cs/>
        </w:rPr>
        <w:t>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หรือเอกสารสิทธิ์ในที่ดินที่มีชื่อเรียกอย่างอื่น.........................................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 w:rsidR="003255FD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ที่ถนน..............................หมู่ที่................ตำบล/แขวง................................................อำเภอ/เ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ขต..........................</w:t>
      </w:r>
      <w:r w:rsidR="003255FD">
        <w:rPr>
          <w:rFonts w:ascii="TH SarabunPSK" w:hAnsi="TH SarabunPSK" w:cs="TH SarabunPSK"/>
          <w:sz w:val="32"/>
          <w:szCs w:val="32"/>
        </w:rPr>
        <w:t>.........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จังหวัด..........................ซึ่งอยู่ในเขต.........................(ชื่อองค์กรปกครองส่วนท้องถิ่น).................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3255FD">
        <w:rPr>
          <w:rFonts w:ascii="TH SarabunPSK" w:hAnsi="TH SarabunPSK" w:cs="TH SarabunPSK"/>
          <w:sz w:val="32"/>
          <w:szCs w:val="32"/>
        </w:rPr>
        <w:t>............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ให้กับ.....................................................................(ชื่อผู้แจ้ง)..................................................</w:t>
      </w:r>
      <w:r w:rsidR="00A00286" w:rsidRPr="00426614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3255FD">
        <w:rPr>
          <w:rFonts w:ascii="TH SarabunPSK" w:hAnsi="TH SarabunPSK" w:cs="TH SarabunPSK"/>
          <w:sz w:val="32"/>
          <w:szCs w:val="32"/>
        </w:rPr>
        <w:t>...........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074B12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(ลงชื่อ)......................................................ผู้ออกแบบและคำนวณ/ผู้ควบคุมงาน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</w:t>
      </w:r>
      <w:r w:rsidR="00074B12"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(.....................................................)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 w:rsidR="00074B12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(ลงชื่อ)......................................................ผู้แจ้ง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 w:rsidR="00074B12"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(.....................................................)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="00074B12">
        <w:rPr>
          <w:rFonts w:ascii="TH SarabunPSK" w:hAnsi="TH SarabunPSK" w:cs="TH SarabunPSK"/>
          <w:sz w:val="32"/>
          <w:szCs w:val="32"/>
          <w:cs/>
        </w:rPr>
        <w:t xml:space="preserve">  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(ลงชื่อ).....................................................พยาน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</w:t>
      </w:r>
      <w:r w:rsidR="00074B12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(....................................................)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="00074B12">
        <w:rPr>
          <w:rFonts w:ascii="TH SarabunPSK" w:hAnsi="TH SarabunPSK" w:cs="TH SarabunPSK"/>
          <w:sz w:val="32"/>
          <w:szCs w:val="32"/>
          <w:cs/>
        </w:rPr>
        <w:t xml:space="preserve">  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(ลงชื่อ).....................................................พยาน</w:t>
      </w:r>
    </w:p>
    <w:p w:rsidR="006F5177" w:rsidRPr="00426614" w:rsidRDefault="006F5177" w:rsidP="006F5177">
      <w:pPr>
        <w:tabs>
          <w:tab w:val="left" w:pos="3510"/>
        </w:tabs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="00074B12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 w:rsidR="00074B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(.....................................................)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074B12" w:rsidRDefault="00243250" w:rsidP="00074B1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๕๔</w:t>
      </w:r>
    </w:p>
    <w:p w:rsidR="006F5177" w:rsidRPr="00243250" w:rsidRDefault="006F5177" w:rsidP="006F517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43250">
        <w:rPr>
          <w:rFonts w:ascii="TH SarabunPSK" w:hAnsi="TH SarabunPSK" w:cs="TH SarabunPSK"/>
          <w:b/>
          <w:bCs/>
          <w:sz w:val="40"/>
          <w:szCs w:val="40"/>
          <w:cs/>
        </w:rPr>
        <w:t>คู่มือสำหรับประชาชน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43"/>
        <w:gridCol w:w="6299"/>
      </w:tblGrid>
      <w:tr w:rsidR="006F5177" w:rsidRPr="00426614" w:rsidTr="00E16530">
        <w:tc>
          <w:tcPr>
            <w:tcW w:w="2943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6299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งานควบคุมน้ำมันเชื้อเพลิง</w:t>
            </w:r>
          </w:p>
        </w:tc>
      </w:tr>
      <w:tr w:rsidR="006F5177" w:rsidRPr="00426614" w:rsidTr="00E16530">
        <w:tc>
          <w:tcPr>
            <w:tcW w:w="2943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299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 องค์การบริหารส่วนตำบลควนพัง</w:t>
            </w:r>
          </w:p>
        </w:tc>
      </w:tr>
    </w:tbl>
    <w:p w:rsidR="006F5177" w:rsidRPr="00426614" w:rsidRDefault="00225144" w:rsidP="006F5177">
      <w:pPr>
        <w:shd w:val="clear" w:color="auto" w:fill="D9D9D9" w:themeFill="background1" w:themeFillShade="D9"/>
        <w:spacing w:before="480" w:after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1DEBD1" wp14:editId="41EC7FD3">
                <wp:simplePos x="0" y="0"/>
                <wp:positionH relativeFrom="column">
                  <wp:posOffset>219075</wp:posOffset>
                </wp:positionH>
                <wp:positionV relativeFrom="paragraph">
                  <wp:posOffset>718820</wp:posOffset>
                </wp:positionV>
                <wp:extent cx="2609850" cy="1097915"/>
                <wp:effectExtent l="0" t="0" r="0" b="381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097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D06" w:rsidRPr="00225144" w:rsidRDefault="00BB4D06" w:rsidP="006F51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2514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</w:p>
                          <w:p w:rsidR="00BB4D06" w:rsidRPr="00225144" w:rsidRDefault="00BB4D06" w:rsidP="006F517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225144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- กองช่าง องค์การบริหารส่วนตำบลควนพัง</w:t>
                            </w:r>
                          </w:p>
                          <w:p w:rsidR="00BB4D06" w:rsidRPr="00225144" w:rsidRDefault="00BB4D06" w:rsidP="006F517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225144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โทร.      ๐๗๕-๗๕๙๒๘๔  ต่อ  ๑๐๓</w:t>
                            </w:r>
                          </w:p>
                          <w:p w:rsidR="00BB4D06" w:rsidRPr="00225144" w:rsidRDefault="00BB4D06" w:rsidP="006F517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225144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โทรสาร  ๐๗๕-๗๕๙๒๘๔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3" o:spid="_x0000_s1039" type="#_x0000_t202" style="position:absolute;margin-left:17.25pt;margin-top:56.6pt;width:205.5pt;height:86.4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" stroked="f">
                <v:textbox style="mso-fit-shape-to-text:t">
                  <w:txbxContent>
                    <w:p w:rsidR="00B75746" w:rsidRPr="00225144" w:rsidRDefault="00B75746" w:rsidP="006F51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225144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</w:p>
                    <w:p w:rsidR="00B75746" w:rsidRPr="00225144" w:rsidRDefault="00B75746" w:rsidP="006F5177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225144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- กองช่าง องค์การบริหารส่วนตำบลควนพัง</w:t>
                      </w:r>
                    </w:p>
                    <w:p w:rsidR="00B75746" w:rsidRPr="00225144" w:rsidRDefault="00B75746" w:rsidP="006F5177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225144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โทร.      ๐๗๕-๗๕๙๒๘๔  ต่อ  ๑๐๓</w:t>
                      </w:r>
                    </w:p>
                    <w:p w:rsidR="00B75746" w:rsidRPr="00225144" w:rsidRDefault="00B75746" w:rsidP="006F5177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225144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โทรสาร  ๐๗๕-๗๕๙๒๘๔</w:t>
                      </w:r>
                    </w:p>
                  </w:txbxContent>
                </v:textbox>
              </v:shape>
            </w:pict>
          </mc:Fallback>
        </mc:AlternateContent>
      </w:r>
      <w:r w:rsidR="006F5177"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F0A5C2" wp14:editId="3313D0BB">
                <wp:simplePos x="0" y="0"/>
                <wp:positionH relativeFrom="column">
                  <wp:posOffset>3046730</wp:posOffset>
                </wp:positionH>
                <wp:positionV relativeFrom="paragraph">
                  <wp:posOffset>704215</wp:posOffset>
                </wp:positionV>
                <wp:extent cx="2987040" cy="1097915"/>
                <wp:effectExtent l="0" t="0" r="0" b="190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097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4D06" w:rsidRPr="00225144" w:rsidRDefault="00BB4D06" w:rsidP="006F51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2514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  <w:p w:rsidR="00BB4D06" w:rsidRPr="00225144" w:rsidRDefault="00BB4D06" w:rsidP="006F517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225144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วันจันทร์ ถึง วันศุกร์</w:t>
                            </w:r>
                          </w:p>
                          <w:p w:rsidR="00BB4D06" w:rsidRPr="00225144" w:rsidRDefault="00BB4D06" w:rsidP="006F517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225144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(ยกเว้นวันหยุดที่ทางราชการกำหนด)ตั้งแต่เวลา ๐๘.๓๐ - ๑๒.๐๐ น. และ ๑๓.๐๐ - ๑๖.๓๐ น.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4" o:spid="_x0000_s1040" type="#_x0000_t202" style="position:absolute;margin-left:239.9pt;margin-top:55.45pt;width:235.2pt;height:86.4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" stroked="f">
                <v:textbox style="mso-fit-shape-to-text:t">
                  <w:txbxContent>
                    <w:p w:rsidR="00B75746" w:rsidRPr="00225144" w:rsidRDefault="00B75746" w:rsidP="006F51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225144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  <w:p w:rsidR="00B75746" w:rsidRPr="00225144" w:rsidRDefault="00B75746" w:rsidP="006F5177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225144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วันจันทร์ ถึง วันศุกร์</w:t>
                      </w:r>
                    </w:p>
                    <w:p w:rsidR="00B75746" w:rsidRPr="00225144" w:rsidRDefault="00B75746" w:rsidP="006F5177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225144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(ยกเว้นวันหยุดที่ทางราชการกำหนด)ตั้งแต่เวลา ๐๘.๓๐ - ๑๒.๐๐ น. และ ๑๓.๐๐ - ๑๖.๓๐ น.</w:t>
                      </w:r>
                    </w:p>
                  </w:txbxContent>
                </v:textbox>
              </v:shape>
            </w:pict>
          </mc:Fallback>
        </mc:AlternateContent>
      </w:r>
      <w:r w:rsidR="006F5177"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ขอบเขตการให้บริการ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225144" w:rsidRPr="00426614" w:rsidRDefault="00225144" w:rsidP="006F5177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F5177" w:rsidRPr="00426614" w:rsidTr="00E16530">
        <w:tc>
          <w:tcPr>
            <w:tcW w:w="9242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หลักเกณฑ์ วิธีการ และเงื่อนไขในการยื่นคำขอ</w:t>
            </w:r>
          </w:p>
        </w:tc>
      </w:tr>
    </w:tbl>
    <w:p w:rsidR="006F5177" w:rsidRPr="00426614" w:rsidRDefault="006F5177" w:rsidP="00243250">
      <w:pPr>
        <w:spacing w:before="240" w:after="240"/>
        <w:jc w:val="thaiDistribute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ด้วยกรมธุรกิจพลังงาน ได้ออกประกาศกรมธุรกิจพลังงาน เรื่อง การถ่ายโอนภารกิจงานควบคุมน้ำมันเชื้อเพลิง ตามพระราชบัญญัติกำหนดแผนและขั้นตอนการกระจายอำนาจ ให้แก่องค์กรปกครองส่วนท้องถิ่น พ.ศ.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๒๕๔๒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, พ.ศ.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๒๕๕๒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จึงให้ผู้ที่จะประกอบธุรกิจน้ำมันเชื้อเพลิง ในเขตพื้นที่ตำบลควนพัง จะต้องยื่นเอกสารขออนุญาตต่อองค์การบริหารส่วนตำบลควนพัง ตามหลักเกณฑ์ วิธีการและเงื่อนไขที่ปรากฏในเอกสารแนบท้ายประกาศกรมธุรกิจพลังงาน เรื่องการถ่ายโอนภารกิจงานควบคุมน้ำมันเชื้อเพลิง ตามพระราชบัญญัติ กำหนดแผนและขั้นตอนการกระจายอำนาจให้แก่องค์กรปกครองส่วนท้องถิ่น พ.ศ.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๒๕๔๒</w:t>
      </w:r>
      <w:r w:rsidRPr="00426614">
        <w:rPr>
          <w:rFonts w:ascii="TH SarabunPSK" w:hAnsi="TH SarabunPSK" w:cs="TH SarabunPSK"/>
          <w:sz w:val="32"/>
          <w:szCs w:val="32"/>
          <w:cs/>
        </w:rPr>
        <w:t>, พ.ศ.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๒๕๕๒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F5177" w:rsidRPr="00426614" w:rsidTr="00E16530">
        <w:tc>
          <w:tcPr>
            <w:tcW w:w="9242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6F5177" w:rsidRPr="00426614" w:rsidRDefault="008F3680" w:rsidP="006F517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b/>
          <w:bCs/>
          <w:sz w:val="32"/>
          <w:szCs w:val="32"/>
          <w:cs/>
        </w:rPr>
        <w:t xml:space="preserve">.  การออกใบรับแจ้งกิจการควบคุมประเภทที่ 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</w:p>
    <w:p w:rsidR="006F5177" w:rsidRPr="00426614" w:rsidRDefault="006F5177" w:rsidP="006F517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ขั้นตอน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25144" w:rsidRPr="0042661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หน่วยงานผู้ร</w:t>
      </w:r>
      <w:r w:rsidR="00225144"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ับผิดชอบ</w:t>
      </w:r>
      <w:r w:rsidR="00225144"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8F3680" w:rsidP="00243250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ผู้ประกอบกิจการยื่นเรื่องแจ้งประกอบกิจการ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  <w:t xml:space="preserve">- 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243250" w:rsidRDefault="006F5177" w:rsidP="00243250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ตามแบบ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ธพ.น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</w:p>
    <w:p w:rsidR="006F5177" w:rsidRPr="00426614" w:rsidRDefault="008F3680" w:rsidP="00243250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เจ้าหน้าที่ตรวจสอบเอกสาร, ตรวจสอบการใช้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  <w:t xml:space="preserve">- 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243250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ประโยชน์ที่ดินตามกฎหมายผังเมือง หากไม่</w:t>
      </w:r>
    </w:p>
    <w:p w:rsidR="006F5177" w:rsidRPr="00426614" w:rsidRDefault="006F5177" w:rsidP="00243250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ไม่ถูกต้องครบถ้วนแจ้งผู้ประกอบการเพื่อแก้ไข</w:t>
      </w:r>
      <w:r w:rsidRPr="00426614">
        <w:rPr>
          <w:rFonts w:ascii="TH SarabunPSK" w:hAnsi="TH SarabunPSK" w:cs="TH SarabunPSK"/>
          <w:sz w:val="32"/>
          <w:szCs w:val="32"/>
        </w:rPr>
        <w:tab/>
      </w:r>
    </w:p>
    <w:p w:rsidR="006F5177" w:rsidRPr="00426614" w:rsidRDefault="008F3680" w:rsidP="00243250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.  เจ้าหน้าที่ออกใบรับแจ้งตามแบบ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ธพ.น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  <w:t xml:space="preserve">- 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243250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(ภายในวันที่รับแจ้งหากเห็นว่าเอกสารถูกต้อง</w:t>
      </w:r>
    </w:p>
    <w:p w:rsidR="006F5177" w:rsidRPr="00426614" w:rsidRDefault="006F5177" w:rsidP="00243250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ครบถ้วนแล้ว)</w:t>
      </w:r>
    </w:p>
    <w:p w:rsidR="006F5177" w:rsidRDefault="008F3680" w:rsidP="00243250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.  แจ้งสำนักงานพลังงานเพื่อทราบภายใน </w:t>
      </w:r>
      <w:r w:rsidRPr="00426614">
        <w:rPr>
          <w:rFonts w:ascii="TH SarabunPSK" w:hAnsi="TH SarabunPSK" w:cs="TH SarabunPSK"/>
          <w:sz w:val="32"/>
          <w:szCs w:val="32"/>
          <w:cs/>
        </w:rPr>
        <w:t>๓๐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วัน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243250" w:rsidRDefault="00243250" w:rsidP="00243250">
      <w:pPr>
        <w:rPr>
          <w:rFonts w:ascii="TH SarabunPSK" w:hAnsi="TH SarabunPSK" w:cs="TH SarabunPSK"/>
          <w:sz w:val="32"/>
          <w:szCs w:val="32"/>
        </w:rPr>
      </w:pPr>
    </w:p>
    <w:p w:rsidR="00074B12" w:rsidRPr="00426614" w:rsidRDefault="00243250" w:rsidP="00074B12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๕๕</w:t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ระยะเวลา</w:t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3B53D4" wp14:editId="710BA0D6">
                <wp:simplePos x="0" y="0"/>
                <wp:positionH relativeFrom="column">
                  <wp:posOffset>-19685</wp:posOffset>
                </wp:positionH>
                <wp:positionV relativeFrom="paragraph">
                  <wp:posOffset>352425</wp:posOffset>
                </wp:positionV>
                <wp:extent cx="6157595" cy="0"/>
                <wp:effectExtent l="8890" t="8255" r="15240" b="10795"/>
                <wp:wrapNone/>
                <wp:docPr id="22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2" o:spid="_x0000_s1026" type="#_x0000_t32" style="position:absolute;margin-left:-1.55pt;margin-top:27.75pt;width:484.8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" strokeweight="1pt">
                <v:stroke dashstyle="longDashDotDot"/>
              </v:shape>
            </w:pict>
          </mc:Fallback>
        </mc:AlternateConten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ใช้ระยะเวลาทั้งสิ้นไม่เกิน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ทำการ</w:t>
      </w:r>
    </w:p>
    <w:p w:rsidR="006F5177" w:rsidRPr="00426614" w:rsidRDefault="006F5177" w:rsidP="006F5177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รายการเอกสารหลักฐานประกอบ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เอกสารหรือหลักฐานที่ต้องใช้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</w:rPr>
        <w:t xml:space="preserve">.  </w:t>
      </w:r>
      <w:r w:rsidRPr="00426614">
        <w:rPr>
          <w:rFonts w:ascii="TH SarabunPSK" w:hAnsi="TH SarabunPSK" w:cs="TH SarabunPSK"/>
          <w:sz w:val="32"/>
          <w:szCs w:val="32"/>
          <w:cs/>
        </w:rPr>
        <w:t>สำเนาบัตรประชาชน (กรณีบุคคลธรรมดา)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</w:rPr>
        <w:t xml:space="preserve">.  </w:t>
      </w:r>
      <w:r w:rsidRPr="00426614">
        <w:rPr>
          <w:rFonts w:ascii="TH SarabunPSK" w:hAnsi="TH SarabunPSK" w:cs="TH SarabunPSK"/>
          <w:sz w:val="32"/>
          <w:szCs w:val="32"/>
          <w:cs/>
        </w:rPr>
        <w:t>สำเนาทะเบียนบ้าน (กรณีบุคคลธรรมดา)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</w:rPr>
        <w:t>.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หนังสือรับรองการจดทะเบียน พร้อมสำเนารายละเอียด วัตถุประสงค์ และผู้มี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อำนาจลงชื่อแทนนิติบุคคลที่ออกให้ไม่เกินหนึ่งร้อยแปดสิบวัน (กรณีนิติบุคคล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เป็นผู้แจ้ง)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สำเนาหนังสือแสดงความเป็นตัวแทนของบุคคลหรือนิติบุคคลผู้แจ้ง (กรณีตัว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แทนของบุคคลหรือนิติบุคคลเป็นผู้แจ้ง)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50410">
        <w:rPr>
          <w:rFonts w:ascii="TH SarabunPSK" w:hAnsi="TH SarabunPSK" w:cs="TH SarabunPSK" w:hint="cs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๕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สำเนาเอกสารแสดงสิทธิในที่ดิน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๖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สำเนาเอกสารแสดงว่าผู้แจ้งมีสิทธิใช้ที่ดิน หรือหนังสือยินยอมของเจ้าของที่ดิน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หรือหน่วยงานที่มีหน้าที่ดูแลรับผิดชอบที่ดิน ให้ใช้ที่ดินเป็นที่ตั้งสถานที่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ประกอบกิจการควบคุมประเภทที่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</w:t>
      </w:r>
      <w:r w:rsidRPr="00426614">
        <w:rPr>
          <w:rFonts w:ascii="TH SarabunPSK" w:hAnsi="TH SarabunPSK" w:cs="TH SarabunPSK"/>
          <w:sz w:val="32"/>
          <w:szCs w:val="32"/>
          <w:cs/>
        </w:rPr>
        <w:t>.  สำเนาหนังสืออนุญาตพร้อมด้วยสำเนาแผนผังบริเวณที่ได้อนุญาตให้ผู้ขอ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อนุญาตทำทางเชื่อมระหว่างบริเวณที่ได้รับอนุญาตกับถนนสาธารณะ ทางหลวง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หรือถนนส่วนบุคคลเพื่อใช้เป็นทางสำหรับยานพาหนะเข้า-ออก สถานีบริการ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น้ำมันเชื้อเพลิงประเภท ค ลักษณะที่ หนึ่ง เพื่อการจำหน่ายหรือขาย หรือสำเนา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หนังสืออนุญาตพร้อมด้วยสำเนาแผนผังบริเวณที่ได้รับอนุญาตให้ทำสิ่งล่วงล้ำ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ลำน้ำจากเจ้าหน้าที่ผู้ดูแลและรับผิดชอบถนนสาธารณะ ทางหลวง ถนนส่วนบุคคล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หรือลำน้ำสายนั้น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๘</w:t>
      </w:r>
      <w:r w:rsidRPr="00426614">
        <w:rPr>
          <w:rFonts w:ascii="TH SarabunPSK" w:hAnsi="TH SarabunPSK" w:cs="TH SarabunPSK"/>
          <w:sz w:val="32"/>
          <w:szCs w:val="32"/>
          <w:cs/>
        </w:rPr>
        <w:t>.  แผนที่สังเขปแสดงสถานที่ประกอบกิจการ พร้อมทั้งแสดงสิ่งปลูกสร้างที่อยู่ภาย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ในรัศมี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๕๐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เมตร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๙</w:t>
      </w:r>
      <w:r w:rsidRPr="00426614">
        <w:rPr>
          <w:rFonts w:ascii="TH SarabunPSK" w:hAnsi="TH SarabunPSK" w:cs="TH SarabunPSK"/>
          <w:sz w:val="32"/>
          <w:szCs w:val="32"/>
          <w:cs/>
        </w:rPr>
        <w:t>.  แผนผังบริเวณของสถานที่ประกอบกิจการ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</w:t>
      </w:r>
      <w:r w:rsidRPr="00426614">
        <w:rPr>
          <w:rFonts w:ascii="TH SarabunPSK" w:hAnsi="TH SarabunPSK" w:cs="TH SarabunPSK"/>
          <w:sz w:val="32"/>
          <w:szCs w:val="32"/>
          <w:cs/>
        </w:rPr>
        <w:t>. แบบก่อสร้างถังเก็บน้ำมันเชื้อเพลิงเหนือพื้นดินขนาดใหญ่ พร้อมระบบท่อ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และอุปกรณ์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225144"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๑๑</w:t>
      </w:r>
      <w:r w:rsidRPr="00426614">
        <w:rPr>
          <w:rFonts w:ascii="TH SarabunPSK" w:hAnsi="TH SarabunPSK" w:cs="TH SarabunPSK"/>
          <w:sz w:val="32"/>
          <w:szCs w:val="32"/>
          <w:cs/>
        </w:rPr>
        <w:t>. รายการคำนวณความมั่นคงแข็งแรงของถังเก็บน้ำมันเชื้อเพลิงเหนือพื้นดิน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ขนาดใหญ่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074B12" w:rsidRPr="00426614" w:rsidRDefault="00243250" w:rsidP="00074B12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๕๖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๑๒</w:t>
      </w:r>
      <w:r w:rsidRPr="00426614">
        <w:rPr>
          <w:rFonts w:ascii="TH SarabunPSK" w:hAnsi="TH SarabunPSK" w:cs="TH SarabunPSK"/>
          <w:sz w:val="32"/>
          <w:szCs w:val="32"/>
          <w:cs/>
        </w:rPr>
        <w:t>.  หนังสือรับรองจากวิศวกรสาขาที่เกี่ยวข้องซึ่งเป็นผู้คำนวณความมั่นคง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 แข็งแรง ระบบความปลอดภัย และระบบควบคุมมลพิษของถังเก็บน้ำมัน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 เชื้อเพลิงเหนือพื้นดินขนาดใหญ่และสิ่งปลูกสร้างต่างๆ และเป็นผู้ได้รับ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 อนุญาตให้ประกอบวิชาชีพวิศวกรรมควบคุมตามกฎหมายว่าด้วยวิศวกร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 พร้อมทั้งแนบภาพถ่ายใบอนุญาตประกอบวิชาชีพวิศวกรรมควบคุม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</w:rPr>
        <w:t>-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ค่าธรรมเนียมคำขอ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ค่าธรรมเนียมใบอนุญาตประกอบกิจการควบคุมประเภทที่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- ค่าธรรมเนียมการอนุญาตให้ใช้ถังใต้ดินเก็บน้ำมันเชื้อเพลิงชนิดไวไฟมาก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มีปริมาตรไม่เกิน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๑๐๐</w:t>
      </w:r>
      <w:r w:rsidRPr="00426614">
        <w:rPr>
          <w:rFonts w:ascii="TH SarabunPSK" w:hAnsi="TH SarabunPSK" w:cs="TH SarabunPSK"/>
          <w:sz w:val="32"/>
          <w:szCs w:val="32"/>
          <w:cs/>
        </w:rPr>
        <w:t>,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ลิตร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ถังละ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- ค่าธรรมเนียมการอนุญาตให้ใช้ถังใต้ดินเก็บน้ำมันเชื้อเพลิงชนิดไวไฟน้อย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มีปริมาตรไม่เกิน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๑๐๐</w:t>
      </w:r>
      <w:r w:rsidRPr="00426614">
        <w:rPr>
          <w:rFonts w:ascii="TH SarabunPSK" w:hAnsi="TH SarabunPSK" w:cs="TH SarabunPSK"/>
          <w:sz w:val="32"/>
          <w:szCs w:val="32"/>
          <w:cs/>
        </w:rPr>
        <w:t>,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ลิตร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ถังละ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- ค่าธรรมเนียมการอนุญาต ให้ใช้ขวดน้ำมันเชื้อเพลิง กระป๋องน้ำมันเชื้อเพลิง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เก็บน้ำมันเชื้อเพลิงชนิดไวไฟน้อย รวมไม่เกิน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๑๐๐</w:t>
      </w:r>
      <w:r w:rsidRPr="00426614">
        <w:rPr>
          <w:rFonts w:ascii="TH SarabunPSK" w:hAnsi="TH SarabunPSK" w:cs="TH SarabunPSK"/>
          <w:sz w:val="32"/>
          <w:szCs w:val="32"/>
          <w:cs/>
        </w:rPr>
        <w:t>,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ลิตร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การรับเรื่องร้องเรียน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กองช่าง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วนพัง โทร.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๐๗๕</w:t>
      </w:r>
      <w:r w:rsidRPr="00426614">
        <w:rPr>
          <w:rFonts w:ascii="TH SarabunPSK" w:hAnsi="TH SarabunPSK" w:cs="TH SarabunPSK"/>
          <w:sz w:val="32"/>
          <w:szCs w:val="32"/>
          <w:cs/>
        </w:rPr>
        <w:t>-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๗๕๙๒๘๔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ต่อ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๑๐๓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หรือ </w:t>
      </w:r>
      <w:r w:rsidRPr="00426614">
        <w:rPr>
          <w:rFonts w:ascii="TH SarabunPSK" w:hAnsi="TH SarabunPSK" w:cs="TH SarabunPSK"/>
          <w:sz w:val="32"/>
          <w:szCs w:val="32"/>
        </w:rPr>
        <w:t>http://www.khuanpang.go.th/contact/view.php?No=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๖</w:t>
      </w:r>
    </w:p>
    <w:p w:rsidR="006F5177" w:rsidRDefault="006F5177" w:rsidP="006F5177">
      <w:pPr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074B12" w:rsidRDefault="00243250" w:rsidP="00074B1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๕๗</w:t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ตัวอย่างแบบฟอร์ม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jc w:val="right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6626341E" wp14:editId="62AA3ED5">
            <wp:simplePos x="0" y="0"/>
            <wp:positionH relativeFrom="column">
              <wp:posOffset>2409825</wp:posOffset>
            </wp:positionH>
            <wp:positionV relativeFrom="paragraph">
              <wp:posOffset>59690</wp:posOffset>
            </wp:positionV>
            <wp:extent cx="895350" cy="922655"/>
            <wp:effectExtent l="19050" t="0" r="0" b="0"/>
            <wp:wrapThrough wrapText="bothSides">
              <wp:wrapPolygon edited="0">
                <wp:start x="-460" y="0"/>
                <wp:lineTo x="-460" y="20961"/>
                <wp:lineTo x="21600" y="20961"/>
                <wp:lineTo x="21600" y="0"/>
                <wp:lineTo x="-460" y="0"/>
              </wp:wrapPolygon>
            </wp:wrapThrough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22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 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แบบ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ธพ.น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</w:p>
    <w:p w:rsidR="006F5177" w:rsidRPr="00426614" w:rsidRDefault="00E43EDC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8396CB6" wp14:editId="0E0C5B36">
                <wp:simplePos x="0" y="0"/>
                <wp:positionH relativeFrom="column">
                  <wp:posOffset>5124450</wp:posOffset>
                </wp:positionH>
                <wp:positionV relativeFrom="paragraph">
                  <wp:posOffset>24765</wp:posOffset>
                </wp:positionV>
                <wp:extent cx="1409700" cy="981075"/>
                <wp:effectExtent l="0" t="0" r="19050" b="28575"/>
                <wp:wrapNone/>
                <wp:docPr id="21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4D06" w:rsidRPr="00E43EDC" w:rsidRDefault="00BB4D06" w:rsidP="006F51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43EDC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เลขที่รับ</w:t>
                            </w:r>
                            <w:r w:rsidRPr="00E43EDC">
                              <w:rPr>
                                <w:rFonts w:hint="cs"/>
                                <w:sz w:val="20"/>
                                <w:szCs w:val="20"/>
                              </w:rPr>
                              <w:t>…</w:t>
                            </w:r>
                            <w:r w:rsidRPr="00E43EDC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...........................</w:t>
                            </w:r>
                            <w:r w:rsidRPr="00E43EDC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</w:p>
                          <w:p w:rsidR="00BB4D06" w:rsidRPr="00E43EDC" w:rsidRDefault="00BB4D06" w:rsidP="006F51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43EDC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.............................................</w:t>
                            </w:r>
                          </w:p>
                          <w:p w:rsidR="00BB4D06" w:rsidRPr="00E43EDC" w:rsidRDefault="00BB4D06" w:rsidP="006F517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ลงชื่อ..................</w:t>
                            </w:r>
                            <w:r w:rsidRPr="00E43EDC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.....ผู้รับแจ้ง</w:t>
                            </w:r>
                          </w:p>
                          <w:p w:rsidR="00BB4D06" w:rsidRDefault="00BB4D06" w:rsidP="006F5177">
                            <w:pPr>
                              <w:rPr>
                                <w:cs/>
                              </w:rPr>
                            </w:pPr>
                            <w:r w:rsidRPr="00E43EDC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ใบรับแจ้ง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.........................</w:t>
                            </w:r>
                          </w:p>
                          <w:p w:rsidR="00BB4D06" w:rsidRDefault="00BB4D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1" o:spid="_x0000_s1041" style="position:absolute;margin-left:403.5pt;margin-top:1.95pt;width:111pt;height:7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">
                <v:textbox>
                  <w:txbxContent>
                    <w:p w:rsidR="00B75746" w:rsidRPr="00E43EDC" w:rsidRDefault="00B75746" w:rsidP="006F5177">
                      <w:pPr>
                        <w:rPr>
                          <w:sz w:val="20"/>
                          <w:szCs w:val="20"/>
                        </w:rPr>
                      </w:pPr>
                      <w:r w:rsidRPr="00E43EDC">
                        <w:rPr>
                          <w:rFonts w:hint="cs"/>
                          <w:sz w:val="20"/>
                          <w:szCs w:val="20"/>
                          <w:cs/>
                        </w:rPr>
                        <w:t>เลขที่รับ</w:t>
                      </w:r>
                      <w:r w:rsidRPr="00E43EDC">
                        <w:rPr>
                          <w:rFonts w:hint="cs"/>
                          <w:sz w:val="20"/>
                          <w:szCs w:val="20"/>
                        </w:rPr>
                        <w:t>…</w:t>
                      </w:r>
                      <w:r w:rsidRPr="00E43EDC">
                        <w:rPr>
                          <w:rFonts w:hint="cs"/>
                          <w:sz w:val="20"/>
                          <w:szCs w:val="20"/>
                          <w:cs/>
                        </w:rPr>
                        <w:t>...........................</w:t>
                      </w:r>
                      <w:r w:rsidRPr="00E43EDC">
                        <w:rPr>
                          <w:sz w:val="20"/>
                          <w:szCs w:val="20"/>
                        </w:rPr>
                        <w:t>.......</w:t>
                      </w:r>
                    </w:p>
                    <w:p w:rsidR="00B75746" w:rsidRPr="00E43EDC" w:rsidRDefault="00B75746" w:rsidP="006F5177">
                      <w:pPr>
                        <w:rPr>
                          <w:sz w:val="20"/>
                          <w:szCs w:val="20"/>
                        </w:rPr>
                      </w:pPr>
                      <w:r w:rsidRPr="00E43EDC">
                        <w:rPr>
                          <w:rFonts w:hint="cs"/>
                          <w:sz w:val="20"/>
                          <w:szCs w:val="20"/>
                          <w:cs/>
                        </w:rPr>
                        <w:t>วันที่</w:t>
                      </w: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.............................................</w:t>
                      </w:r>
                    </w:p>
                    <w:p w:rsidR="00B75746" w:rsidRPr="00E43EDC" w:rsidRDefault="00B75746" w:rsidP="006F517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ลงชื่อ..................</w:t>
                      </w:r>
                      <w:r w:rsidRPr="00E43EDC">
                        <w:rPr>
                          <w:rFonts w:hint="cs"/>
                          <w:sz w:val="24"/>
                          <w:szCs w:val="24"/>
                          <w:cs/>
                        </w:rPr>
                        <w:t>.....ผู้รับแจ้ง</w:t>
                      </w:r>
                    </w:p>
                    <w:p w:rsidR="00B75746" w:rsidRDefault="00B75746" w:rsidP="006F5177">
                      <w:pPr>
                        <w:rPr>
                          <w:cs/>
                        </w:rPr>
                      </w:pPr>
                      <w:r w:rsidRPr="00E43EDC">
                        <w:rPr>
                          <w:rFonts w:hint="cs"/>
                          <w:sz w:val="24"/>
                          <w:szCs w:val="24"/>
                          <w:cs/>
                        </w:rPr>
                        <w:t>ใบรับแจ้ง</w:t>
                      </w:r>
                      <w:r>
                        <w:rPr>
                          <w:rFonts w:hint="cs"/>
                          <w:cs/>
                        </w:rPr>
                        <w:t>.........................</w:t>
                      </w:r>
                    </w:p>
                    <w:p w:rsidR="00B75746" w:rsidRDefault="00B75746"/>
                  </w:txbxContent>
                </v:textbox>
              </v:rect>
            </w:pict>
          </mc:Fallback>
        </mc:AlternateConten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E43EDC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ใบแจ้งการประกอบกิจการควบคุมประเภทที่ </w:t>
      </w:r>
      <w:r w:rsidR="008F3680" w:rsidRPr="00426614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6F5177" w:rsidRPr="00426614" w:rsidRDefault="006F5177" w:rsidP="006F5177">
      <w:pPr>
        <w:ind w:left="5760"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เขียนที่............</w:t>
      </w:r>
      <w:r w:rsidR="00E43EDC" w:rsidRPr="00426614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วันที่........</w:t>
      </w:r>
      <w:r w:rsidR="00E43EDC" w:rsidRPr="00426614">
        <w:rPr>
          <w:rFonts w:ascii="TH SarabunPSK" w:hAnsi="TH SarabunPSK" w:cs="TH SarabunPSK"/>
          <w:sz w:val="32"/>
          <w:szCs w:val="32"/>
          <w:cs/>
        </w:rPr>
        <w:t xml:space="preserve"> เดือน................พ.ศ. ....</w:t>
      </w:r>
      <w:r w:rsidR="00074B12">
        <w:rPr>
          <w:rFonts w:ascii="TH SarabunPSK" w:hAnsi="TH SarabunPSK" w:cs="TH SarabunPSK"/>
          <w:sz w:val="32"/>
          <w:szCs w:val="32"/>
        </w:rPr>
        <w:t>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๑.  ข้าพเจ้า........................................................................................................................................</w:t>
      </w:r>
      <w:r w:rsidR="00074B12">
        <w:rPr>
          <w:rFonts w:ascii="TH SarabunPSK" w:hAnsi="TH SarabunPSK" w:cs="TH SarabunPSK"/>
          <w:sz w:val="32"/>
          <w:szCs w:val="32"/>
        </w:rPr>
        <w:t>...............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๑.๑  เป็นบุคคลธรรมดา  สัญชาติ..................เกิดวันที่............เดือน.............................พ.ศ. ................</w:t>
      </w:r>
      <w:r w:rsidR="00074B12">
        <w:rPr>
          <w:rFonts w:ascii="TH SarabunPSK" w:hAnsi="TH SarabunPSK" w:cs="TH SarabunPSK"/>
          <w:sz w:val="32"/>
          <w:szCs w:val="32"/>
        </w:rPr>
        <w:t>...........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อายุ.............ปี  อยู่บ้านเลขที่.................... ตรอก/ซอย...................................... ถนน.......................................</w:t>
      </w:r>
      <w:r w:rsidR="00074B12">
        <w:rPr>
          <w:rFonts w:ascii="TH SarabunPSK" w:hAnsi="TH SarabunPSK" w:cs="TH SarabunPSK"/>
          <w:sz w:val="32"/>
          <w:szCs w:val="32"/>
        </w:rPr>
        <w:t>............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หมู่ที่............ ตำบล/แขวง................................... อำเภอ/เขต................................... จังหวัด............................</w:t>
      </w:r>
      <w:r w:rsidR="00074B12">
        <w:rPr>
          <w:rFonts w:ascii="TH SarabunPSK" w:hAnsi="TH SarabunPSK" w:cs="TH SarabunPSK"/>
          <w:sz w:val="32"/>
          <w:szCs w:val="32"/>
        </w:rPr>
        <w:t>...........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รหัสไปรษณีย์.......................... โทรศัพท์........................................ อาชีพ.......................................................</w:t>
      </w:r>
      <w:r w:rsidR="00074B12">
        <w:rPr>
          <w:rFonts w:ascii="TH SarabunPSK" w:hAnsi="TH SarabunPSK" w:cs="TH SarabunPSK"/>
          <w:sz w:val="32"/>
          <w:szCs w:val="32"/>
        </w:rPr>
        <w:t>.............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ชื่อสำนักงาน.................................................. ตั้งอยู่เลขที่.................. ตรอก/ซอย............................................</w:t>
      </w:r>
      <w:r w:rsidR="00074B12">
        <w:rPr>
          <w:rFonts w:ascii="TH SarabunPSK" w:hAnsi="TH SarabunPSK" w:cs="TH SarabunPSK"/>
          <w:sz w:val="32"/>
          <w:szCs w:val="32"/>
        </w:rPr>
        <w:t>...........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ถนน................................... หมู่ที่.............. ตำบล/แขวง...................................... อำเภอ/เขต...........................</w:t>
      </w:r>
      <w:r w:rsidR="00074B12">
        <w:rPr>
          <w:rFonts w:ascii="TH SarabunPSK" w:hAnsi="TH SarabunPSK" w:cs="TH SarabunPSK"/>
          <w:sz w:val="32"/>
          <w:szCs w:val="32"/>
        </w:rPr>
        <w:t>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จังหวัด............................. รหัสไปรษณีย์........................ โทรศัพท์........................... โทรสาร..........................</w:t>
      </w:r>
      <w:r w:rsidR="00074B12">
        <w:rPr>
          <w:rFonts w:ascii="TH SarabunPSK" w:hAnsi="TH SarabunPSK" w:cs="TH SarabunPSK"/>
          <w:sz w:val="32"/>
          <w:szCs w:val="32"/>
        </w:rPr>
        <w:t>...........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๑.๒  เป็นนิติบุคคลประเภท.............................................. ตามกฎหมายของประเทศ...........................</w:t>
      </w:r>
      <w:r w:rsidR="00074B12">
        <w:rPr>
          <w:rFonts w:ascii="TH SarabunPSK" w:hAnsi="TH SarabunPSK" w:cs="TH SarabunPSK"/>
          <w:sz w:val="32"/>
          <w:szCs w:val="32"/>
        </w:rPr>
        <w:t>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จดทะเบียนเมื่อวันที่........... เดือน..................... พ.ศ. ................ เลขทะเบียน...............</w:t>
      </w:r>
      <w:r w:rsidR="00074B12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..........มีสำนักงานใหญ่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ตั้งอยู่เลขที่.......................... ตรอก/ซอย.......................................... .ถนน................................</w:t>
      </w:r>
      <w:r w:rsidR="00074B12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.หมู่ที่..............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ตำบล/แขวง............................. อำเภอ/เขต...........................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จังหวัด.......................รหัสไปรษณีย์.....</w:t>
      </w:r>
      <w:r w:rsidR="00074B12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โทรศัพท์......................... โทรสาร....................... โดยมี..................................... ตำแหน่ง............................</w:t>
      </w:r>
      <w:r w:rsidR="00074B12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426614">
        <w:rPr>
          <w:rFonts w:ascii="TH SarabunPSK" w:hAnsi="TH SarabunPSK" w:cs="TH SarabunPSK"/>
          <w:sz w:val="32"/>
          <w:szCs w:val="32"/>
          <w:cs/>
        </w:rPr>
        <w:t>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เป็นผู้มีอำนาจลงชื่อแทน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๒.  ข้าพเจ้าขอแจ้งการดำเนินการประกอบกิจการควบคุมประเภทที่ ๒  เพื่อการจำหน่าย/ใช้เอง  ตามพระราชบัญญัติควบคุมน้ำมันเชื้อเพลิง พ.ศ. ๒๕๔๒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๒.๑  สถานที่ประกอบกิจการมีชื่อทางการค้า.................................................. ตั้งอยู่เลขที่....................</w:t>
      </w:r>
      <w:r w:rsidR="00074B12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</w:p>
    <w:p w:rsidR="00074B12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หมู่ที่......... ตรอก/ซอย..................................... .ถนน..................................ตำบล/แขวง....</w:t>
      </w:r>
      <w:r w:rsidR="00074B12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074B12"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อำเภอ/เขต......................................... จังหวัด.......................................... รหัสไปรษณีย์.................................</w:t>
      </w:r>
      <w:r w:rsidR="00074B12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 โทรสาร...........................................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๒.๒  ประเภทของสถานที่ประกอบกิจการควบคุมประเภทที่ ๒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Arial" w:hAnsi="Arial" w:cs="Arial"/>
          <w:sz w:val="32"/>
          <w:szCs w:val="32"/>
        </w:rPr>
        <w:t>□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ประกอบกิจการสถานที่เก็บรักษาน้ำมันเชื้อเพลิง ลักษณะที่ ๒</w:t>
      </w:r>
    </w:p>
    <w:p w:rsidR="006F5177" w:rsidRPr="00426614" w:rsidRDefault="006F5177" w:rsidP="006F5177">
      <w:pPr>
        <w:numPr>
          <w:ilvl w:val="0"/>
          <w:numId w:val="9"/>
        </w:num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ประกอบกิจการสถานีบริการน้ำมันเชื้อเพลิง ประเภท............... ลักษณะที่..................</w:t>
      </w:r>
    </w:p>
    <w:p w:rsidR="006F5177" w:rsidRPr="00426614" w:rsidRDefault="006F5177" w:rsidP="006F5177">
      <w:pPr>
        <w:jc w:val="center"/>
        <w:rPr>
          <w:rFonts w:ascii="TH SarabunPSK" w:hAnsi="TH SarabunPSK" w:cs="TH SarabunPSK"/>
          <w:sz w:val="32"/>
          <w:szCs w:val="32"/>
        </w:rPr>
      </w:pPr>
    </w:p>
    <w:p w:rsidR="00074B12" w:rsidRDefault="00243250" w:rsidP="00074B12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๕๘</w:t>
      </w:r>
    </w:p>
    <w:p w:rsidR="006F5177" w:rsidRPr="00426614" w:rsidRDefault="006F5177" w:rsidP="006F5177">
      <w:pPr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ตามรายการดังต่อไปนี้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1925"/>
        <w:gridCol w:w="1925"/>
        <w:gridCol w:w="1926"/>
        <w:gridCol w:w="1926"/>
        <w:gridCol w:w="1926"/>
      </w:tblGrid>
      <w:tr w:rsidR="006F5177" w:rsidRPr="00426614" w:rsidTr="00E16530">
        <w:tc>
          <w:tcPr>
            <w:tcW w:w="1925" w:type="dxa"/>
          </w:tcPr>
          <w:p w:rsidR="006F5177" w:rsidRPr="00426614" w:rsidRDefault="006F5177" w:rsidP="00E16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ประเภท</w:t>
            </w:r>
          </w:p>
          <w:p w:rsidR="006F5177" w:rsidRPr="00426614" w:rsidRDefault="006F5177" w:rsidP="00E16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น้ำมันเชื้อเพลิง</w:t>
            </w:r>
          </w:p>
        </w:tc>
        <w:tc>
          <w:tcPr>
            <w:tcW w:w="1925" w:type="dxa"/>
          </w:tcPr>
          <w:p w:rsidR="006F5177" w:rsidRPr="00426614" w:rsidRDefault="006F5177" w:rsidP="00E16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ชนิด</w:t>
            </w:r>
          </w:p>
          <w:p w:rsidR="006F5177" w:rsidRPr="00426614" w:rsidRDefault="006F5177" w:rsidP="00E16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น้ำมันเชื้อเพลิง</w:t>
            </w:r>
          </w:p>
        </w:tc>
        <w:tc>
          <w:tcPr>
            <w:tcW w:w="1926" w:type="dxa"/>
          </w:tcPr>
          <w:p w:rsidR="006F5177" w:rsidRPr="00426614" w:rsidRDefault="006F5177" w:rsidP="00E16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ภาชนะบรรจุ</w:t>
            </w:r>
          </w:p>
          <w:p w:rsidR="006F5177" w:rsidRPr="00426614" w:rsidRDefault="006F5177" w:rsidP="00E16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น้ำมันเชื้อเพลิง</w:t>
            </w:r>
          </w:p>
        </w:tc>
        <w:tc>
          <w:tcPr>
            <w:tcW w:w="1926" w:type="dxa"/>
          </w:tcPr>
          <w:p w:rsidR="006F5177" w:rsidRPr="00426614" w:rsidRDefault="006F5177" w:rsidP="00E16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ปริมาณ (ลิตร) น้ำมันเชื้อเพลิง</w:t>
            </w:r>
          </w:p>
        </w:tc>
        <w:tc>
          <w:tcPr>
            <w:tcW w:w="1926" w:type="dxa"/>
          </w:tcPr>
          <w:p w:rsidR="006F5177" w:rsidRPr="00426614" w:rsidRDefault="006F5177" w:rsidP="00E165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14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F5177" w:rsidRPr="00426614" w:rsidTr="00E16530">
        <w:tc>
          <w:tcPr>
            <w:tcW w:w="1925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3EDC" w:rsidRPr="00426614" w:rsidRDefault="00E43EDC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3EDC" w:rsidRPr="00426614" w:rsidRDefault="00E43EDC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5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6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6" w:type="dxa"/>
          </w:tcPr>
          <w:p w:rsidR="006F5177" w:rsidRPr="00426614" w:rsidRDefault="006F5177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6" w:type="dxa"/>
          </w:tcPr>
          <w:p w:rsidR="00E43EDC" w:rsidRPr="00426614" w:rsidRDefault="00E43EDC" w:rsidP="00E16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3EDC" w:rsidRPr="00426614" w:rsidRDefault="00E43EDC" w:rsidP="00E43E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F5177" w:rsidRPr="00426614" w:rsidRDefault="006F5177" w:rsidP="00E43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๓.  เอกสารประกอบการแจ้ง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(๑)  ภาพถ่ายบัตรประจำตัวประชาชนและทะเบียนของผู้แจ้ง (กรณีบุคคลธรรมดา)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(๒)  หนังสือรับรองการจดทะเบียน  พร้อมสำเนารายละเอียด  วัตถุประสงค์  และผู้มีอำนาจลงชื่อแทนนิติบุคคลที่ออกให้ไม่เกินหนึ่งร้อยแปดสิบวัน (กรณีนิติบุคคลเป็นผู้แจ้ง)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(๓)  สำเนาหนังสือแสดงความเป็นตัวแทนของบุคคลหรือนิติบุคคลผู้แจ้ง  (กรณีตัวแทนของบุคคลหรือนิติบุคคลเป็นผู้แจ้ง)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(๔)  สำเนาหรือภาพถ่าย  </w:t>
      </w:r>
      <w:r w:rsidRPr="00426614">
        <w:rPr>
          <w:rFonts w:ascii="Arial" w:hAnsi="Arial" w:cs="Arial"/>
          <w:sz w:val="32"/>
          <w:szCs w:val="32"/>
        </w:rPr>
        <w:t>□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โฉนดที่ดิน  </w:t>
      </w:r>
      <w:r w:rsidRPr="00426614">
        <w:rPr>
          <w:rFonts w:ascii="Arial" w:hAnsi="Arial" w:cs="Arial"/>
          <w:sz w:val="32"/>
          <w:szCs w:val="32"/>
        </w:rPr>
        <w:t>□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น.ส.๓  </w:t>
      </w:r>
      <w:r w:rsidRPr="00426614">
        <w:rPr>
          <w:rFonts w:ascii="Arial" w:hAnsi="Arial" w:cs="Arial"/>
          <w:sz w:val="32"/>
          <w:szCs w:val="32"/>
        </w:rPr>
        <w:t>□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น.ส.๓ก  </w:t>
      </w:r>
      <w:r w:rsidRPr="00426614">
        <w:rPr>
          <w:rFonts w:ascii="Arial" w:hAnsi="Arial" w:cs="Arial"/>
          <w:sz w:val="32"/>
          <w:szCs w:val="32"/>
        </w:rPr>
        <w:t>□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ส.ค.๑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(๕)  สำเนาเอกสารแสดงว่าผู้แจ้งมีสิทธิใช้ที่ดินหรือหนังสือยินยอมของเจ้าของที่ดิน</w:t>
      </w:r>
    </w:p>
    <w:p w:rsidR="006F5177" w:rsidRPr="00426614" w:rsidRDefault="006F5177" w:rsidP="0024325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(๖)  สำเนาหนังสืออนุญาตพร้อมด้วยสำเนาแผนผังบริเวณที่ได้อนุญาตให้ผู้ขออนุญาตทำทางเชื่อระหว่างบริเวณที่ได้รับอนุญาตกับถนนสาธารณะ  ทางหลวง  หรือถนนส่วนบุคคลเพื่อใช้เป็นทางสำหรับยานพาหนะเข้า </w:t>
      </w:r>
      <w:r w:rsidRPr="00426614">
        <w:rPr>
          <w:rFonts w:ascii="TH SarabunPSK" w:hAnsi="TH SarabunPSK" w:cs="TH SarabunPSK"/>
          <w:sz w:val="32"/>
          <w:szCs w:val="32"/>
        </w:rPr>
        <w:t>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ออกสถานีบริการน้ำมันเชื้อเพลิงประเภท ค ลักษณะที่หนึ่ง  เพื่อการจำหน่ายหรือขาย  หรือสำเนาหนังสืออนุญาตพร้อมด้วยสำเนาแผนผังบริเวณที่ได้รับอนุญาตให้ทำสิ่งล่วงล้ำลำน้ำจากเจ้าหน้าที่ผู้ดูแลและรับผิดชอบถนนสาธารณะ  ทางหลวง  ถนนส่วนบุคคล  หรือลำน้ำสาน นั้น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074B12" w:rsidRDefault="00243250" w:rsidP="00074B12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๕๙</w:t>
      </w:r>
    </w:p>
    <w:p w:rsidR="006F5177" w:rsidRPr="00426614" w:rsidRDefault="006F5177" w:rsidP="006F5177">
      <w:pPr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(๗)  แผนที่สังเขปแสดงที่ประกอบกิจการ  พร้อมทั้งแสดงสิ่งปลูกสร้างที่อยู่ภายในรัศมี  ๕๐.๐๐  เมตร  จำนวน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(๘)  แผนผังบริเวณของสถานที่ประกอบกิจการ  จำนวน  ๓  ชุด</w:t>
      </w:r>
    </w:p>
    <w:p w:rsidR="006F5177" w:rsidRPr="00426614" w:rsidRDefault="006F5177" w:rsidP="006F5177">
      <w:pPr>
        <w:ind w:right="-306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(๙)  แบบก่อสร้างถังเก็บน้ำมันเชื้อเพลิงเหนือพื้นดินขนาดใหญ่  พร้อมระบบท่อและอุปกรณ์  จำนวน  ๓  ชุด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(๑๐)  รายการคำนวณความมั่นคงแข็งแรงของถังเก็บน้ำมันเชื้อเพลิงเหนือพื้นดินขนาดใหญ่  จำนวน  ๓  ชุด</w:t>
      </w:r>
    </w:p>
    <w:p w:rsidR="006F5177" w:rsidRPr="00426614" w:rsidRDefault="006F5177" w:rsidP="0024325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(๑๑)  หนังสือรับรองวิศวกรสาขาที่เกี่ยวข้องซึ่งเป็นผู้คำนวณความมั่นคงแข็งแรง  ระบบความปลอดภัย  และระบบควบคุมมลพิษของถังเก็บน้ำมันเชื้อเพลิงเหนือพื้นดินขนาดใหญ่และสิ่งปลูกสร้างต่าง ๆ  และเป็นผู้ได้รับอนุญาตให้ประกอบวิชาชีพวิศวกรรมควบคุมตามกฎหมายว่าด้วยวิชาชีพวิศวกรรม  พร้อมทั้งแนบภาพถ่ายใบอนุญาตเป็นผู้ประกอบวิชาชีพวิศวกรรมควบคุม  จำนวน.....................ฉบับ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(๑๒)  อื่น ๆ  (ถ้ามี)           ................................................................................</w:t>
      </w:r>
      <w:r w:rsidR="00E43EDC" w:rsidRPr="00426614">
        <w:rPr>
          <w:rFonts w:ascii="TH SarabunPSK" w:hAnsi="TH SarabunPSK" w:cs="TH SarabunPSK"/>
          <w:sz w:val="32"/>
          <w:szCs w:val="32"/>
          <w:cs/>
        </w:rPr>
        <w:t>..............................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  <w:r w:rsidR="00E43EDC" w:rsidRPr="00426614">
        <w:rPr>
          <w:rFonts w:ascii="TH SarabunPSK" w:hAnsi="TH SarabunPSK" w:cs="TH SarabunPSK"/>
          <w:sz w:val="32"/>
          <w:szCs w:val="32"/>
        </w:rPr>
        <w:t>.............................</w:t>
      </w:r>
    </w:p>
    <w:p w:rsidR="006F5177" w:rsidRPr="00426614" w:rsidRDefault="006F5177" w:rsidP="006F5177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074B12" w:rsidRDefault="00E43EDC" w:rsidP="006F5177">
      <w:pPr>
        <w:ind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6F5177" w:rsidRPr="00426614" w:rsidRDefault="006F5177" w:rsidP="00074B12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ลงชื่อ..................................................ผู้แจ้ง</w:t>
      </w:r>
    </w:p>
    <w:p w:rsidR="006F5177" w:rsidRPr="00426614" w:rsidRDefault="00074B12" w:rsidP="006F5177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(                                      )</w:t>
      </w:r>
    </w:p>
    <w:p w:rsidR="00074B12" w:rsidRDefault="00074B12" w:rsidP="006F5177">
      <w:pPr>
        <w:rPr>
          <w:rFonts w:ascii="TH SarabunPSK" w:hAnsi="TH SarabunPSK" w:cs="TH SarabunPSK"/>
          <w:sz w:val="32"/>
          <w:szCs w:val="32"/>
        </w:rPr>
      </w:pPr>
    </w:p>
    <w:p w:rsidR="00074B12" w:rsidRDefault="00074B12" w:rsidP="006F5177">
      <w:pPr>
        <w:rPr>
          <w:rFonts w:ascii="TH SarabunPSK" w:hAnsi="TH SarabunPSK" w:cs="TH SarabunPSK"/>
          <w:sz w:val="32"/>
          <w:szCs w:val="32"/>
        </w:rPr>
      </w:pPr>
    </w:p>
    <w:p w:rsidR="00074B12" w:rsidRDefault="00074B12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หมายเหตุ  ๑.  ขีดฆ่าข้อความที่ไม่ใช้ออก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๒.  ใส่เครื่องหมาย / ในช่อง  </w:t>
      </w:r>
      <w:r w:rsidRPr="00426614">
        <w:rPr>
          <w:rFonts w:ascii="Arial" w:hAnsi="Arial" w:cs="Arial"/>
          <w:sz w:val="32"/>
          <w:szCs w:val="32"/>
        </w:rPr>
        <w:t>□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หน้าข้อความที่ต้องการ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๓.  ในกรณีที่นิติบุคคลเป็นผู้แจ้ง  หากข้อบังคับของนิติบุคคลดังกล่าวกำหนดให้ต้องประทับตราของนิติบุคคลแล้ว  ให้ประทับตรานิติบุคคลนั้นด้วย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๔.  ประเภทของน้ำมันเชื้อเพลิง  หมายถึง  น้ำมันปิโตรเลียมดิบ  น้ำมันเบนซิน  น้ำมันเชื้อเพลิงสำหรับเครื่องบิน  น้ำมันก๊าด  น้ำมันดีเซล  น้ำมันเตา  หรือน้ำมันหล่อลื่น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๕.  ชนิดน้ำมันเชื้อเพลิง  หมายถึง  ชนิดไวไฟมาก  ชนิดไวไฟปานกลาง  หรือชนิดไวไฟน้อย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426614">
        <w:rPr>
          <w:rFonts w:ascii="TH SarabunPSK" w:hAnsi="TH SarabunPSK" w:cs="TH SarabunPSK"/>
          <w:sz w:val="32"/>
          <w:szCs w:val="32"/>
          <w:cs/>
        </w:rPr>
        <w:t>๖.  ภาชนะบรรจุน้ำมันเชื้อเพลิง  หมายถึง  ขวดน้ำมันเชื้อเพลิง  กระป๋องน้ำมันเชื้อเพลิง  ถังน้ำมันเชื้อเพลิง  หรือถังเก็บน้ำมันเชื้อเพลิง</w:t>
      </w:r>
    </w:p>
    <w:p w:rsidR="006F5177" w:rsidRPr="00426614" w:rsidRDefault="006F5177" w:rsidP="006F5177">
      <w:pPr>
        <w:jc w:val="center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jc w:val="center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br w:type="page"/>
      </w:r>
    </w:p>
    <w:p w:rsidR="00074B12" w:rsidRDefault="00A02BB1" w:rsidP="00074B12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๖๐</w:t>
      </w:r>
    </w:p>
    <w:p w:rsidR="006F5177" w:rsidRPr="00426614" w:rsidRDefault="006F5177" w:rsidP="006F5177">
      <w:pPr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๔</w:t>
      </w:r>
    </w:p>
    <w:p w:rsidR="006F5177" w:rsidRPr="00426614" w:rsidRDefault="006F5177" w:rsidP="006F5177">
      <w:pPr>
        <w:jc w:val="center"/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คำเตือน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๑.  ผู้ประกอบกิจการควบคุมประเภทที่ ๒  ต้องปฏิบัติตามข้อกำหนดหรือหลักเกณฑ์ต่าง ๆ  ที่กำหนดไว้ในกฎกระทรวง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๒.  ผู้ประกอบกิจการควบคุมประเภทที่ ๒  ผู้ใดไม่ปฏิบัติตามหลักเกณฑ์ที่กำหนดในกฎกระทรวงที่ออกตามมาตรา ๗  ต้องระวางโทษจำคุกไม่เกินหกเดือน  หรือปรับไม่เกินห้าหมื่นบาท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๓.  ผู้ใดประกอบกิจการควบคุมประเภทที่ ๒  โดยแจ้งการประกอบกิจการไม่ถูกต้องครบถ้วนตามที่กำหนดในกฎกระทรวงซึ่งออกตามมาตรา ๑๙  วรรคสอง  ต้องระวางโทษปรับไม่เกินห้าหมื่นบาทตามมาตรา ๖๔  วรรคหนึ่ง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๔.  ผู้ประกอบกิจการควบคุมประเภทที่ ๒  ผู้ใดไม่แจ้งการประกอบกิจการให้ถูกต้องครบถ้วนตามคำสั่งของพนักงานเจ้าหน้าที่ตามมาตรา ๑๙  วรรคสี่  ต้องระวางโทษปรับไม่เกินหนึ่งแสนบาท  และต้องเลิกประกอบกิจการตามคำสั่งศาลตามมาตรา ๖๔   วรรคสอง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๕.  ผู้ใดประกอบกิจการควบคุมประเภทที่ ๒  ในเขตห้ามประกอบกิจการควบคุมตามมาตรา ๒๙  ต้องระวางโทษจำคุกไม่เกินหนึ่งปี  หรือปรับไม่เกินหนึ่งแสนบาท  หรือทั้งจำทั้งปรับตามมาตรา ๖๙  (๒)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๖.  ในกรณีที่สถานที่ตั้งของสถานประกอบกิจการควบคุมประเภทที่ ๒  อยู่ภายใต้บังคับของกฎหมายใด  ผู้ประกอบกิจการควบคุมประเภทที่ ๒  ต้องปฏิบัติตามกฎหมายนั้นด้วย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E43EDC">
      <w:pPr>
        <w:ind w:left="50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ลงชื่อ..................................................ผู้แจ้ง</w:t>
      </w:r>
    </w:p>
    <w:p w:rsidR="006F5177" w:rsidRPr="00426614" w:rsidRDefault="003B1EB5" w:rsidP="006F5177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(                                       )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br w:type="page"/>
      </w:r>
    </w:p>
    <w:p w:rsidR="003B1EB5" w:rsidRDefault="00A02BB1" w:rsidP="003B1EB5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๖๑</w:t>
      </w:r>
      <w:r w:rsidR="003B1EB5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</w:t>
      </w:r>
    </w:p>
    <w:p w:rsidR="003B1EB5" w:rsidRDefault="003B1EB5" w:rsidP="003B1EB5">
      <w:pPr>
        <w:jc w:val="right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5888" behindDoc="0" locked="0" layoutInCell="1" allowOverlap="1" wp14:anchorId="131F359F" wp14:editId="2F58D4FA">
            <wp:simplePos x="0" y="0"/>
            <wp:positionH relativeFrom="column">
              <wp:posOffset>2442845</wp:posOffset>
            </wp:positionH>
            <wp:positionV relativeFrom="paragraph">
              <wp:posOffset>8255</wp:posOffset>
            </wp:positionV>
            <wp:extent cx="953770" cy="1048385"/>
            <wp:effectExtent l="0" t="0" r="0" b="0"/>
            <wp:wrapThrough wrapText="bothSides">
              <wp:wrapPolygon edited="0">
                <wp:start x="0" y="0"/>
                <wp:lineTo x="0" y="21194"/>
                <wp:lineTo x="21140" y="21194"/>
                <wp:lineTo x="21140" y="0"/>
                <wp:lineTo x="0" y="0"/>
              </wp:wrapPolygon>
            </wp:wrapThrough>
            <wp:docPr id="13" name="Picture 7" descr="C:\Users\lemel\Downloads\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mel\Downloads\ดาวน์โหลด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1048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1EB5" w:rsidRPr="00426614" w:rsidRDefault="003B1EB5" w:rsidP="003B1EB5">
      <w:pPr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6F5177" w:rsidRPr="00426614" w:rsidRDefault="006F5177" w:rsidP="006F5177">
      <w:pPr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6F5177" w:rsidRPr="00426614" w:rsidRDefault="00E43EDC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แบบ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ธพ.ป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.๒</w:t>
      </w:r>
    </w:p>
    <w:p w:rsidR="00946B2D" w:rsidRPr="00426614" w:rsidRDefault="00946B2D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ใบรับแจ้งการประกอบกิจการควบคุมประเภทที่ ๒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ใบรับแจ้ง เลขที่</w:t>
      </w:r>
      <w:r w:rsidRPr="00426614">
        <w:rPr>
          <w:rFonts w:ascii="TH SarabunPSK" w:hAnsi="TH SarabunPSK" w:cs="TH SarabunPSK"/>
          <w:sz w:val="32"/>
          <w:szCs w:val="32"/>
        </w:rPr>
        <w:t>……………………</w:t>
      </w:r>
    </w:p>
    <w:p w:rsidR="006F5177" w:rsidRPr="00426614" w:rsidRDefault="006F5177" w:rsidP="006F5177">
      <w:pPr>
        <w:spacing w:after="120"/>
        <w:jc w:val="right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ส่วนราชการ</w:t>
      </w:r>
      <w:r w:rsidRPr="00426614">
        <w:rPr>
          <w:rFonts w:ascii="TH SarabunPSK" w:hAnsi="TH SarabunPSK" w:cs="TH SarabunPSK"/>
          <w:sz w:val="32"/>
          <w:szCs w:val="32"/>
        </w:rPr>
        <w:t>.......................................</w:t>
      </w:r>
    </w:p>
    <w:p w:rsidR="006F5177" w:rsidRPr="00426614" w:rsidRDefault="006F5177" w:rsidP="006F5177">
      <w:pPr>
        <w:spacing w:after="120"/>
        <w:jc w:val="right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วันที่</w:t>
      </w:r>
      <w:r w:rsidRPr="00426614">
        <w:rPr>
          <w:rFonts w:ascii="TH SarabunPSK" w:hAnsi="TH SarabunPSK" w:cs="TH SarabunPSK"/>
          <w:sz w:val="32"/>
          <w:szCs w:val="32"/>
        </w:rPr>
        <w:t>…....…</w:t>
      </w:r>
      <w:r w:rsidRPr="00426614">
        <w:rPr>
          <w:rFonts w:ascii="TH SarabunPSK" w:hAnsi="TH SarabunPSK" w:cs="TH SarabunPSK"/>
          <w:sz w:val="32"/>
          <w:szCs w:val="32"/>
          <w:cs/>
        </w:rPr>
        <w:t>เดือน</w:t>
      </w:r>
      <w:r w:rsidRPr="00426614">
        <w:rPr>
          <w:rFonts w:ascii="TH SarabunPSK" w:hAnsi="TH SarabunPSK" w:cs="TH SarabunPSK"/>
          <w:sz w:val="32"/>
          <w:szCs w:val="32"/>
        </w:rPr>
        <w:t>……...............……...…</w:t>
      </w:r>
      <w:r w:rsidRPr="00426614">
        <w:rPr>
          <w:rFonts w:ascii="TH SarabunPSK" w:hAnsi="TH SarabunPSK" w:cs="TH SarabunPSK"/>
          <w:sz w:val="32"/>
          <w:szCs w:val="32"/>
          <w:cs/>
        </w:rPr>
        <w:t>พ.ศ. ........</w:t>
      </w:r>
      <w:r w:rsidRPr="00426614">
        <w:rPr>
          <w:rFonts w:ascii="TH SarabunPSK" w:hAnsi="TH SarabunPSK" w:cs="TH SarabunPSK"/>
          <w:sz w:val="32"/>
          <w:szCs w:val="32"/>
        </w:rPr>
        <w:t>……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ใบรับแจ้งนี้ออกให้เพื่อแสดงว่า</w:t>
      </w:r>
      <w:r w:rsidR="00946B2D" w:rsidRPr="00426614">
        <w:rPr>
          <w:rFonts w:ascii="TH SarabunPSK" w:hAnsi="TH SarabunPSK" w:cs="TH SarabunPSK"/>
          <w:sz w:val="32"/>
          <w:szCs w:val="32"/>
        </w:rPr>
        <w:t>…….............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สัญชาติ</w:t>
      </w:r>
      <w:r w:rsidR="00946B2D" w:rsidRPr="00426614">
        <w:rPr>
          <w:rFonts w:ascii="TH SarabunPSK" w:hAnsi="TH SarabunPSK" w:cs="TH SarabunPSK"/>
          <w:sz w:val="32"/>
          <w:szCs w:val="32"/>
        </w:rPr>
        <w:t>……….........</w:t>
      </w:r>
      <w:r w:rsidRPr="00426614">
        <w:rPr>
          <w:rFonts w:ascii="TH SarabunPSK" w:hAnsi="TH SarabunPSK" w:cs="TH SarabunPSK"/>
          <w:sz w:val="32"/>
          <w:szCs w:val="32"/>
        </w:rPr>
        <w:t>…</w:t>
      </w:r>
      <w:r w:rsidRPr="00426614">
        <w:rPr>
          <w:rFonts w:ascii="TH SarabunPSK" w:hAnsi="TH SarabunPSK" w:cs="TH SarabunPSK"/>
          <w:sz w:val="32"/>
          <w:szCs w:val="32"/>
          <w:cs/>
        </w:rPr>
        <w:t>สถานที่ติดต่อผู้แจ้งการดำเนินการ บ้านเลขที่</w:t>
      </w:r>
      <w:r w:rsidR="00946B2D" w:rsidRPr="00426614">
        <w:rPr>
          <w:rFonts w:ascii="TH SarabunPSK" w:hAnsi="TH SarabunPSK" w:cs="TH SarabunPSK"/>
          <w:sz w:val="32"/>
          <w:szCs w:val="32"/>
        </w:rPr>
        <w:t>…......</w:t>
      </w:r>
      <w:r w:rsidRPr="00426614">
        <w:rPr>
          <w:rFonts w:ascii="TH SarabunPSK" w:hAnsi="TH SarabunPSK" w:cs="TH SarabunPSK"/>
          <w:sz w:val="32"/>
          <w:szCs w:val="32"/>
        </w:rPr>
        <w:t>...</w:t>
      </w:r>
      <w:r w:rsidRPr="00426614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426614">
        <w:rPr>
          <w:rFonts w:ascii="TH SarabunPSK" w:hAnsi="TH SarabunPSK" w:cs="TH SarabunPSK"/>
          <w:sz w:val="32"/>
          <w:szCs w:val="32"/>
        </w:rPr>
        <w:t>…........…</w:t>
      </w:r>
      <w:r w:rsidRPr="00426614">
        <w:rPr>
          <w:rFonts w:ascii="TH SarabunPSK" w:hAnsi="TH SarabunPSK" w:cs="TH SarabunPSK"/>
          <w:sz w:val="32"/>
          <w:szCs w:val="32"/>
          <w:cs/>
        </w:rPr>
        <w:t>ตรอก/ซอย</w:t>
      </w:r>
      <w:r w:rsidR="00946B2D" w:rsidRPr="00426614">
        <w:rPr>
          <w:rFonts w:ascii="TH SarabunPSK" w:hAnsi="TH SarabunPSK" w:cs="TH SarabunPSK"/>
          <w:sz w:val="32"/>
          <w:szCs w:val="32"/>
        </w:rPr>
        <w:t>….........</w:t>
      </w:r>
      <w:r w:rsidRPr="00426614">
        <w:rPr>
          <w:rFonts w:ascii="TH SarabunPSK" w:hAnsi="TH SarabunPSK" w:cs="TH SarabunPSK"/>
          <w:sz w:val="32"/>
          <w:szCs w:val="32"/>
          <w:cs/>
        </w:rPr>
        <w:t>ถนน</w:t>
      </w:r>
      <w:r w:rsidR="00946B2D" w:rsidRPr="00426614">
        <w:rPr>
          <w:rFonts w:ascii="TH SarabunPSK" w:hAnsi="TH SarabunPSK" w:cs="TH SarabunPSK"/>
          <w:sz w:val="32"/>
          <w:szCs w:val="32"/>
        </w:rPr>
        <w:t>…….</w:t>
      </w:r>
      <w:r w:rsidRPr="00426614">
        <w:rPr>
          <w:rFonts w:ascii="TH SarabunPSK" w:hAnsi="TH SarabunPSK" w:cs="TH SarabunPSK"/>
          <w:sz w:val="32"/>
          <w:szCs w:val="32"/>
        </w:rPr>
        <w:t>….</w:t>
      </w:r>
      <w:r w:rsidRPr="00426614">
        <w:rPr>
          <w:rFonts w:ascii="TH SarabunPSK" w:hAnsi="TH SarabunPSK" w:cs="TH SarabunPSK"/>
          <w:sz w:val="32"/>
          <w:szCs w:val="32"/>
          <w:cs/>
        </w:rPr>
        <w:t>ตำบล/แขวง</w:t>
      </w:r>
      <w:r w:rsidR="00946B2D" w:rsidRPr="00426614">
        <w:rPr>
          <w:rFonts w:ascii="TH SarabunPSK" w:hAnsi="TH SarabunPSK" w:cs="TH SarabunPSK"/>
          <w:sz w:val="32"/>
          <w:szCs w:val="32"/>
        </w:rPr>
        <w:t>……......</w:t>
      </w:r>
      <w:r w:rsidRPr="00426614">
        <w:rPr>
          <w:rFonts w:ascii="TH SarabunPSK" w:hAnsi="TH SarabunPSK" w:cs="TH SarabunPSK"/>
          <w:sz w:val="32"/>
          <w:szCs w:val="32"/>
        </w:rPr>
        <w:t>…..</w:t>
      </w:r>
      <w:r w:rsidRPr="00426614">
        <w:rPr>
          <w:rFonts w:ascii="TH SarabunPSK" w:hAnsi="TH SarabunPSK" w:cs="TH SarabunPSK"/>
          <w:sz w:val="32"/>
          <w:szCs w:val="32"/>
          <w:cs/>
        </w:rPr>
        <w:t>อำเภอ/เขต</w:t>
      </w:r>
      <w:r w:rsidR="00946B2D" w:rsidRPr="00426614">
        <w:rPr>
          <w:rFonts w:ascii="TH SarabunPSK" w:hAnsi="TH SarabunPSK" w:cs="TH SarabunPSK"/>
          <w:sz w:val="32"/>
          <w:szCs w:val="32"/>
        </w:rPr>
        <w:t>………...</w:t>
      </w:r>
      <w:r w:rsidR="007D5C28">
        <w:rPr>
          <w:rFonts w:ascii="TH SarabunPSK" w:hAnsi="TH SarabunPSK" w:cs="TH SarabunPSK"/>
          <w:sz w:val="32"/>
          <w:szCs w:val="32"/>
        </w:rPr>
        <w:t>.....................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426614">
        <w:rPr>
          <w:rFonts w:ascii="TH SarabunPSK" w:hAnsi="TH SarabunPSK" w:cs="TH SarabunPSK"/>
          <w:sz w:val="32"/>
          <w:szCs w:val="32"/>
        </w:rPr>
        <w:t>…………..........……</w:t>
      </w:r>
      <w:r w:rsidRPr="00426614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426614">
        <w:rPr>
          <w:rFonts w:ascii="TH SarabunPSK" w:hAnsi="TH SarabunPSK" w:cs="TH SarabunPSK"/>
          <w:sz w:val="32"/>
          <w:szCs w:val="32"/>
        </w:rPr>
        <w:t>……........….</w:t>
      </w:r>
      <w:r w:rsidRPr="00426614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426614">
        <w:rPr>
          <w:rFonts w:ascii="TH SarabunPSK" w:hAnsi="TH SarabunPSK" w:cs="TH SarabunPSK"/>
          <w:sz w:val="32"/>
          <w:szCs w:val="32"/>
        </w:rPr>
        <w:t>………….....…..…</w:t>
      </w:r>
      <w:r w:rsidRPr="00426614">
        <w:rPr>
          <w:rFonts w:ascii="TH SarabunPSK" w:hAnsi="TH SarabunPSK" w:cs="TH SarabunPSK"/>
          <w:sz w:val="32"/>
          <w:szCs w:val="32"/>
          <w:cs/>
        </w:rPr>
        <w:t>โทรสาร</w:t>
      </w:r>
      <w:r w:rsidR="00946B2D" w:rsidRPr="00426614">
        <w:rPr>
          <w:rFonts w:ascii="TH SarabunPSK" w:hAnsi="TH SarabunPSK" w:cs="TH SarabunPSK"/>
          <w:sz w:val="32"/>
          <w:szCs w:val="32"/>
        </w:rPr>
        <w:t>……........…</w:t>
      </w:r>
      <w:r w:rsidR="007D5C28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ณ สถานที่ประกอบกิจการมีชื่อทางการค้า</w:t>
      </w:r>
      <w:r w:rsidRPr="00426614">
        <w:rPr>
          <w:rFonts w:ascii="TH SarabunPSK" w:hAnsi="TH SarabunPSK" w:cs="TH SarabunPSK"/>
          <w:sz w:val="32"/>
          <w:szCs w:val="32"/>
        </w:rPr>
        <w:t>……………....…………............….</w:t>
      </w:r>
      <w:r w:rsidRPr="00426614">
        <w:rPr>
          <w:rFonts w:ascii="TH SarabunPSK" w:hAnsi="TH SarabunPSK" w:cs="TH SarabunPSK"/>
          <w:sz w:val="32"/>
          <w:szCs w:val="32"/>
          <w:cs/>
        </w:rPr>
        <w:t>ตั้งอยู่เลขที่</w:t>
      </w:r>
      <w:r w:rsidRPr="00426614">
        <w:rPr>
          <w:rFonts w:ascii="TH SarabunPSK" w:hAnsi="TH SarabunPSK" w:cs="TH SarabunPSK"/>
          <w:sz w:val="32"/>
          <w:szCs w:val="32"/>
        </w:rPr>
        <w:t>….............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หมู่ที่......</w:t>
      </w:r>
      <w:r w:rsidRPr="00426614">
        <w:rPr>
          <w:rFonts w:ascii="TH SarabunPSK" w:hAnsi="TH SarabunPSK" w:cs="TH SarabunPSK"/>
          <w:sz w:val="32"/>
          <w:szCs w:val="32"/>
        </w:rPr>
        <w:t>…</w:t>
      </w:r>
      <w:r w:rsidR="007D5C28">
        <w:rPr>
          <w:rFonts w:ascii="TH SarabunPSK" w:hAnsi="TH SarabunPSK" w:cs="TH SarabunPSK"/>
          <w:sz w:val="32"/>
          <w:szCs w:val="32"/>
        </w:rPr>
        <w:t>………………….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ตรอก/ซอย</w:t>
      </w:r>
      <w:r w:rsidRPr="00426614">
        <w:rPr>
          <w:rFonts w:ascii="TH SarabunPSK" w:hAnsi="TH SarabunPSK" w:cs="TH SarabunPSK"/>
          <w:sz w:val="32"/>
          <w:szCs w:val="32"/>
        </w:rPr>
        <w:t>.…..............….</w:t>
      </w:r>
      <w:r w:rsidRPr="00426614">
        <w:rPr>
          <w:rFonts w:ascii="TH SarabunPSK" w:hAnsi="TH SarabunPSK" w:cs="TH SarabunPSK"/>
          <w:sz w:val="32"/>
          <w:szCs w:val="32"/>
          <w:cs/>
        </w:rPr>
        <w:t>ถนน</w:t>
      </w:r>
      <w:r w:rsidRPr="00426614">
        <w:rPr>
          <w:rFonts w:ascii="TH SarabunPSK" w:hAnsi="TH SarabunPSK" w:cs="TH SarabunPSK"/>
          <w:sz w:val="32"/>
          <w:szCs w:val="32"/>
        </w:rPr>
        <w:t>....……………</w:t>
      </w:r>
      <w:r w:rsidRPr="00426614">
        <w:rPr>
          <w:rFonts w:ascii="TH SarabunPSK" w:hAnsi="TH SarabunPSK" w:cs="TH SarabunPSK"/>
          <w:sz w:val="32"/>
          <w:szCs w:val="32"/>
          <w:cs/>
        </w:rPr>
        <w:t>ตำบล/แขวง</w:t>
      </w:r>
      <w:r w:rsidRPr="00426614">
        <w:rPr>
          <w:rFonts w:ascii="TH SarabunPSK" w:hAnsi="TH SarabunPSK" w:cs="TH SarabunPSK"/>
          <w:sz w:val="32"/>
          <w:szCs w:val="32"/>
        </w:rPr>
        <w:t>……………....………</w:t>
      </w:r>
      <w:r w:rsidRPr="00426614">
        <w:rPr>
          <w:rFonts w:ascii="TH SarabunPSK" w:hAnsi="TH SarabunPSK" w:cs="TH SarabunPSK"/>
          <w:sz w:val="32"/>
          <w:szCs w:val="32"/>
          <w:cs/>
        </w:rPr>
        <w:t>อำเภอ/เขต</w:t>
      </w:r>
      <w:r w:rsidRPr="00426614">
        <w:rPr>
          <w:rFonts w:ascii="TH SarabunPSK" w:hAnsi="TH SarabunPSK" w:cs="TH SarabunPSK"/>
          <w:sz w:val="32"/>
          <w:szCs w:val="32"/>
        </w:rPr>
        <w:t>…….............……</w:t>
      </w:r>
      <w:r w:rsidR="007D5C28">
        <w:rPr>
          <w:rFonts w:ascii="TH SarabunPSK" w:hAnsi="TH SarabunPSK" w:cs="TH SarabunPSK"/>
          <w:sz w:val="32"/>
          <w:szCs w:val="32"/>
        </w:rPr>
        <w:t>……………………....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426614">
        <w:rPr>
          <w:rFonts w:ascii="TH SarabunPSK" w:hAnsi="TH SarabunPSK" w:cs="TH SarabunPSK"/>
          <w:sz w:val="32"/>
          <w:szCs w:val="32"/>
        </w:rPr>
        <w:t>………......………</w:t>
      </w:r>
      <w:r w:rsidRPr="00426614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426614">
        <w:rPr>
          <w:rFonts w:ascii="TH SarabunPSK" w:hAnsi="TH SarabunPSK" w:cs="TH SarabunPSK"/>
          <w:sz w:val="32"/>
          <w:szCs w:val="32"/>
        </w:rPr>
        <w:t>……….......…….</w:t>
      </w:r>
      <w:r w:rsidRPr="00426614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426614">
        <w:rPr>
          <w:rFonts w:ascii="TH SarabunPSK" w:hAnsi="TH SarabunPSK" w:cs="TH SarabunPSK"/>
          <w:sz w:val="32"/>
          <w:szCs w:val="32"/>
        </w:rPr>
        <w:t>………:.......…..…</w:t>
      </w:r>
      <w:r w:rsidRPr="00426614">
        <w:rPr>
          <w:rFonts w:ascii="TH SarabunPSK" w:hAnsi="TH SarabunPSK" w:cs="TH SarabunPSK"/>
          <w:sz w:val="32"/>
          <w:szCs w:val="32"/>
          <w:cs/>
        </w:rPr>
        <w:t>โทรสาร</w:t>
      </w:r>
      <w:r w:rsidR="00946B2D" w:rsidRPr="00426614">
        <w:rPr>
          <w:rFonts w:ascii="TH SarabunPSK" w:hAnsi="TH SarabunPSK" w:cs="TH SarabunPSK"/>
          <w:sz w:val="32"/>
          <w:szCs w:val="32"/>
        </w:rPr>
        <w:t>………........</w:t>
      </w:r>
      <w:r w:rsidR="007D5C28">
        <w:rPr>
          <w:rFonts w:ascii="TH SarabunPSK" w:hAnsi="TH SarabunPSK" w:cs="TH SarabunPSK"/>
          <w:sz w:val="32"/>
          <w:szCs w:val="32"/>
        </w:rPr>
        <w:t>......................................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ได้มาแจ้งต่อพนักงานเจ้าหน้าที่ว่ามีความประสงค์จะดำเนินการประกอบกิจการควบคุมประเภทที่ ๒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ลักษณะกิจการ</w:t>
      </w:r>
      <w:r w:rsidRPr="00426614">
        <w:rPr>
          <w:rFonts w:ascii="TH SarabunPSK" w:hAnsi="TH SarabunPSK" w:cs="TH SarabunPSK"/>
          <w:sz w:val="32"/>
          <w:szCs w:val="32"/>
        </w:rPr>
        <w:t>……………………….............................................................................…………….…………</w:t>
      </w:r>
      <w:r w:rsidR="007D5C28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ประเภท</w:t>
      </w:r>
      <w:r w:rsidRPr="00426614">
        <w:rPr>
          <w:rFonts w:ascii="TH SarabunPSK" w:hAnsi="TH SarabunPSK" w:cs="TH SarabunPSK"/>
          <w:sz w:val="32"/>
          <w:szCs w:val="32"/>
        </w:rPr>
        <w:t>……………............................…….......................................................................……………………</w:t>
      </w:r>
      <w:r w:rsidR="007D5C28">
        <w:rPr>
          <w:rFonts w:ascii="TH SarabunPSK" w:hAnsi="TH SarabunPSK" w:cs="TH SarabunPSK"/>
          <w:sz w:val="32"/>
          <w:szCs w:val="32"/>
        </w:rPr>
        <w:t>……………………….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เพื่อการจำหน่าย/ใช้เอง ตามพระราชบัญญัติควบคุมน้ำมันเชื้อเพลิง พ.ศ. ๒๕๔๒ ดังนี้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ถังเก็บน้ำมันเหนือพื้นดิน/ใต้พื้นดิน เก็บน้ำมัน ชนิด</w:t>
      </w:r>
      <w:r w:rsidRPr="00426614">
        <w:rPr>
          <w:rFonts w:ascii="TH SarabunPSK" w:hAnsi="TH SarabunPSK" w:cs="TH SarabunPSK"/>
          <w:sz w:val="32"/>
          <w:szCs w:val="32"/>
        </w:rPr>
        <w:t>……</w:t>
      </w:r>
      <w:r w:rsidR="00946B2D" w:rsidRPr="00426614">
        <w:rPr>
          <w:rFonts w:ascii="TH SarabunPSK" w:hAnsi="TH SarabunPSK" w:cs="TH SarabunPSK"/>
          <w:sz w:val="32"/>
          <w:szCs w:val="32"/>
        </w:rPr>
        <w:t>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จำนวน</w:t>
      </w:r>
      <w:r w:rsidRPr="00426614">
        <w:rPr>
          <w:rFonts w:ascii="TH SarabunPSK" w:hAnsi="TH SarabunPSK" w:cs="TH SarabunPSK"/>
          <w:sz w:val="32"/>
          <w:szCs w:val="32"/>
        </w:rPr>
        <w:t>………….…</w:t>
      </w:r>
      <w:r w:rsidRPr="00426614">
        <w:rPr>
          <w:rFonts w:ascii="TH SarabunPSK" w:hAnsi="TH SarabunPSK" w:cs="TH SarabunPSK"/>
          <w:sz w:val="32"/>
          <w:szCs w:val="32"/>
          <w:cs/>
        </w:rPr>
        <w:t>ถัง มีปริมาณรวม</w:t>
      </w:r>
      <w:r w:rsidR="00946B2D" w:rsidRPr="00426614">
        <w:rPr>
          <w:rFonts w:ascii="TH SarabunPSK" w:hAnsi="TH SarabunPSK" w:cs="TH SarabunPSK"/>
          <w:sz w:val="32"/>
          <w:szCs w:val="32"/>
        </w:rPr>
        <w:t>………………</w:t>
      </w:r>
      <w:r w:rsidRPr="00426614">
        <w:rPr>
          <w:rFonts w:ascii="TH SarabunPSK" w:hAnsi="TH SarabunPSK" w:cs="TH SarabunPSK"/>
          <w:sz w:val="32"/>
          <w:szCs w:val="32"/>
          <w:cs/>
        </w:rPr>
        <w:t>ลิตร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ถังเก็บน้ำมันเหนือพื้นดิน/ใต้พื้นดิน เก็บน้ำมัน ชนิด</w:t>
      </w:r>
      <w:r w:rsidRPr="00426614">
        <w:rPr>
          <w:rFonts w:ascii="TH SarabunPSK" w:hAnsi="TH SarabunPSK" w:cs="TH SarabunPSK"/>
          <w:sz w:val="32"/>
          <w:szCs w:val="32"/>
        </w:rPr>
        <w:t>…......…</w:t>
      </w:r>
      <w:r w:rsidR="001F2BC5">
        <w:rPr>
          <w:rFonts w:ascii="TH SarabunPSK" w:hAnsi="TH SarabunPSK" w:cs="TH SarabunPSK"/>
          <w:sz w:val="32"/>
          <w:szCs w:val="32"/>
        </w:rPr>
        <w:t>…</w:t>
      </w:r>
      <w:r w:rsidRPr="00426614">
        <w:rPr>
          <w:rFonts w:ascii="TH SarabunPSK" w:hAnsi="TH SarabunPSK" w:cs="TH SarabunPSK"/>
          <w:sz w:val="32"/>
          <w:szCs w:val="32"/>
        </w:rPr>
        <w:t>…</w:t>
      </w:r>
      <w:r w:rsidRPr="00426614">
        <w:rPr>
          <w:rFonts w:ascii="TH SarabunPSK" w:hAnsi="TH SarabunPSK" w:cs="TH SarabunPSK"/>
          <w:sz w:val="32"/>
          <w:szCs w:val="32"/>
          <w:cs/>
        </w:rPr>
        <w:t>จำนวน</w:t>
      </w:r>
      <w:r w:rsidRPr="00426614">
        <w:rPr>
          <w:rFonts w:ascii="TH SarabunPSK" w:hAnsi="TH SarabunPSK" w:cs="TH SarabunPSK"/>
          <w:sz w:val="32"/>
          <w:szCs w:val="32"/>
        </w:rPr>
        <w:t>………</w:t>
      </w:r>
      <w:r w:rsidR="001F2BC5">
        <w:rPr>
          <w:rFonts w:ascii="TH SarabunPSK" w:hAnsi="TH SarabunPSK" w:cs="TH SarabunPSK"/>
          <w:sz w:val="32"/>
          <w:szCs w:val="32"/>
        </w:rPr>
        <w:t>….….</w:t>
      </w:r>
      <w:r w:rsidRPr="00426614">
        <w:rPr>
          <w:rFonts w:ascii="TH SarabunPSK" w:hAnsi="TH SarabunPSK" w:cs="TH SarabunPSK"/>
          <w:sz w:val="32"/>
          <w:szCs w:val="32"/>
          <w:cs/>
        </w:rPr>
        <w:t>ถัง</w:t>
      </w:r>
      <w:r w:rsidR="001F2BC5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มีปริมาณรวม</w:t>
      </w:r>
      <w:r w:rsidR="00946B2D" w:rsidRPr="00426614">
        <w:rPr>
          <w:rFonts w:ascii="TH SarabunPSK" w:hAnsi="TH SarabunPSK" w:cs="TH SarabunPSK"/>
          <w:sz w:val="32"/>
          <w:szCs w:val="32"/>
        </w:rPr>
        <w:t>………</w:t>
      </w:r>
      <w:r w:rsidR="001F2BC5">
        <w:rPr>
          <w:rFonts w:ascii="TH SarabunPSK" w:hAnsi="TH SarabunPSK" w:cs="TH SarabunPSK"/>
          <w:sz w:val="32"/>
          <w:szCs w:val="32"/>
        </w:rPr>
        <w:t>…...</w:t>
      </w:r>
      <w:r w:rsidR="00946B2D" w:rsidRPr="00426614">
        <w:rPr>
          <w:rFonts w:ascii="TH SarabunPSK" w:hAnsi="TH SarabunPSK" w:cs="TH SarabunPSK"/>
          <w:sz w:val="32"/>
          <w:szCs w:val="32"/>
        </w:rPr>
        <w:t>…</w:t>
      </w:r>
      <w:r w:rsidRPr="00426614">
        <w:rPr>
          <w:rFonts w:ascii="TH SarabunPSK" w:hAnsi="TH SarabunPSK" w:cs="TH SarabunPSK"/>
          <w:sz w:val="32"/>
          <w:szCs w:val="32"/>
          <w:cs/>
        </w:rPr>
        <w:t>ลิตร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ถังเก็บน้ำมันเหนือพื</w:t>
      </w:r>
      <w:r w:rsidR="001F2BC5">
        <w:rPr>
          <w:rFonts w:ascii="TH SarabunPSK" w:hAnsi="TH SarabunPSK" w:cs="TH SarabunPSK"/>
          <w:sz w:val="32"/>
          <w:szCs w:val="32"/>
          <w:cs/>
        </w:rPr>
        <w:t>้นดิน/ใต้พื้นดิน เก็บน้ำมัน ชนิ</w:t>
      </w:r>
      <w:r w:rsidR="001F2BC5">
        <w:rPr>
          <w:rFonts w:ascii="TH SarabunPSK" w:hAnsi="TH SarabunPSK" w:cs="TH SarabunPSK" w:hint="cs"/>
          <w:sz w:val="32"/>
          <w:szCs w:val="32"/>
          <w:cs/>
        </w:rPr>
        <w:t>ด</w:t>
      </w:r>
      <w:r w:rsidR="001F2BC5">
        <w:rPr>
          <w:rFonts w:ascii="TH SarabunPSK" w:hAnsi="TH SarabunPSK" w:cs="TH SarabunPSK"/>
          <w:sz w:val="32"/>
          <w:szCs w:val="32"/>
        </w:rPr>
        <w:t>....</w:t>
      </w:r>
      <w:r w:rsidRPr="00426614">
        <w:rPr>
          <w:rFonts w:ascii="TH SarabunPSK" w:hAnsi="TH SarabunPSK" w:cs="TH SarabunPSK"/>
          <w:sz w:val="32"/>
          <w:szCs w:val="32"/>
        </w:rPr>
        <w:t>....………</w:t>
      </w:r>
      <w:r w:rsidR="001F2BC5">
        <w:rPr>
          <w:rFonts w:ascii="TH SarabunPSK" w:hAnsi="TH SarabunPSK" w:cs="TH SarabunPSK"/>
          <w:sz w:val="32"/>
          <w:szCs w:val="32"/>
        </w:rPr>
        <w:t>.</w:t>
      </w:r>
      <w:r w:rsidRPr="00426614">
        <w:rPr>
          <w:rFonts w:ascii="TH SarabunPSK" w:hAnsi="TH SarabunPSK" w:cs="TH SarabunPSK"/>
          <w:sz w:val="32"/>
          <w:szCs w:val="32"/>
          <w:cs/>
        </w:rPr>
        <w:t>จำนวน</w:t>
      </w:r>
      <w:r w:rsidR="001F2BC5">
        <w:rPr>
          <w:rFonts w:ascii="TH SarabunPSK" w:hAnsi="TH SarabunPSK" w:cs="TH SarabunPSK"/>
          <w:sz w:val="32"/>
          <w:szCs w:val="32"/>
        </w:rPr>
        <w:t>…</w:t>
      </w:r>
      <w:r w:rsidRPr="00426614">
        <w:rPr>
          <w:rFonts w:ascii="TH SarabunPSK" w:hAnsi="TH SarabunPSK" w:cs="TH SarabunPSK"/>
          <w:sz w:val="32"/>
          <w:szCs w:val="32"/>
        </w:rPr>
        <w:t>…</w:t>
      </w:r>
      <w:r w:rsidR="001F2BC5">
        <w:rPr>
          <w:rFonts w:ascii="TH SarabunPSK" w:hAnsi="TH SarabunPSK" w:cs="TH SarabunPSK"/>
          <w:sz w:val="32"/>
          <w:szCs w:val="32"/>
        </w:rPr>
        <w:t>……..</w:t>
      </w:r>
      <w:r w:rsidRPr="00426614">
        <w:rPr>
          <w:rFonts w:ascii="TH SarabunPSK" w:hAnsi="TH SarabunPSK" w:cs="TH SarabunPSK"/>
          <w:sz w:val="32"/>
          <w:szCs w:val="32"/>
        </w:rPr>
        <w:t>…</w:t>
      </w:r>
      <w:r w:rsidRPr="00426614">
        <w:rPr>
          <w:rFonts w:ascii="TH SarabunPSK" w:hAnsi="TH SarabunPSK" w:cs="TH SarabunPSK"/>
          <w:sz w:val="32"/>
          <w:szCs w:val="32"/>
          <w:cs/>
        </w:rPr>
        <w:t>ถัง</w:t>
      </w:r>
      <w:r w:rsidR="001F2BC5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มีปริมาณรวม</w:t>
      </w:r>
      <w:r w:rsidR="001F2BC5">
        <w:rPr>
          <w:rFonts w:ascii="TH SarabunPSK" w:hAnsi="TH SarabunPSK" w:cs="TH SarabunPSK"/>
          <w:sz w:val="32"/>
          <w:szCs w:val="32"/>
        </w:rPr>
        <w:t>…………</w:t>
      </w:r>
      <w:r w:rsidR="00946B2D" w:rsidRPr="00426614">
        <w:rPr>
          <w:rFonts w:ascii="TH SarabunPSK" w:hAnsi="TH SarabunPSK" w:cs="TH SarabunPSK"/>
          <w:sz w:val="32"/>
          <w:szCs w:val="32"/>
        </w:rPr>
        <w:t>……</w:t>
      </w:r>
      <w:r w:rsidRPr="00426614">
        <w:rPr>
          <w:rFonts w:ascii="TH SarabunPSK" w:hAnsi="TH SarabunPSK" w:cs="TH SarabunPSK"/>
          <w:sz w:val="32"/>
          <w:szCs w:val="32"/>
          <w:cs/>
        </w:rPr>
        <w:t>ลิตร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ขวดน้ำมัน/กระป๋องน้ำมัน/ถังน้ำมัน เก็บน้ำมัน ชนิด</w:t>
      </w:r>
      <w:r w:rsidRPr="00426614">
        <w:rPr>
          <w:rFonts w:ascii="TH SarabunPSK" w:hAnsi="TH SarabunPSK" w:cs="TH SarabunPSK"/>
          <w:sz w:val="32"/>
          <w:szCs w:val="32"/>
        </w:rPr>
        <w:t>………….................................................................……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มีปริมาณรวม</w:t>
      </w:r>
      <w:r w:rsidRPr="00426614">
        <w:rPr>
          <w:rFonts w:ascii="TH SarabunPSK" w:hAnsi="TH SarabunPSK" w:cs="TH SarabunPSK"/>
          <w:sz w:val="32"/>
          <w:szCs w:val="32"/>
        </w:rPr>
        <w:t>……...................</w:t>
      </w:r>
      <w:r w:rsidR="00946B2D" w:rsidRPr="00426614">
        <w:rPr>
          <w:rFonts w:ascii="TH SarabunPSK" w:hAnsi="TH SarabunPSK" w:cs="TH SarabunPSK"/>
          <w:sz w:val="32"/>
          <w:szCs w:val="32"/>
        </w:rPr>
        <w:t>.........................………………</w:t>
      </w:r>
      <w:r w:rsidRPr="00426614">
        <w:rPr>
          <w:rFonts w:ascii="TH SarabunPSK" w:hAnsi="TH SarabunPSK" w:cs="TH SarabunPSK"/>
          <w:sz w:val="32"/>
          <w:szCs w:val="32"/>
          <w:cs/>
        </w:rPr>
        <w:t>ลิตร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ขวดน้ำมัน/กระป๋องน้ำมัน/ถังน้ำมัน เก็บน้ำมัน ชนิด</w:t>
      </w:r>
      <w:r w:rsidRPr="00426614">
        <w:rPr>
          <w:rFonts w:ascii="TH SarabunPSK" w:hAnsi="TH SarabunPSK" w:cs="TH SarabunPSK"/>
          <w:sz w:val="32"/>
          <w:szCs w:val="32"/>
        </w:rPr>
        <w:t>…………................................................................……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>มีปริมาณรวม</w:t>
      </w:r>
      <w:r w:rsidRPr="00426614">
        <w:rPr>
          <w:rFonts w:ascii="TH SarabunPSK" w:hAnsi="TH SarabunPSK" w:cs="TH SarabunPSK"/>
          <w:sz w:val="32"/>
          <w:szCs w:val="32"/>
        </w:rPr>
        <w:t>……………................</w:t>
      </w:r>
      <w:r w:rsidR="00946B2D" w:rsidRPr="00426614">
        <w:rPr>
          <w:rFonts w:ascii="TH SarabunPSK" w:hAnsi="TH SarabunPSK" w:cs="TH SarabunPSK"/>
          <w:sz w:val="32"/>
          <w:szCs w:val="32"/>
        </w:rPr>
        <w:t>............................………</w:t>
      </w:r>
      <w:r w:rsidRPr="00426614">
        <w:rPr>
          <w:rFonts w:ascii="TH SarabunPSK" w:hAnsi="TH SarabunPSK" w:cs="TH SarabunPSK"/>
          <w:sz w:val="32"/>
          <w:szCs w:val="32"/>
          <w:cs/>
        </w:rPr>
        <w:t>ลิตร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ขวดน้ำมัน/กระป๋องน้ำมัน/ถังน้ำมัน เก็บน้ำมัน ชนิด</w:t>
      </w:r>
      <w:r w:rsidRPr="00426614">
        <w:rPr>
          <w:rFonts w:ascii="TH SarabunPSK" w:hAnsi="TH SarabunPSK" w:cs="TH SarabunPSK"/>
          <w:sz w:val="32"/>
          <w:szCs w:val="32"/>
        </w:rPr>
        <w:t>…………..................……..............................................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>มีปริมาณรวม</w:t>
      </w:r>
      <w:r w:rsidRPr="00426614">
        <w:rPr>
          <w:rFonts w:ascii="TH SarabunPSK" w:hAnsi="TH SarabunPSK" w:cs="TH SarabunPSK"/>
          <w:sz w:val="32"/>
          <w:szCs w:val="32"/>
        </w:rPr>
        <w:t>…………………….............</w:t>
      </w:r>
      <w:r w:rsidR="00946B2D" w:rsidRPr="00426614">
        <w:rPr>
          <w:rFonts w:ascii="TH SarabunPSK" w:hAnsi="TH SarabunPSK" w:cs="TH SarabunPSK"/>
          <w:sz w:val="32"/>
          <w:szCs w:val="32"/>
        </w:rPr>
        <w:t>...............................</w:t>
      </w:r>
      <w:r w:rsidRPr="00426614">
        <w:rPr>
          <w:rFonts w:ascii="TH SarabunPSK" w:hAnsi="TH SarabunPSK" w:cs="TH SarabunPSK"/>
          <w:sz w:val="32"/>
          <w:szCs w:val="32"/>
          <w:cs/>
        </w:rPr>
        <w:t>ลิตร</w:t>
      </w:r>
    </w:p>
    <w:p w:rsidR="001F2BC5" w:rsidRDefault="006F5177" w:rsidP="006F5177">
      <w:pPr>
        <w:spacing w:before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6F5177" w:rsidRPr="00426614" w:rsidRDefault="006F5177" w:rsidP="001F2BC5">
      <w:pPr>
        <w:spacing w:before="120"/>
        <w:ind w:left="2880" w:firstLine="7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(ลายมือชื่อ)</w:t>
      </w:r>
      <w:r w:rsidRPr="00426614">
        <w:rPr>
          <w:rFonts w:ascii="TH SarabunPSK" w:hAnsi="TH SarabunPSK" w:cs="TH SarabunPSK"/>
          <w:sz w:val="32"/>
          <w:szCs w:val="32"/>
        </w:rPr>
        <w:t>……....…</w:t>
      </w:r>
      <w:r w:rsidR="001F2BC5">
        <w:rPr>
          <w:rFonts w:ascii="TH SarabunPSK" w:hAnsi="TH SarabunPSK" w:cs="TH SarabunPSK"/>
          <w:sz w:val="32"/>
          <w:szCs w:val="32"/>
        </w:rPr>
        <w:t>……..</w:t>
      </w:r>
      <w:r w:rsidRPr="00426614">
        <w:rPr>
          <w:rFonts w:ascii="TH SarabunPSK" w:hAnsi="TH SarabunPSK" w:cs="TH SarabunPSK"/>
          <w:sz w:val="32"/>
          <w:szCs w:val="32"/>
        </w:rPr>
        <w:t>.................……………</w:t>
      </w:r>
      <w:r w:rsidRPr="00426614">
        <w:rPr>
          <w:rFonts w:ascii="TH SarabunPSK" w:hAnsi="TH SarabunPSK" w:cs="TH SarabunPSK"/>
          <w:sz w:val="32"/>
          <w:szCs w:val="32"/>
          <w:cs/>
        </w:rPr>
        <w:t>ผู้รับแจ้ง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1F2BC5">
        <w:rPr>
          <w:rFonts w:ascii="TH SarabunPSK" w:hAnsi="TH SarabunPSK" w:cs="TH SarabunPSK" w:hint="cs"/>
          <w:sz w:val="32"/>
          <w:szCs w:val="32"/>
          <w:cs/>
        </w:rPr>
        <w:tab/>
      </w:r>
      <w:r w:rsidR="001F2BC5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426614">
        <w:rPr>
          <w:rFonts w:ascii="TH SarabunPSK" w:hAnsi="TH SarabunPSK" w:cs="TH SarabunPSK"/>
          <w:sz w:val="32"/>
          <w:szCs w:val="32"/>
          <w:cs/>
        </w:rPr>
        <w:t>(                                      )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1F2BC5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426614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ตำแหน่ง...............................................................................</w:t>
      </w:r>
    </w:p>
    <w:p w:rsidR="007D5C28" w:rsidRDefault="00A02BB1" w:rsidP="007D5C28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๖๒</w:t>
      </w:r>
    </w:p>
    <w:p w:rsidR="006F5177" w:rsidRDefault="006F5177" w:rsidP="006F5177">
      <w:pPr>
        <w:jc w:val="center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</w:p>
    <w:p w:rsidR="007D5C28" w:rsidRPr="00426614" w:rsidRDefault="007D5C28" w:rsidP="006F5177">
      <w:pPr>
        <w:jc w:val="center"/>
        <w:rPr>
          <w:rFonts w:ascii="TH SarabunPSK" w:hAnsi="TH SarabunPSK" w:cs="TH SarabunPSK"/>
          <w:sz w:val="32"/>
          <w:szCs w:val="32"/>
        </w:rPr>
      </w:pPr>
    </w:p>
    <w:p w:rsidR="006F5177" w:rsidRPr="007D5C28" w:rsidRDefault="006F5177" w:rsidP="006F5177">
      <w:pPr>
        <w:jc w:val="center"/>
        <w:rPr>
          <w:rFonts w:ascii="TH SarabunPSK" w:hAnsi="TH SarabunPSK" w:cs="TH SarabunPSK"/>
          <w:sz w:val="40"/>
          <w:szCs w:val="40"/>
        </w:rPr>
      </w:pPr>
      <w:r w:rsidRPr="007D5C28">
        <w:rPr>
          <w:rFonts w:ascii="TH SarabunPSK" w:hAnsi="TH SarabunPSK" w:cs="TH SarabunPSK"/>
          <w:sz w:val="40"/>
          <w:szCs w:val="40"/>
          <w:cs/>
        </w:rPr>
        <w:t>คำเตือน</w:t>
      </w:r>
    </w:p>
    <w:p w:rsidR="006F5177" w:rsidRPr="00426614" w:rsidRDefault="006F5177" w:rsidP="006F5177">
      <w:pPr>
        <w:spacing w:before="36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๑. ผู้ประกอบกิจการควบคุมประเภทที่ ๒ ต้องปฏิบัติตามข้อกำหนดหรือหลักเกณฑ์ต่าง ๆ ที่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กำหนดไว้ในกฎกระทรวง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๒. ผู้ประกอบกิจการควบคุมประเภทที่ ๒ ผู้ใดไม่ปฏิบัติตามหลักเกณฑ์ที่กำหนดใน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กฎกระทรวงที่ออกตามมาตรา ๗ ต้องระวางโทษจำคุกไม่เกินหกเดือน หรือปรับไม่เกินห้าหมื่นบาท หรือทั้งจำ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ทั้งปรับตามมาตรา ๖๓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๓. ผู้ใดประกอบกิจการควบคุมประเภทที่ ๒ โดยแจ้งการประกอบกิจการไม่ถูกต้องครบถ้วน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ตามที่กำหนดในกฎกระทรวงซึ่งออกตามมาตรา ๑๙ วรรคสอง ต้องระวางโทษปรับไม่เกินห้าหมื่นบาทตาม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มาตรา ๖๔ วรรคหนึ่ง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๔. ผู้ประกอบกิจการควบคุมประเภทที่ ๒ ผู้ใดไม่แจ้งการประกอบกิจการให้ถูกต้องครบถ้วน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ตามคำสั่งของพนักงานเจ้าหน้าที่ตามมาตรา ๑๙ วรรคสี่ ต้องระวางโทษปรับไม่เกินหนึ่งแสนบาท และต้องเลิก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ประกอบกิจการตามคำสั่งศาลตามมาตรา ๖๔ วรรคสอง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๕. ผู้ใดประกอบกิจการควบคุมประเภทที่ ๒ ในเขตห้ามประกอบกิจการควบคุมตามมาตรา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๒๙ ต้องระวางโทษจำคุกไม่เกินหนึ่งปี หรือปรับไม่เกินหนึ่งแสนบาท หรือทั้งจำทั้งปรับตามมาตรา ๖๙ (๒)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๖. ในกรณีที่สถานที่ตั้งของสถานประกอบกิจการควบคุมประเภทที่ ๒ อยู่ภายใต้บังคับ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ของกฎหมายใด ผู้ประกอบกิจการควบคุมประเภทที่ ๒ ต้องปฏิบัติตามกฎหมายนั้นด้วย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7D5C28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>ลงชื่อ.............</w:t>
      </w:r>
      <w:r w:rsidRPr="00426614">
        <w:rPr>
          <w:rFonts w:ascii="TH SarabunPSK" w:hAnsi="TH SarabunPSK" w:cs="TH SarabunPSK"/>
          <w:sz w:val="32"/>
          <w:szCs w:val="32"/>
        </w:rPr>
        <w:t>…………………</w:t>
      </w:r>
      <w:r w:rsidR="007D5C28">
        <w:rPr>
          <w:rFonts w:ascii="TH SarabunPSK" w:hAnsi="TH SarabunPSK" w:cs="TH SarabunPSK"/>
          <w:sz w:val="32"/>
          <w:szCs w:val="32"/>
        </w:rPr>
        <w:t>…….</w:t>
      </w:r>
      <w:r w:rsidRPr="00426614">
        <w:rPr>
          <w:rFonts w:ascii="TH SarabunPSK" w:hAnsi="TH SarabunPSK" w:cs="TH SarabunPSK"/>
          <w:sz w:val="32"/>
          <w:szCs w:val="32"/>
        </w:rPr>
        <w:t>….………..</w:t>
      </w:r>
      <w:r w:rsidRPr="00426614">
        <w:rPr>
          <w:rFonts w:ascii="TH SarabunPSK" w:hAnsi="TH SarabunPSK" w:cs="TH SarabunPSK"/>
          <w:sz w:val="32"/>
          <w:szCs w:val="32"/>
          <w:cs/>
        </w:rPr>
        <w:t>ผู้แจ้ง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7D5C28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7D5C2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D5C2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7D5C28">
        <w:rPr>
          <w:rFonts w:ascii="TH SarabunPSK" w:hAnsi="TH SarabunPSK" w:cs="TH SarabunPSK"/>
          <w:sz w:val="32"/>
          <w:szCs w:val="32"/>
          <w:cs/>
        </w:rPr>
        <w:t xml:space="preserve">(            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7D5C2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    )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</w:p>
    <w:p w:rsidR="006F5177" w:rsidRPr="00426614" w:rsidRDefault="006F5177" w:rsidP="006F517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7D5C28" w:rsidRDefault="00A02BB1" w:rsidP="007D5C28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๖๓</w:t>
      </w:r>
    </w:p>
    <w:p w:rsidR="006F5177" w:rsidRPr="00426614" w:rsidRDefault="008F3680" w:rsidP="006F5177">
      <w:pPr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b/>
          <w:bCs/>
          <w:sz w:val="32"/>
          <w:szCs w:val="32"/>
          <w:cs/>
        </w:rPr>
        <w:t xml:space="preserve">.  การอนุญาตประกอบกิจการควบคุมประเภทที่ 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u w:val="single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u w:val="single"/>
          <w:cs/>
        </w:rPr>
        <w:t>๑</w:t>
      </w: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 xml:space="preserve">  การเห็นชอบให้ทำการก่อสร้าง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ขั้นตอน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A2B3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หน่วยงานผู้รับผิดชอบ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. ยื่นคำขอ (แบบ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ธพ.น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) พร้อมแบบก่อสร้างและ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4A2B38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-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 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รายการคำนวณและเอกสารอื่นตามที่ระบุไว้ใน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แบบ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ธพ.น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</w:p>
    <w:p w:rsidR="006F5177" w:rsidRPr="00426614" w:rsidRDefault="008F3680" w:rsidP="006F5177">
      <w:pPr>
        <w:spacing w:before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เจ้าหน้าที่ตรวจสอบเอกสาร หากไม่ถูกต้องให้แจ้งคืน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เรื่องแก่ผู้ยื่นคำขออนุญาตภายใน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 หากถูกต้อง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แจ้งพลังงานจังหวัดเพื่อนัดหมายตรวจสอบสถานที่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ร่วมกัน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6F5177" w:rsidRPr="00426614" w:rsidRDefault="008F3680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เจ้าหน้าที่ตรวจสถานที่ร่วมกับ พลังงานจังหวัด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พลังงานจังหวัดตรวจสอบแบบแผนผัง แบบ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พลังงานจังหวัด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ก่อสร้างและรายการคำนวณ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แล้วแจ้งผลให้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วนพังทราบ</w:t>
      </w:r>
    </w:p>
    <w:p w:rsidR="006F5177" w:rsidRPr="00426614" w:rsidRDefault="008F3680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๕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. 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วนพังแจ้งผลการพิจารณาให้ผู้ขออนุญาตทราบ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ระยะเวลา</w:t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6F5177" w:rsidRPr="00426614" w:rsidRDefault="006F5177" w:rsidP="006F5177">
      <w:pPr>
        <w:spacing w:after="240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364D5B" wp14:editId="40428B07">
                <wp:simplePos x="0" y="0"/>
                <wp:positionH relativeFrom="column">
                  <wp:posOffset>12065</wp:posOffset>
                </wp:positionH>
                <wp:positionV relativeFrom="paragraph">
                  <wp:posOffset>316230</wp:posOffset>
                </wp:positionV>
                <wp:extent cx="6157595" cy="0"/>
                <wp:effectExtent l="12065" t="8890" r="12065" b="10160"/>
                <wp:wrapNone/>
                <wp:docPr id="20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" o:spid="_x0000_s1026" type="#_x0000_t32" style="position:absolute;margin-left:.95pt;margin-top:24.9pt;width:484.8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" strokeweight="1pt">
                <v:stroke dashstyle="longDashDotDot"/>
              </v:shape>
            </w:pict>
          </mc:Fallback>
        </mc:AlternateConten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ใช้ระยะเวลาทั้งสิ้นไม่เกิน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ทำการ</w:t>
      </w: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521DF6" w:rsidRPr="00426614" w:rsidRDefault="00521DF6" w:rsidP="00521DF6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ตัวอย่างแบบฟอร์ม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pPr w:leftFromText="180" w:rightFromText="180" w:vertAnchor="page" w:horzAnchor="page" w:tblpX="973" w:tblpY="9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"/>
      </w:tblGrid>
      <w:tr w:rsidR="00521DF6" w:rsidRPr="00426614" w:rsidTr="00BB4D06">
        <w:trPr>
          <w:trHeight w:val="554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1DF6" w:rsidRPr="00426614" w:rsidRDefault="00521DF6" w:rsidP="00BB4D06">
            <w:pPr>
              <w:ind w:right="-109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rPr>
          <w:rFonts w:ascii="TH SarabunPSK" w:hAnsi="TH SarabunPSK" w:cs="TH SarabunPSK"/>
          <w:sz w:val="32"/>
          <w:szCs w:val="32"/>
        </w:rPr>
      </w:pPr>
    </w:p>
    <w:p w:rsidR="00B5259D" w:rsidRDefault="00A02BB1" w:rsidP="00B5259D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๖๔</w:t>
      </w:r>
    </w:p>
    <w:p w:rsidR="00B75746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B75746" w:rsidRDefault="004A2B38" w:rsidP="006F5177">
      <w:pPr>
        <w:rPr>
          <w:rFonts w:ascii="TH SarabunPSK" w:hAnsi="TH SarabunPSK" w:cs="TH SarabunPSK"/>
          <w:sz w:val="32"/>
          <w:szCs w:val="32"/>
          <w:cs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ธพ.น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๓</w:t>
      </w:r>
    </w:p>
    <w:p w:rsidR="00B75746" w:rsidRDefault="00B75746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5259D" w:rsidRDefault="00B5259D" w:rsidP="006F5177">
      <w:pPr>
        <w:rPr>
          <w:rFonts w:ascii="TH SarabunPSK" w:hAnsi="TH SarabunPSK" w:cs="TH SarabunPSK"/>
          <w:sz w:val="32"/>
          <w:szCs w:val="32"/>
        </w:rPr>
      </w:pPr>
    </w:p>
    <w:p w:rsidR="00B75746" w:rsidRDefault="00B75746" w:rsidP="006F5177">
      <w:pPr>
        <w:rPr>
          <w:rFonts w:ascii="TH SarabunPSK" w:hAnsi="TH SarabunPSK" w:cs="TH SarabunPSK"/>
          <w:sz w:val="32"/>
          <w:szCs w:val="32"/>
        </w:rPr>
      </w:pPr>
    </w:p>
    <w:p w:rsidR="00B75746" w:rsidRDefault="00A02BB1" w:rsidP="00B5259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๖๕</w:t>
      </w: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B5259D" w:rsidP="00B5259D">
      <w:pPr>
        <w:jc w:val="right"/>
        <w:rPr>
          <w:rFonts w:ascii="TH SarabunPSK" w:hAnsi="TH SarabunPSK" w:cs="TH SarabunPSK"/>
          <w:sz w:val="32"/>
          <w:szCs w:val="32"/>
        </w:rPr>
      </w:pPr>
    </w:p>
    <w:p w:rsidR="00B5259D" w:rsidRDefault="00A02BB1" w:rsidP="00B5259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๖๖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u w:val="single"/>
          <w:cs/>
        </w:rPr>
        <w:t>.</w:t>
      </w: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u w:val="single"/>
          <w:cs/>
        </w:rPr>
        <w:t xml:space="preserve">  การทดสอบและตรวจสอบระบบความปลอดภัย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ขั้นตอน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02BB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หน่วยงานผู้รับผิดชอบ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ยื่นหนังสือนัดทดสอบต่อเจ้าหน้าที่ เจ้าหน้าที่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แจ้งเรื่องต่อพลังงานจังหวัดทราบภายใน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พลังงานจังหวัดส่งเจ้าหน้าที่ไปควบคุมการทดสอบ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พลังงานจังหวัด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และตรวจสอบระบบความปลอดภัยของถัง ระบบท่อ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และอุปกรณ์น้ำมัน</w:t>
      </w:r>
    </w:p>
    <w:p w:rsidR="006F5177" w:rsidRPr="00426614" w:rsidRDefault="008F3680" w:rsidP="006F5177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.  พลังงานจังหวัดแจ้งผลการตรวจสอบมายัง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A02BB1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- 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พลังงานจังหวัด</w:t>
      </w:r>
    </w:p>
    <w:p w:rsidR="006F5177" w:rsidRPr="00426614" w:rsidRDefault="008F3680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เจ้าหน้าที่แจ้งผลให้ผู้ขออนุญาตรับทราบ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ระยะเวลา</w:t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ใช้ระยะเวลาทั้งสิ้นไม่เกิน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</w:t>
      </w:r>
      <w:r w:rsidRPr="00426614">
        <w:rPr>
          <w:rFonts w:ascii="TH SarabunPSK" w:hAnsi="TH SarabunPSK" w:cs="TH SarabunPSK"/>
          <w:sz w:val="32"/>
          <w:szCs w:val="32"/>
        </w:rPr>
        <w:t xml:space="preserve"> </w:t>
      </w:r>
      <w:r w:rsidRPr="00426614">
        <w:rPr>
          <w:rFonts w:ascii="TH SarabunPSK" w:hAnsi="TH SarabunPSK" w:cs="TH SarabunPSK"/>
          <w:sz w:val="32"/>
          <w:szCs w:val="32"/>
          <w:cs/>
        </w:rPr>
        <w:t>ทำการ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3DC65C1" wp14:editId="493891A0">
                <wp:simplePos x="0" y="0"/>
                <wp:positionH relativeFrom="column">
                  <wp:posOffset>-31115</wp:posOffset>
                </wp:positionH>
                <wp:positionV relativeFrom="paragraph">
                  <wp:posOffset>72390</wp:posOffset>
                </wp:positionV>
                <wp:extent cx="6157595" cy="0"/>
                <wp:effectExtent l="6985" t="9525" r="7620" b="9525"/>
                <wp:wrapNone/>
                <wp:docPr id="1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" o:spid="_x0000_s1026" type="#_x0000_t32" style="position:absolute;margin-left:-2.45pt;margin-top:5.7pt;width:484.8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" strokeweight="1pt">
                <v:stroke dashstyle="longDashDotDot"/>
              </v:shape>
            </w:pict>
          </mc:Fallback>
        </mc:AlternateContent>
      </w:r>
    </w:p>
    <w:p w:rsidR="006F5177" w:rsidRDefault="008F3680" w:rsidP="007D5C28">
      <w:pPr>
        <w:ind w:firstLine="720"/>
        <w:rPr>
          <w:rFonts w:ascii="TH SarabunPSK" w:hAnsi="TH SarabunPSK" w:cs="TH SarabunPSK"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u w:val="single"/>
          <w:cs/>
        </w:rPr>
        <w:t>.</w:t>
      </w: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>๓</w:t>
      </w:r>
      <w:r w:rsidR="006F5177" w:rsidRPr="00426614">
        <w:rPr>
          <w:rFonts w:ascii="TH SarabunPSK" w:hAnsi="TH SarabunPSK" w:cs="TH SarabunPSK"/>
          <w:sz w:val="32"/>
          <w:szCs w:val="32"/>
          <w:u w:val="single"/>
          <w:cs/>
        </w:rPr>
        <w:t xml:space="preserve">  การออกใบอนุญาตประกอบกิจการ</w:t>
      </w:r>
    </w:p>
    <w:p w:rsidR="007D5C28" w:rsidRPr="00426614" w:rsidRDefault="007D5C28" w:rsidP="007D5C28">
      <w:pPr>
        <w:ind w:firstLine="720"/>
        <w:rPr>
          <w:rFonts w:ascii="TH SarabunPSK" w:hAnsi="TH SarabunPSK" w:cs="TH SarabunPSK"/>
          <w:sz w:val="32"/>
          <w:szCs w:val="32"/>
          <w:u w:val="single"/>
        </w:rPr>
      </w:pP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ขั้นตอน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02BB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หน่วยงานผู้รับผิดชอบ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ยื่นหนังสือรับใบอนุญาตพร้อมเอกสารประกันภัย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A02BB1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-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ต่อเจ้าหน้าที่ (เมื่อก่อสร้างเสร็จแล้ว)</w:t>
      </w:r>
    </w:p>
    <w:p w:rsidR="006F5177" w:rsidRPr="00426614" w:rsidRDefault="008F3680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เจ้าหน้าที่ตรวจสอบเอกสาร ตรวจสถานที่ก่อสร้าง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เจ้าหน้าที่ ออกบอ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นุญาต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ธพ.น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แจ้งผู้ขออนุญาต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เพื่อชำระค่าธรรมเนียมใบอนุญาต ค่าธรรมเนียม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ถังและรับใบอนุญาต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ธพ.น</w:t>
      </w:r>
      <w:proofErr w:type="spellEnd"/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เจ้าหน้าที่ส่งสำเนาใบอนุญาตให้พลังงานจังหวัด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A02BB1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>-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ทราบภายใน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ระยะเวลา</w:t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6F5177" w:rsidRPr="00426614" w:rsidRDefault="006F5177" w:rsidP="006F5177">
      <w:pPr>
        <w:spacing w:after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A379246" wp14:editId="60F35787">
                <wp:simplePos x="0" y="0"/>
                <wp:positionH relativeFrom="column">
                  <wp:posOffset>-24130</wp:posOffset>
                </wp:positionH>
                <wp:positionV relativeFrom="paragraph">
                  <wp:posOffset>302895</wp:posOffset>
                </wp:positionV>
                <wp:extent cx="6157595" cy="0"/>
                <wp:effectExtent l="13970" t="6350" r="10160" b="12700"/>
                <wp:wrapNone/>
                <wp:docPr id="18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" o:spid="_x0000_s1026" type="#_x0000_t32" style="position:absolute;margin-left:-1.9pt;margin-top:23.85pt;width:484.8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" strokeweight="1pt">
                <v:stroke dashstyle="longDashDotDot"/>
              </v:shape>
            </w:pict>
          </mc:Fallback>
        </mc:AlternateConten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ใช้ระยะเวลาทั้งสิ้นไม่เกิน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 ทำการ</w:t>
      </w:r>
    </w:p>
    <w:p w:rsidR="004A2B38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4A2B38" w:rsidRDefault="004A2B38" w:rsidP="006F5177">
      <w:pPr>
        <w:rPr>
          <w:rFonts w:ascii="TH SarabunPSK" w:hAnsi="TH SarabunPSK" w:cs="TH SarabunPSK"/>
          <w:sz w:val="32"/>
          <w:szCs w:val="32"/>
        </w:rPr>
      </w:pPr>
    </w:p>
    <w:p w:rsidR="004A2B38" w:rsidRDefault="004A2B38" w:rsidP="006F5177">
      <w:pPr>
        <w:rPr>
          <w:rFonts w:ascii="TH SarabunPSK" w:hAnsi="TH SarabunPSK" w:cs="TH SarabunPSK"/>
          <w:sz w:val="32"/>
          <w:szCs w:val="32"/>
        </w:rPr>
      </w:pPr>
    </w:p>
    <w:p w:rsidR="004A2B38" w:rsidRDefault="004A2B38" w:rsidP="006F5177">
      <w:pPr>
        <w:rPr>
          <w:rFonts w:ascii="TH SarabunPSK" w:hAnsi="TH SarabunPSK" w:cs="TH SarabunPSK"/>
          <w:sz w:val="32"/>
          <w:szCs w:val="32"/>
        </w:rPr>
      </w:pPr>
    </w:p>
    <w:p w:rsidR="004A2B38" w:rsidRDefault="00A02BB1" w:rsidP="004A2B38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๖๗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u w:val="single"/>
          <w:cs/>
        </w:rPr>
        <w:t>.</w:t>
      </w: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u w:val="single"/>
          <w:cs/>
        </w:rPr>
        <w:t xml:space="preserve">  การแก้ไขเปลี่ยนแปลงสถานที่ประกอบกิจการควบคุมประเภทที่ </w:t>
      </w: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>๓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ขั้นตอน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D5C2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หน่วยงานผู้รับผิดชอบ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- ขั้นตอนการดำเนินการตั้งแต่การยื่นขออนุญาตแก้ไข</w:t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- กองช่าง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เปลี่ยนแปลงลักษณะของสถานที่จนถึงการได้รับอนุญาต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กระทำการในทำนองเดียวกันกับการยื่นขออนุญาต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ประกอบกิจการในครั้งแรก และหากไม่มีการแก้ไข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เปลี่ยนแปลงถังเก็บน้ำมันเชื้อเพลิง ระบบจ่ายน้ำมัน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เชื้อเพลิง ระบบท่อและอุปกรณ์ไม่ต้องดำเนินการ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ตาม (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cs/>
        </w:rPr>
        <w:t>)</w:t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ระยะเวลา</w:t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6F5177" w:rsidRPr="00426614" w:rsidRDefault="006F5177" w:rsidP="006F5177">
      <w:pPr>
        <w:spacing w:after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71B68C" wp14:editId="0F751744">
                <wp:simplePos x="0" y="0"/>
                <wp:positionH relativeFrom="column">
                  <wp:posOffset>-24130</wp:posOffset>
                </wp:positionH>
                <wp:positionV relativeFrom="paragraph">
                  <wp:posOffset>313690</wp:posOffset>
                </wp:positionV>
                <wp:extent cx="6157595" cy="0"/>
                <wp:effectExtent l="13970" t="13970" r="10160" b="14605"/>
                <wp:wrapNone/>
                <wp:docPr id="17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7" o:spid="_x0000_s1026" type="#_x0000_t32" style="position:absolute;margin-left:-1.9pt;margin-top:24.7pt;width:484.8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" strokeweight="1pt">
                <v:stroke dashstyle="longDashDotDot"/>
              </v:shape>
            </w:pict>
          </mc:Fallback>
        </mc:AlternateConten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ใช้ระยะเวลาทั้งสิ้นไม่เกิน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 ทำการ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u w:val="single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u w:val="single"/>
          <w:cs/>
        </w:rPr>
        <w:t>๕</w:t>
      </w: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 xml:space="preserve">  การต่ออายุใบอนุญาต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ขั้นตอน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D5C28">
        <w:rPr>
          <w:rFonts w:ascii="TH SarabunPSK" w:hAnsi="TH SarabunPSK" w:cs="TH SarabunPSK" w:hint="cs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หน่วยงานผู้รับผิดชอบ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. ยื่นคำขอ (แบบ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ธพ.น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๖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) พร้อมเอกสารประกันภัย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7D5C28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ภายใน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๖๐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 ก่อนใบอนุญาตหมดอายุ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. 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ตรวจสอบเอกสาร หากไม่ถูกต้องคืนเรื่องกลับ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ภายใน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เจ้าหน้าที่พิจารณาออกใบอนุญาตต่ออายุโดยนำ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B5702A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หลักฐานบันทึกผลการตรวจสถานประกอบกิจการ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ที่ เจ้าหน้าที่ตรวจร่วมกับพลังงานจังหวัดไม่เกิน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๑๘๐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 มาใช้ประกอบการพิจารณาต่ออายุ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.  ออกใบอนุญาต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ธพ.น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แจ้งผู้ขออนุญาตชำระค่า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7D5C28">
        <w:rPr>
          <w:rFonts w:ascii="TH SarabunPSK" w:hAnsi="TH SarabunPSK" w:cs="TH SarabunPSK" w:hint="cs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ธรรมเนียม(ไปรษณีย์) ใบอนุญาตค่าธรรมเนียม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ถังและรับใบอนุญาต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ธพ.น</w:t>
      </w:r>
      <w:proofErr w:type="spellEnd"/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๕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เจ้าหน้าที่ส่งสำเนาใบอนุญาตต่ออายุให้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7D5C28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พลังงานจังหวัดทราบภายใน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ระยะเวลา</w:t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6F5177" w:rsidRPr="00426614" w:rsidRDefault="006F5177" w:rsidP="006F5177">
      <w:pPr>
        <w:spacing w:after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0A4FAA" wp14:editId="189EFCEF">
                <wp:simplePos x="0" y="0"/>
                <wp:positionH relativeFrom="column">
                  <wp:posOffset>8255</wp:posOffset>
                </wp:positionH>
                <wp:positionV relativeFrom="paragraph">
                  <wp:posOffset>318135</wp:posOffset>
                </wp:positionV>
                <wp:extent cx="6157595" cy="0"/>
                <wp:effectExtent l="8255" t="14605" r="6350" b="13970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" o:spid="_x0000_s1026" type="#_x0000_t32" style="position:absolute;margin-left:.65pt;margin-top:25.05pt;width:484.8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" strokeweight="1pt">
                <v:stroke dashstyle="longDashDotDot"/>
              </v:shape>
            </w:pict>
          </mc:Fallback>
        </mc:AlternateConten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ใช้ระยะเวลาทั้งสิ้นไม่เกิน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 ทำการ</w:t>
      </w:r>
    </w:p>
    <w:p w:rsidR="00521DF6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</w:p>
    <w:p w:rsidR="00521DF6" w:rsidRDefault="00A02BB1" w:rsidP="00521DF6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๖๘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u w:val="single"/>
          <w:cs/>
        </w:rPr>
        <w:t>.</w:t>
      </w: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>๖</w:t>
      </w:r>
      <w:r w:rsidR="006F5177" w:rsidRPr="00426614">
        <w:rPr>
          <w:rFonts w:ascii="TH SarabunPSK" w:hAnsi="TH SarabunPSK" w:cs="TH SarabunPSK"/>
          <w:sz w:val="32"/>
          <w:szCs w:val="32"/>
          <w:u w:val="single"/>
          <w:cs/>
        </w:rPr>
        <w:t xml:space="preserve">  การโอนใบอนุญาต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ขั้นตอน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D5C2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หน่วยงานผู้รับผิดชอบ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. ยื่นคำขอ (แบบ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ธพ.น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๘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) พร้อมเอกสาร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B5702A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ประกอบตามที่กำหนดในแบบ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เจ้าหน้าที่ ตรวจสอบเอกสาร หากไม่ถูกต้องคืน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  <w:t>-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เรื่องแก่ผู้ขออนุญาตภายใน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.  ออกใบอนุญาต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ธพ.น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แจ้งผู้ขออนุญาตชำระ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ค่าธรรมเนียมใบอนุญาต ค่าธรรมเนียมถัง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และรับใบอนุญาต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ธพ.น</w:t>
      </w:r>
      <w:proofErr w:type="spellEnd"/>
      <w:r w:rsidR="008F3680" w:rsidRPr="00426614">
        <w:rPr>
          <w:rFonts w:ascii="TH SarabunPSK" w:hAnsi="TH SarabunPSK" w:cs="TH SarabunPSK"/>
          <w:sz w:val="32"/>
          <w:szCs w:val="32"/>
          <w:cs/>
        </w:rPr>
        <w:t>๔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 เจ้าหน้าที่ส่งสำเนาใบอนุญาตให้พลังงานจังหวัด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7D5C28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>-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 ทราบภายใน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ระยะเวลา</w:t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6F5177" w:rsidRPr="00426614" w:rsidRDefault="006F5177" w:rsidP="006F5177">
      <w:pPr>
        <w:spacing w:after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5A1DF0" wp14:editId="6A3B541B">
                <wp:simplePos x="0" y="0"/>
                <wp:positionH relativeFrom="column">
                  <wp:posOffset>8255</wp:posOffset>
                </wp:positionH>
                <wp:positionV relativeFrom="paragraph">
                  <wp:posOffset>341630</wp:posOffset>
                </wp:positionV>
                <wp:extent cx="6157595" cy="0"/>
                <wp:effectExtent l="8255" t="6985" r="6350" b="12065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" o:spid="_x0000_s1026" type="#_x0000_t32" style="position:absolute;margin-left:.65pt;margin-top:26.9pt;width:484.8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" strokeweight="1pt">
                <v:stroke dashstyle="longDashDotDot"/>
              </v:shape>
            </w:pict>
          </mc:Fallback>
        </mc:AlternateConten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ใช้ระยะเวลาทั้งสิ้นไม่เกิน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 ทำการ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u w:val="single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="008F3680" w:rsidRPr="00426614">
        <w:rPr>
          <w:rFonts w:ascii="TH SarabunPSK" w:hAnsi="TH SarabunPSK" w:cs="TH SarabunPSK"/>
          <w:sz w:val="32"/>
          <w:szCs w:val="32"/>
          <w:u w:val="single"/>
          <w:cs/>
        </w:rPr>
        <w:t>๒</w:t>
      </w: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>.</w:t>
      </w:r>
      <w:r w:rsidR="008F3680" w:rsidRPr="00426614">
        <w:rPr>
          <w:rFonts w:ascii="TH SarabunPSK" w:hAnsi="TH SarabunPSK" w:cs="TH SarabunPSK"/>
          <w:sz w:val="32"/>
          <w:szCs w:val="32"/>
          <w:u w:val="single"/>
          <w:cs/>
        </w:rPr>
        <w:t>๗</w:t>
      </w: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 xml:space="preserve">  การทดสอบและตรวจสอบถังเก็บน้ำมันเชื้อเพลิง ระบบจ่ายน้ำมันเชื้อเพลิง ระบบท่อและอุปกรณ์ตามวาระ</w:t>
      </w:r>
      <w:r w:rsidR="008F3680" w:rsidRPr="00426614">
        <w:rPr>
          <w:rFonts w:ascii="TH SarabunPSK" w:hAnsi="TH SarabunPSK" w:cs="TH SarabunPSK"/>
          <w:sz w:val="32"/>
          <w:szCs w:val="32"/>
          <w:u w:val="single"/>
          <w:cs/>
        </w:rPr>
        <w:t>๑๐</w:t>
      </w:r>
      <w:r w:rsidRPr="00426614">
        <w:rPr>
          <w:rFonts w:ascii="TH SarabunPSK" w:hAnsi="TH SarabunPSK" w:cs="TH SarabunPSK"/>
          <w:sz w:val="32"/>
          <w:szCs w:val="32"/>
          <w:u w:val="single"/>
          <w:cs/>
        </w:rPr>
        <w:t xml:space="preserve"> ปี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ขั้นตอน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21DF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>หน่วยงานผู้รับผิดชอบ</w:t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shd w:val="clear" w:color="auto" w:fill="D9D9D9" w:themeFill="background1" w:themeFillShade="D9"/>
          <w:cs/>
        </w:rPr>
        <w:tab/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๑</w:t>
      </w:r>
      <w:r w:rsidR="006F5177" w:rsidRPr="00426614">
        <w:rPr>
          <w:rFonts w:ascii="TH SarabunPSK" w:hAnsi="TH SarabunPSK" w:cs="TH SarabunPSK"/>
          <w:sz w:val="32"/>
          <w:szCs w:val="32"/>
        </w:rPr>
        <w:t xml:space="preserve">.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ยื่นหนังสือขอนัดทดสอบต่อ เจ้าหน้าที่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Default="008F3680" w:rsidP="006F5177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๒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เจ้าหน้าที่แจ้งพลังงานจังหวัดเพื่อนัดทดสอบ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  <w:cs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๓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เจ้าหน้าที่พลังงานจังหวัดควบคุมการทดสอบ</w:t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</w:r>
      <w:r w:rsidR="006F5177" w:rsidRPr="00426614"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9D0065">
      <w:pPr>
        <w:tabs>
          <w:tab w:val="center" w:pos="4666"/>
        </w:tabs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 xml:space="preserve">    ถังเก็บน้ำมันเชื้อเพลิงและอุปกรณ์</w:t>
      </w:r>
      <w:r w:rsidR="009D0065" w:rsidRPr="00426614">
        <w:rPr>
          <w:rFonts w:ascii="TH SarabunPSK" w:hAnsi="TH SarabunPSK" w:cs="TH SarabunPSK"/>
          <w:sz w:val="32"/>
          <w:szCs w:val="32"/>
        </w:rPr>
        <w:tab/>
      </w:r>
    </w:p>
    <w:p w:rsidR="006F5177" w:rsidRPr="00426614" w:rsidRDefault="008F3680" w:rsidP="006F5177">
      <w:pPr>
        <w:spacing w:after="12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๔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. พลังงานจังหวัดแจ้งผลการพิจารณามายัง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.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  <w:t>- พลังงานจังหวัด</w:t>
      </w:r>
    </w:p>
    <w:p w:rsidR="006F5177" w:rsidRPr="00426614" w:rsidRDefault="008F3680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>๕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>. เจ้าหน้าที่แจ้งผลให้ผู้ขออนุญาตรับทราบ</w:t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ab/>
      </w:r>
      <w:r w:rsidR="007D5C28">
        <w:rPr>
          <w:rFonts w:ascii="TH SarabunPSK" w:hAnsi="TH SarabunPSK" w:cs="TH SarabunPSK" w:hint="cs"/>
          <w:sz w:val="32"/>
          <w:szCs w:val="32"/>
          <w:cs/>
        </w:rPr>
        <w:tab/>
      </w:r>
      <w:r w:rsidR="006F5177" w:rsidRPr="00426614">
        <w:rPr>
          <w:rFonts w:ascii="TH SarabunPSK" w:hAnsi="TH SarabunPSK" w:cs="TH SarabunPSK"/>
          <w:sz w:val="32"/>
          <w:szCs w:val="32"/>
          <w:cs/>
        </w:rPr>
        <w:t xml:space="preserve">- กองช่าง </w:t>
      </w:r>
      <w:proofErr w:type="spellStart"/>
      <w:r w:rsidR="006F5177"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="006F5177" w:rsidRPr="00426614">
        <w:rPr>
          <w:rFonts w:ascii="TH SarabunPSK" w:hAnsi="TH SarabunPSK" w:cs="TH SarabunPSK"/>
          <w:sz w:val="32"/>
          <w:szCs w:val="32"/>
          <w:cs/>
        </w:rPr>
        <w:t>วนพัง</w:t>
      </w:r>
    </w:p>
    <w:p w:rsidR="006F5177" w:rsidRPr="00426614" w:rsidRDefault="006F5177" w:rsidP="006F5177">
      <w:pPr>
        <w:shd w:val="clear" w:color="auto" w:fill="D9D9D9" w:themeFill="background1" w:themeFillShade="D9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ระยะเวลา</w:t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6F5177" w:rsidRPr="00426614" w:rsidRDefault="006F5177" w:rsidP="006F5177">
      <w:pPr>
        <w:spacing w:after="240"/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1167A70" wp14:editId="5663BA02">
                <wp:simplePos x="0" y="0"/>
                <wp:positionH relativeFrom="column">
                  <wp:posOffset>8255</wp:posOffset>
                </wp:positionH>
                <wp:positionV relativeFrom="paragraph">
                  <wp:posOffset>341630</wp:posOffset>
                </wp:positionV>
                <wp:extent cx="6157595" cy="0"/>
                <wp:effectExtent l="8255" t="7620" r="6350" b="11430"/>
                <wp:wrapNone/>
                <wp:docPr id="14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4" o:spid="_x0000_s1026" type="#_x0000_t32" style="position:absolute;margin-left:.65pt;margin-top:26.9pt;width:484.8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" strokeweight="1pt">
                <v:stroke dashstyle="longDashDotDot"/>
              </v:shape>
            </w:pict>
          </mc:Fallback>
        </mc:AlternateContent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ใช้ระยะเวลาทั้งสิ้นไม่เกิน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๑๕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วัน ทำการ</w:t>
      </w: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</w:rPr>
        <w:t>-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ค่าธรรมเนียมคำขอ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- ค่าธรรมเนียมใบอนุญาตประกอบกิจการควบคุมประเภทที่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- ค่าธรรมเนียมการอนุญาตให้ใช้ถังใต้ดินเก็บน้ำมันเชื้อเพลิงชนิดไวไฟมาก</w:t>
      </w:r>
    </w:p>
    <w:p w:rsidR="006F5177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มีปริมาตรไม่เกิน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๑๐๐</w:t>
      </w:r>
      <w:r w:rsidRPr="00426614">
        <w:rPr>
          <w:rFonts w:ascii="TH SarabunPSK" w:hAnsi="TH SarabunPSK" w:cs="TH SarabunPSK"/>
          <w:sz w:val="32"/>
          <w:szCs w:val="32"/>
          <w:cs/>
        </w:rPr>
        <w:t>,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ลิตร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ถังละ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๓๐๐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521DF6" w:rsidRPr="00426614" w:rsidRDefault="00A02BB1" w:rsidP="00A02BB1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๖๙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- ค่าธรรมเนียมการอนุญาตให้ใช้ถังใต้ดินเก็บน้ำมันเชื้อเพลิงชนิดไวไฟน้อย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มีปริมาตรไม่เกิน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๑๐๐</w:t>
      </w:r>
      <w:r w:rsidRPr="00426614">
        <w:rPr>
          <w:rFonts w:ascii="TH SarabunPSK" w:hAnsi="TH SarabunPSK" w:cs="TH SarabunPSK"/>
          <w:sz w:val="32"/>
          <w:szCs w:val="32"/>
          <w:cs/>
        </w:rPr>
        <w:t>,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ลิตร 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ถังละ 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>- ค่าธรรมเนียมการอนุญาต ให้ใช้ขวดน้ำมันเชื้อเพลิง กระป๋องน้ำมันเชื้อเพลิง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   เก็บน้ำมันเชื้อเพลิงชนิดไวไฟน้อย รวมไม่เกิน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๑๐๐</w:t>
      </w:r>
      <w:r w:rsidRPr="00426614">
        <w:rPr>
          <w:rFonts w:ascii="TH SarabunPSK" w:hAnsi="TH SarabunPSK" w:cs="TH SarabunPSK"/>
          <w:sz w:val="32"/>
          <w:szCs w:val="32"/>
          <w:cs/>
        </w:rPr>
        <w:t>,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ลิตร</w:t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๒๐๐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  <w:cs/>
        </w:rPr>
      </w:pPr>
    </w:p>
    <w:p w:rsidR="006F5177" w:rsidRPr="00426614" w:rsidRDefault="006F5177" w:rsidP="006F5177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การรับเรื่องร้องเรียน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กองช่าง </w:t>
      </w:r>
      <w:proofErr w:type="spellStart"/>
      <w:r w:rsidRPr="00426614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426614">
        <w:rPr>
          <w:rFonts w:ascii="TH SarabunPSK" w:hAnsi="TH SarabunPSK" w:cs="TH SarabunPSK"/>
          <w:sz w:val="32"/>
          <w:szCs w:val="32"/>
          <w:cs/>
        </w:rPr>
        <w:t xml:space="preserve">วนพัง โทร.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๐๗๕</w:t>
      </w:r>
      <w:r w:rsidRPr="00426614">
        <w:rPr>
          <w:rFonts w:ascii="TH SarabunPSK" w:hAnsi="TH SarabunPSK" w:cs="TH SarabunPSK"/>
          <w:sz w:val="32"/>
          <w:szCs w:val="32"/>
          <w:cs/>
        </w:rPr>
        <w:t>-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๗๕๙๒๘๔</w:t>
      </w:r>
      <w:r w:rsidRPr="00426614">
        <w:rPr>
          <w:rFonts w:ascii="TH SarabunPSK" w:hAnsi="TH SarabunPSK" w:cs="TH SarabunPSK"/>
          <w:sz w:val="32"/>
          <w:szCs w:val="32"/>
          <w:cs/>
        </w:rPr>
        <w:t xml:space="preserve"> ต่อ </w:t>
      </w:r>
      <w:r w:rsidR="008F3680" w:rsidRPr="00426614">
        <w:rPr>
          <w:rFonts w:ascii="TH SarabunPSK" w:hAnsi="TH SarabunPSK" w:cs="TH SarabunPSK"/>
          <w:sz w:val="32"/>
          <w:szCs w:val="32"/>
          <w:cs/>
        </w:rPr>
        <w:t>๑๐๓</w:t>
      </w:r>
    </w:p>
    <w:p w:rsidR="006F5177" w:rsidRPr="00426614" w:rsidRDefault="006F5177" w:rsidP="006F5177">
      <w:pPr>
        <w:rPr>
          <w:rFonts w:ascii="TH SarabunPSK" w:hAnsi="TH SarabunPSK" w:cs="TH SarabunPSK"/>
          <w:sz w:val="32"/>
          <w:szCs w:val="32"/>
        </w:rPr>
      </w:pPr>
      <w:r w:rsidRPr="00426614">
        <w:rPr>
          <w:rFonts w:ascii="TH SarabunPSK" w:hAnsi="TH SarabunPSK" w:cs="TH SarabunPSK"/>
          <w:sz w:val="32"/>
          <w:szCs w:val="32"/>
          <w:cs/>
        </w:rPr>
        <w:tab/>
        <w:t xml:space="preserve">หรือ </w:t>
      </w:r>
      <w:hyperlink r:id="rId20" w:history="1">
        <w:r w:rsidR="00B5702A" w:rsidRPr="00426614">
          <w:rPr>
            <w:rStyle w:val="ae"/>
            <w:rFonts w:ascii="TH SarabunPSK" w:hAnsi="TH SarabunPSK" w:cs="TH SarabunPSK"/>
            <w:sz w:val="32"/>
            <w:szCs w:val="32"/>
          </w:rPr>
          <w:t>http://www.khuanpang.go.th/contact/view.php?No=</w:t>
        </w:r>
        <w:r w:rsidR="00B5702A" w:rsidRPr="00426614">
          <w:rPr>
            <w:rStyle w:val="ae"/>
            <w:rFonts w:ascii="TH SarabunPSK" w:hAnsi="TH SarabunPSK" w:cs="TH SarabunPSK"/>
            <w:sz w:val="32"/>
            <w:szCs w:val="32"/>
            <w:cs/>
          </w:rPr>
          <w:t>๖</w:t>
        </w:r>
      </w:hyperlink>
    </w:p>
    <w:p w:rsidR="00B5702A" w:rsidRDefault="00B5702A" w:rsidP="006F5177">
      <w:pPr>
        <w:rPr>
          <w:rFonts w:asciiTheme="majorBidi" w:hAnsiTheme="majorBidi" w:cstheme="majorBidi"/>
          <w:sz w:val="32"/>
          <w:szCs w:val="32"/>
        </w:rPr>
      </w:pPr>
    </w:p>
    <w:p w:rsidR="00490DF2" w:rsidRPr="00426614" w:rsidRDefault="00490DF2" w:rsidP="00490DF2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sz w:val="32"/>
          <w:szCs w:val="32"/>
        </w:rPr>
      </w:pP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ตัวอย่างแบบฟอร์ม</w:t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2661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pPr w:leftFromText="180" w:rightFromText="180" w:vertAnchor="page" w:horzAnchor="page" w:tblpX="973" w:tblpY="9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"/>
      </w:tblGrid>
      <w:tr w:rsidR="00490DF2" w:rsidRPr="00426614" w:rsidTr="00BB4D06">
        <w:trPr>
          <w:trHeight w:val="554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0DF2" w:rsidRPr="00426614" w:rsidRDefault="00490DF2" w:rsidP="00BB4D06">
            <w:pPr>
              <w:ind w:right="-109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B5702A" w:rsidRDefault="00B5702A" w:rsidP="006F5177">
      <w:pPr>
        <w:rPr>
          <w:rFonts w:asciiTheme="majorBidi" w:hAnsiTheme="majorBidi" w:cstheme="majorBidi"/>
          <w:sz w:val="32"/>
          <w:szCs w:val="32"/>
        </w:rPr>
      </w:pPr>
    </w:p>
    <w:p w:rsidR="00490DF2" w:rsidRDefault="00490DF2" w:rsidP="006F5177">
      <w:pPr>
        <w:rPr>
          <w:rFonts w:asciiTheme="majorBidi" w:hAnsiTheme="majorBidi" w:cstheme="majorBidi"/>
          <w:sz w:val="32"/>
          <w:szCs w:val="32"/>
        </w:rPr>
      </w:pPr>
    </w:p>
    <w:p w:rsidR="00490DF2" w:rsidRDefault="00490DF2" w:rsidP="006F5177">
      <w:pPr>
        <w:rPr>
          <w:rFonts w:asciiTheme="majorBidi" w:hAnsiTheme="majorBidi" w:cstheme="majorBidi"/>
          <w:sz w:val="32"/>
          <w:szCs w:val="32"/>
        </w:rPr>
      </w:pPr>
    </w:p>
    <w:p w:rsidR="00490DF2" w:rsidRDefault="00490DF2" w:rsidP="006F5177">
      <w:pPr>
        <w:rPr>
          <w:rFonts w:asciiTheme="majorBidi" w:hAnsiTheme="majorBidi" w:cstheme="majorBidi"/>
          <w:sz w:val="32"/>
          <w:szCs w:val="32"/>
        </w:rPr>
      </w:pPr>
    </w:p>
    <w:p w:rsidR="00490DF2" w:rsidRDefault="00490DF2" w:rsidP="006F5177">
      <w:pPr>
        <w:rPr>
          <w:rFonts w:asciiTheme="majorBidi" w:hAnsiTheme="majorBidi" w:cstheme="majorBidi"/>
          <w:sz w:val="32"/>
          <w:szCs w:val="32"/>
        </w:rPr>
      </w:pPr>
    </w:p>
    <w:p w:rsidR="00490DF2" w:rsidRDefault="00490DF2" w:rsidP="006F5177">
      <w:pPr>
        <w:rPr>
          <w:rFonts w:asciiTheme="majorBidi" w:hAnsiTheme="majorBidi" w:cstheme="majorBidi"/>
          <w:sz w:val="32"/>
          <w:szCs w:val="32"/>
        </w:rPr>
      </w:pPr>
    </w:p>
    <w:p w:rsidR="00490DF2" w:rsidRDefault="00490DF2" w:rsidP="006F5177">
      <w:pPr>
        <w:rPr>
          <w:rFonts w:asciiTheme="majorBidi" w:hAnsiTheme="majorBidi" w:cstheme="majorBidi"/>
          <w:sz w:val="32"/>
          <w:szCs w:val="32"/>
        </w:rPr>
      </w:pPr>
    </w:p>
    <w:p w:rsidR="00490DF2" w:rsidRDefault="00490DF2" w:rsidP="006F5177">
      <w:pPr>
        <w:rPr>
          <w:rFonts w:asciiTheme="majorBidi" w:hAnsiTheme="majorBidi" w:cstheme="majorBidi"/>
          <w:sz w:val="32"/>
          <w:szCs w:val="32"/>
        </w:rPr>
      </w:pPr>
    </w:p>
    <w:p w:rsidR="00490DF2" w:rsidRDefault="00490DF2" w:rsidP="006F5177">
      <w:pPr>
        <w:rPr>
          <w:rFonts w:asciiTheme="majorBidi" w:hAnsiTheme="majorBidi" w:cstheme="majorBidi"/>
          <w:sz w:val="32"/>
          <w:szCs w:val="32"/>
        </w:rPr>
      </w:pPr>
    </w:p>
    <w:p w:rsidR="00490DF2" w:rsidRDefault="00490DF2" w:rsidP="006F5177">
      <w:pPr>
        <w:rPr>
          <w:rFonts w:asciiTheme="majorBidi" w:hAnsiTheme="majorBidi" w:cstheme="majorBidi"/>
          <w:sz w:val="32"/>
          <w:szCs w:val="32"/>
        </w:rPr>
      </w:pPr>
    </w:p>
    <w:p w:rsidR="00490DF2" w:rsidRDefault="00490DF2" w:rsidP="006F5177">
      <w:pPr>
        <w:rPr>
          <w:rFonts w:asciiTheme="majorBidi" w:hAnsiTheme="majorBidi" w:cstheme="majorBidi"/>
          <w:sz w:val="32"/>
          <w:szCs w:val="32"/>
        </w:rPr>
      </w:pPr>
    </w:p>
    <w:p w:rsidR="00490DF2" w:rsidRDefault="00490DF2" w:rsidP="006F5177">
      <w:pPr>
        <w:rPr>
          <w:rFonts w:asciiTheme="majorBidi" w:hAnsiTheme="majorBidi" w:cstheme="majorBidi"/>
          <w:sz w:val="32"/>
          <w:szCs w:val="32"/>
        </w:rPr>
      </w:pPr>
    </w:p>
    <w:p w:rsidR="00490DF2" w:rsidRDefault="00490DF2" w:rsidP="006F5177">
      <w:pPr>
        <w:rPr>
          <w:rFonts w:asciiTheme="majorBidi" w:hAnsiTheme="majorBidi" w:cstheme="majorBidi"/>
          <w:sz w:val="32"/>
          <w:szCs w:val="32"/>
        </w:rPr>
      </w:pPr>
    </w:p>
    <w:p w:rsidR="00490DF2" w:rsidRDefault="00490DF2" w:rsidP="006F5177">
      <w:pPr>
        <w:rPr>
          <w:rFonts w:asciiTheme="majorBidi" w:hAnsiTheme="majorBidi" w:cstheme="majorBidi"/>
          <w:sz w:val="32"/>
          <w:szCs w:val="32"/>
        </w:rPr>
      </w:pPr>
    </w:p>
    <w:p w:rsidR="00490DF2" w:rsidRDefault="00490DF2" w:rsidP="006F5177">
      <w:pPr>
        <w:rPr>
          <w:rFonts w:asciiTheme="majorBidi" w:hAnsiTheme="majorBidi" w:cstheme="majorBidi"/>
          <w:sz w:val="32"/>
          <w:szCs w:val="32"/>
        </w:rPr>
      </w:pPr>
    </w:p>
    <w:p w:rsidR="00B5702A" w:rsidRDefault="00B5702A" w:rsidP="006F5177">
      <w:pPr>
        <w:rPr>
          <w:rFonts w:asciiTheme="majorBidi" w:hAnsiTheme="majorBidi" w:cstheme="majorBidi"/>
          <w:sz w:val="32"/>
          <w:szCs w:val="32"/>
        </w:rPr>
      </w:pPr>
    </w:p>
    <w:p w:rsidR="00B5702A" w:rsidRDefault="00B5702A" w:rsidP="006F5177">
      <w:pPr>
        <w:rPr>
          <w:rFonts w:asciiTheme="majorBidi" w:hAnsiTheme="majorBidi" w:cstheme="majorBidi"/>
          <w:sz w:val="32"/>
          <w:szCs w:val="32"/>
        </w:rPr>
      </w:pPr>
    </w:p>
    <w:p w:rsidR="00B5702A" w:rsidRDefault="00B5702A" w:rsidP="006F5177">
      <w:pPr>
        <w:rPr>
          <w:rFonts w:asciiTheme="majorBidi" w:hAnsiTheme="majorBidi" w:cstheme="majorBidi"/>
          <w:sz w:val="32"/>
          <w:szCs w:val="32"/>
        </w:rPr>
      </w:pPr>
    </w:p>
    <w:p w:rsidR="00B5702A" w:rsidRDefault="00B5702A" w:rsidP="006F5177">
      <w:pPr>
        <w:rPr>
          <w:rFonts w:asciiTheme="majorBidi" w:hAnsiTheme="majorBidi" w:cstheme="majorBidi"/>
          <w:sz w:val="32"/>
          <w:szCs w:val="32"/>
        </w:rPr>
      </w:pPr>
    </w:p>
    <w:p w:rsidR="00B5702A" w:rsidRDefault="00B5702A" w:rsidP="006F5177">
      <w:pPr>
        <w:rPr>
          <w:rFonts w:asciiTheme="majorBidi" w:hAnsiTheme="majorBidi" w:cstheme="majorBidi"/>
          <w:sz w:val="32"/>
          <w:szCs w:val="32"/>
        </w:rPr>
      </w:pPr>
    </w:p>
    <w:p w:rsidR="00B5702A" w:rsidRDefault="00B5702A" w:rsidP="006F5177">
      <w:pPr>
        <w:rPr>
          <w:rFonts w:asciiTheme="majorBidi" w:hAnsiTheme="majorBidi" w:cstheme="majorBidi"/>
          <w:sz w:val="32"/>
          <w:szCs w:val="32"/>
        </w:rPr>
      </w:pPr>
    </w:p>
    <w:p w:rsidR="00B5702A" w:rsidRDefault="00B5702A" w:rsidP="006F5177">
      <w:pPr>
        <w:rPr>
          <w:rFonts w:asciiTheme="majorBidi" w:hAnsiTheme="majorBidi" w:cstheme="majorBidi"/>
          <w:sz w:val="32"/>
          <w:szCs w:val="32"/>
        </w:rPr>
      </w:pPr>
    </w:p>
    <w:p w:rsidR="00B5702A" w:rsidRPr="00E16530" w:rsidRDefault="00B5702A" w:rsidP="006F5177">
      <w:pPr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pStyle w:val="5"/>
        <w:jc w:val="left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</w:t>
      </w:r>
    </w:p>
    <w:p w:rsidR="000F7444" w:rsidRPr="00E16530" w:rsidRDefault="000F7444" w:rsidP="000F7444">
      <w:pPr>
        <w:pStyle w:val="5"/>
        <w:jc w:val="left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บันทึกข้อความ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F7444" w:rsidRPr="00E16530" w:rsidRDefault="000F7444" w:rsidP="000F7444">
      <w:pPr>
        <w:pStyle w:val="1"/>
        <w:spacing w:before="120"/>
        <w:rPr>
          <w:rFonts w:asciiTheme="majorBidi" w:hAnsiTheme="majorBidi" w:cstheme="majorBidi"/>
          <w:cs/>
        </w:rPr>
      </w:pPr>
      <w:r w:rsidRPr="00E16530">
        <w:rPr>
          <w:rFonts w:asciiTheme="majorBidi" w:hAnsiTheme="majorBidi" w:cstheme="majorBidi"/>
          <w:b/>
          <w:bCs/>
          <w:cs/>
        </w:rPr>
        <w:t>ส่วนราชการ</w:t>
      </w:r>
      <w:r w:rsidRPr="00E16530">
        <w:rPr>
          <w:rFonts w:asciiTheme="majorBidi" w:hAnsiTheme="majorBidi" w:cstheme="majorBidi"/>
          <w:cs/>
        </w:rPr>
        <w:t xml:space="preserve">   สำนักงานปลัด องค์การบริหารส่วนตำบลควนพัง</w:t>
      </w:r>
      <w:r w:rsidRPr="00E16530">
        <w:rPr>
          <w:rFonts w:asciiTheme="majorBidi" w:hAnsiTheme="majorBidi" w:cstheme="majorBidi"/>
        </w:rPr>
        <w:t xml:space="preserve">   </w:t>
      </w:r>
      <w:r w:rsidRPr="00E16530">
        <w:rPr>
          <w:rFonts w:asciiTheme="majorBidi" w:hAnsiTheme="majorBidi" w:cstheme="majorBidi"/>
          <w:cs/>
        </w:rPr>
        <w:t>โทร.</w:t>
      </w:r>
      <w:r w:rsidR="00A3790F" w:rsidRPr="00E16530">
        <w:rPr>
          <w:rFonts w:asciiTheme="majorBidi" w:hAnsiTheme="majorBidi" w:cstheme="majorBidi"/>
          <w:cs/>
        </w:rPr>
        <w:t>๐๗๕</w:t>
      </w:r>
      <w:r w:rsidRPr="00E16530">
        <w:rPr>
          <w:rFonts w:asciiTheme="majorBidi" w:hAnsiTheme="majorBidi" w:cstheme="majorBidi"/>
          <w:cs/>
        </w:rPr>
        <w:t>-</w:t>
      </w:r>
      <w:r w:rsidR="00A3790F" w:rsidRPr="00E16530">
        <w:rPr>
          <w:rFonts w:asciiTheme="majorBidi" w:hAnsiTheme="majorBidi" w:cstheme="majorBidi"/>
          <w:cs/>
        </w:rPr>
        <w:t>๗๕๙๒๘๔</w:t>
      </w: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ที่  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นศ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๗๕๑๐๑</w:t>
      </w:r>
      <w:r w:rsidRPr="00E16530">
        <w:rPr>
          <w:rFonts w:asciiTheme="majorBidi" w:hAnsiTheme="majorBidi" w:cstheme="majorBidi"/>
          <w:sz w:val="32"/>
          <w:szCs w:val="32"/>
          <w:cs/>
        </w:rPr>
        <w:t>/                                                            วั</w:t>
      </w:r>
      <w:r w:rsidRPr="00E165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นที่         </w:t>
      </w:r>
      <w:r w:rsidR="00A3790F" w:rsidRPr="00E16530">
        <w:rPr>
          <w:rFonts w:asciiTheme="majorBidi" w:hAnsiTheme="majorBidi" w:cstheme="majorBidi"/>
          <w:b/>
          <w:bCs/>
          <w:sz w:val="32"/>
          <w:szCs w:val="32"/>
          <w:cs/>
        </w:rPr>
        <w:t>๗</w:t>
      </w:r>
      <w:r w:rsidRPr="00E165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   พฤษภาคม  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๒๕๕๘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   ขอเชิญประชุม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เรียน 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  รองปลัด 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>./หัวหน้าสำนักงานปลัด/ผู้อำนวยการกองคลัง/ผู้อำนวยการกองช่าง/หัวหน้าส่วนการศึกษา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E165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</w:t>
      </w:r>
      <w:r w:rsidRPr="00E16530">
        <w:rPr>
          <w:rFonts w:asciiTheme="majorBidi" w:hAnsiTheme="majorBidi" w:cstheme="majorBidi"/>
          <w:sz w:val="32"/>
          <w:szCs w:val="32"/>
          <w:cs/>
        </w:rPr>
        <w:t>ตามที่รัฐบาลได้มีพระราชบัญญัติอำนวยความสะดวกในการพิจารณาอนุญาตทางราชการ พ.ศ.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๒๕๕๘</w:t>
      </w:r>
      <w:r w:rsidRPr="00E16530">
        <w:rPr>
          <w:rFonts w:asciiTheme="majorBidi" w:hAnsiTheme="majorBidi" w:cstheme="majorBidi"/>
          <w:sz w:val="32"/>
          <w:szCs w:val="32"/>
          <w:cs/>
        </w:rPr>
        <w:t>และได้ประกาศในราชกิจจา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นุเบกษา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 พ.ศ.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๒๕๕๘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ตามมาตรา 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๗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กำหนดให้หน่วยงานของรัฐ ต้องจัดทำคู่มือประชาชนซึ่งอย่างน้อยต้องประกอบด้วย  </w:t>
      </w:r>
      <w:r w:rsidRPr="00E16530">
        <w:rPr>
          <w:rFonts w:asciiTheme="majorBidi" w:hAnsiTheme="majorBidi" w:cstheme="majorBidi"/>
          <w:b/>
          <w:bCs/>
          <w:sz w:val="32"/>
          <w:szCs w:val="32"/>
          <w:cs/>
        </w:rPr>
        <w:t>หลักเกณฑ์   วิธีการ และเงื่อนไข (ถ้ามี)    ในการยื่นคำขอ ขั้นตอน ระยะเวลาในการพิจารณาอนุญาต และรายการเอกสารหรือหลักฐานที่ผู้ขออนุญาตจะต้องยื่นพร้อมคำขอ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โดยในการจัดทำคู่มือสำหรับประชาชนติดประกาศ   ณ สถานที่ยื่นคำขอ   และเผยแพร่ทางสื่ออิเล็กทรอนิกส์    ทั้งนี้   การจัดทำคู่มือ   ดังกล่าวให้คณะกรรมการพัฒนาระบบราชการ(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กพร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.)   มีหน้าที่ในการตรวจสอบขั้นตอนและระยะเวลาว่ามีความเหมะสมตามหลักเกณฑ์การบริหารกิจการบ้านเมืองที่ดีหรือไม่   โดยกำหนดจัดส่งให้สำนักงาน 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กพร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.   ภายในวันที่ 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๒๑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พฤษภาคม 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๒๕๕๘</w:t>
      </w: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  <w:r w:rsidRPr="00E16530">
        <w:rPr>
          <w:rFonts w:asciiTheme="majorBidi" w:hAnsiTheme="majorBidi" w:cstheme="majorBidi"/>
          <w:sz w:val="32"/>
          <w:szCs w:val="32"/>
          <w:cs/>
        </w:rPr>
        <w:t>นี้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ดังนั้น จึงขอเชิญท่านเข้าร่วมประชุม ในวันที่ 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๗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พฤษภาคม 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๒๕๕๘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เวลา 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๑๕</w:t>
      </w:r>
      <w:r w:rsidRPr="00E16530">
        <w:rPr>
          <w:rFonts w:asciiTheme="majorBidi" w:hAnsiTheme="majorBidi" w:cstheme="majorBidi"/>
          <w:sz w:val="32"/>
          <w:szCs w:val="32"/>
          <w:cs/>
        </w:rPr>
        <w:t>.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๐๐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น. ณ ห้องประชุมองค์การบริหารส่วนตำบลควนพัง เพื่อพิจารณาในการจัดทำคู่มือบริการประชาชน ฯ 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</w:rPr>
        <w:t xml:space="preserve">                  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</w:rPr>
        <w:t xml:space="preserve">              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            (นายอภินันท์   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พจ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>นะ)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  ปลัดองค์การบริหารส่วนตำบลควนพัง 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pStyle w:val="5"/>
        <w:jc w:val="left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บันทึกข้อความ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F7444" w:rsidRPr="00E16530" w:rsidRDefault="000F7444" w:rsidP="000F7444">
      <w:pPr>
        <w:pStyle w:val="1"/>
        <w:spacing w:before="120"/>
        <w:rPr>
          <w:rFonts w:asciiTheme="majorBidi" w:hAnsiTheme="majorBidi" w:cstheme="majorBidi"/>
          <w:cs/>
        </w:rPr>
      </w:pPr>
      <w:r w:rsidRPr="00E16530">
        <w:rPr>
          <w:rFonts w:asciiTheme="majorBidi" w:hAnsiTheme="majorBidi" w:cstheme="majorBidi"/>
          <w:b/>
          <w:bCs/>
          <w:cs/>
        </w:rPr>
        <w:t>ส่วนราชการ</w:t>
      </w:r>
      <w:r w:rsidRPr="00E16530">
        <w:rPr>
          <w:rFonts w:asciiTheme="majorBidi" w:hAnsiTheme="majorBidi" w:cstheme="majorBidi"/>
          <w:cs/>
        </w:rPr>
        <w:t xml:space="preserve">   สำนักงานปลัด องค์การบริหารส่วนตำบลควนพัง</w:t>
      </w:r>
      <w:r w:rsidRPr="00E16530">
        <w:rPr>
          <w:rFonts w:asciiTheme="majorBidi" w:hAnsiTheme="majorBidi" w:cstheme="majorBidi"/>
        </w:rPr>
        <w:t xml:space="preserve">   </w:t>
      </w:r>
      <w:r w:rsidRPr="00E16530">
        <w:rPr>
          <w:rFonts w:asciiTheme="majorBidi" w:hAnsiTheme="majorBidi" w:cstheme="majorBidi"/>
          <w:cs/>
        </w:rPr>
        <w:t>โทร.</w:t>
      </w:r>
      <w:r w:rsidR="00A3790F" w:rsidRPr="00E16530">
        <w:rPr>
          <w:rFonts w:asciiTheme="majorBidi" w:hAnsiTheme="majorBidi" w:cstheme="majorBidi"/>
          <w:cs/>
        </w:rPr>
        <w:t>๐๗๕</w:t>
      </w:r>
      <w:r w:rsidRPr="00E16530">
        <w:rPr>
          <w:rFonts w:asciiTheme="majorBidi" w:hAnsiTheme="majorBidi" w:cstheme="majorBidi"/>
          <w:cs/>
        </w:rPr>
        <w:t>-</w:t>
      </w:r>
      <w:r w:rsidR="00A3790F" w:rsidRPr="00E16530">
        <w:rPr>
          <w:rFonts w:asciiTheme="majorBidi" w:hAnsiTheme="majorBidi" w:cstheme="majorBidi"/>
          <w:cs/>
        </w:rPr>
        <w:t>๗๕๙๒๘๔</w:t>
      </w: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ที่  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นศ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๗๕๑๐๑</w:t>
      </w:r>
      <w:r w:rsidRPr="00E16530">
        <w:rPr>
          <w:rFonts w:asciiTheme="majorBidi" w:hAnsiTheme="majorBidi" w:cstheme="majorBidi"/>
          <w:sz w:val="32"/>
          <w:szCs w:val="32"/>
          <w:cs/>
        </w:rPr>
        <w:t>/                                                            วั</w:t>
      </w:r>
      <w:r w:rsidRPr="00E165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นที่          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   พฤษภาคม  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๒๕๕๘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   การจัดทำคู่มือประชาชนตามพระราชบัญญัติอำนวยความสะดวกในการพิจารณาอนุญาตทางราชการ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พ.ศ.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๒๕๕๘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เรียน 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  รองปลัด 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>./หัวหน้าสำนักงานปลัด/ผู้อำนวยการกองคลัง/ผู้อำนวยการกองช่าง/หัวหน้าส่วนการศึกษา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E165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</w:t>
      </w:r>
      <w:r w:rsidRPr="00E16530">
        <w:rPr>
          <w:rFonts w:asciiTheme="majorBidi" w:hAnsiTheme="majorBidi" w:cstheme="majorBidi"/>
          <w:sz w:val="32"/>
          <w:szCs w:val="32"/>
          <w:cs/>
        </w:rPr>
        <w:t>ตามที่รัฐบาลได้มีพระราชบัญญัติอำนวยความสะดวกในการพิจารณาอนุญาตทางราชการ พ.ศ.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๒๕๕๘</w:t>
      </w:r>
      <w:r w:rsidRPr="00E16530">
        <w:rPr>
          <w:rFonts w:asciiTheme="majorBidi" w:hAnsiTheme="majorBidi" w:cstheme="majorBidi"/>
          <w:sz w:val="32"/>
          <w:szCs w:val="32"/>
          <w:cs/>
        </w:rPr>
        <w:t>และได้ประกาศในราชกิจจา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นุเบกษา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 พ.ศ.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๒๕๕๘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ตามมาตรา 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๗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กำหนดให้หน่วยงานของรัฐ ต้องจัดทำคู่มือประชาชนซึ่งอย่างน้อยต้องประกอบด้วย  </w:t>
      </w:r>
      <w:r w:rsidRPr="00E16530">
        <w:rPr>
          <w:rFonts w:asciiTheme="majorBidi" w:hAnsiTheme="majorBidi" w:cstheme="majorBidi"/>
          <w:b/>
          <w:bCs/>
          <w:sz w:val="32"/>
          <w:szCs w:val="32"/>
          <w:cs/>
        </w:rPr>
        <w:t>หลักเกณฑ์   วิธีการ และเงื่อนไข (ถ้ามี)    ในการยื่นคำขอ ขั้นตอน ระยะเวลาในการพิจารณาอนุญาต และรายการเอกสารหรือหลักฐานที่ผู้ขออนุญาตจะต้องยื่นพร้อมคำขอ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โดยในการจัดทำคู่มือสำหรับประชาชนติดประกาศ   ณ สถานที่ยื่นคำขอ   และเผยแพร่ทางสื่ออิเล็กทรอนิกส์    ทั้งนี้   การจัดทำคู่มือ   ดังกล่าวให้คณะกรรมการพัฒนาระบบราชการ(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กพร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.)   มีหน้าที่ในการตรวจสอบขั้นตอนและระยะเวลาว่ามีความเหมะสมตามหลักเกณฑ์การบริหารกิจการบ้านเมืองที่ดีหรือไม่   โดยกำหนดจัดส่งให้สำนักงาน 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กพร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.   ภายในวันที่ 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๒๑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พฤษภาคม 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๒๕๕๘</w:t>
      </w: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  <w:r w:rsidRPr="00E16530">
        <w:rPr>
          <w:rFonts w:asciiTheme="majorBidi" w:hAnsiTheme="majorBidi" w:cstheme="majorBidi"/>
          <w:sz w:val="32"/>
          <w:szCs w:val="32"/>
          <w:cs/>
        </w:rPr>
        <w:t>นี้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ดังนั้น องค์การบริหารส่วนตำบลควนพัง  จึงขอให้ กอง/ส่วนราชการ ของท่านได้แจ้งภารกิจ ที่กำหนดให้ต้องขออนุญาตที่ต้องจัดทำคู่มือสำหรับประชาชนมาให้ทราบ    เพื่อพิจารณาดำเนินการจัดทำคู่มือ ดังกล่าว   และแจ้งให้สำนักงาน 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กพ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>ร.ทราบต่อไป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E16530">
        <w:rPr>
          <w:rFonts w:asciiTheme="majorBidi" w:hAnsiTheme="majorBidi" w:cstheme="majorBidi"/>
          <w:sz w:val="32"/>
          <w:szCs w:val="32"/>
        </w:rPr>
        <w:t xml:space="preserve">                  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ทั้งนี้ โปรดแจ้งให้สำนักปลัดทราบ ภายในวันที่ 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๗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พฤษภาคม </w:t>
      </w:r>
      <w:r w:rsidR="00A3790F" w:rsidRPr="00E16530">
        <w:rPr>
          <w:rFonts w:asciiTheme="majorBidi" w:hAnsiTheme="majorBidi" w:cstheme="majorBidi"/>
          <w:sz w:val="32"/>
          <w:szCs w:val="32"/>
          <w:cs/>
        </w:rPr>
        <w:t>๒๕๕๘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นี้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</w:rPr>
        <w:t xml:space="preserve">              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            (นายนุ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กูล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  ธานีรัตน์)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  นายกองค์การบริหารส่วนตำบลควนพัง </w:t>
      </w: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jc w:val="center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คำสั่งองค์การบริหารส่วนตำบลควนพัง</w:t>
      </w:r>
    </w:p>
    <w:p w:rsidR="000F7444" w:rsidRPr="00E16530" w:rsidRDefault="000F7444" w:rsidP="000F7444">
      <w:pPr>
        <w:spacing w:before="120" w:after="120"/>
        <w:jc w:val="center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ที่       /๒๕๕๘</w:t>
      </w:r>
    </w:p>
    <w:p w:rsidR="000F7444" w:rsidRPr="00E16530" w:rsidRDefault="000F7444" w:rsidP="000F7444">
      <w:pPr>
        <w:jc w:val="center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เรื่อง  การจัดทำคู่มือสำหรับประชาชนตามพระราชบัญญัติการอำนวยความสะดวกในการพิจารณาอนุญาต</w:t>
      </w:r>
    </w:p>
    <w:p w:rsidR="000F7444" w:rsidRPr="00E16530" w:rsidRDefault="000F7444" w:rsidP="000F7444">
      <w:pPr>
        <w:spacing w:after="120"/>
        <w:jc w:val="center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ของทางราชการ พ.ศ.๒๕๕๘</w:t>
      </w:r>
    </w:p>
    <w:p w:rsidR="000F7444" w:rsidRPr="00E16530" w:rsidRDefault="000F7444" w:rsidP="000F7444">
      <w:pPr>
        <w:spacing w:after="240"/>
        <w:jc w:val="center"/>
        <w:rPr>
          <w:rFonts w:asciiTheme="majorBidi" w:hAnsiTheme="majorBidi" w:cstheme="majorBidi"/>
          <w:sz w:val="32"/>
          <w:szCs w:val="32"/>
          <w:cs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---------------------------------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 xml:space="preserve">            </w:t>
      </w:r>
    </w:p>
    <w:p w:rsidR="000F7444" w:rsidRPr="00E16530" w:rsidRDefault="000F7444" w:rsidP="000F7444">
      <w:pPr>
        <w:ind w:right="50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ab/>
        <w:t xml:space="preserve">     ตาม  พระราชบัญญัติการอำนวยความสะดวกในการพิจาณาอนุญาตของทางราชการ พ.ศ.๒๕๕๘ได้ประกาศในราชกิจจา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นุเบกษา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 เมื่อวันอังคารที่  ๒๒ มกราคม ๒๕๕๘ ซึ่งตามมาตรา ๗ ได้กำหนดให้หน่วยงานของรัฐที่มีการอนุญาต  ต้องจัดทำคู่มือสำหรับประชาชนอย่างน้อยต้องประกอบด้วย หลักเกณฑ์ วิธีการ และเงื่อนไข (ถ้ามี) ในการยื่นคำขอ ขั้นตอนและระยะเวลาในการพิจารณาอนุญาต และรายการเอกสารหรือหลักฐานที่ผู้ขออนุญาตจะต้องยื่นมาพร้อมกับคำขอและให้นำคู่มือสำหรับประชาชนปิดไว้ ณ สถานที่ยื่นคำขอและเผยแพร่ทางสื่ออิเล็กทรอนิกส์ </w:t>
      </w:r>
      <w:r w:rsidRPr="00E16530">
        <w:rPr>
          <w:rFonts w:asciiTheme="majorBidi" w:hAnsiTheme="majorBidi" w:cstheme="majorBidi"/>
          <w:sz w:val="32"/>
          <w:szCs w:val="32"/>
        </w:rPr>
        <w:t xml:space="preserve">  </w:t>
      </w:r>
      <w:r w:rsidRPr="00E16530">
        <w:rPr>
          <w:rFonts w:asciiTheme="majorBidi" w:hAnsiTheme="majorBidi" w:cstheme="majorBidi"/>
          <w:sz w:val="32"/>
          <w:szCs w:val="32"/>
          <w:cs/>
        </w:rPr>
        <w:t>นั้น</w:t>
      </w:r>
    </w:p>
    <w:p w:rsidR="000F7444" w:rsidRPr="00E16530" w:rsidRDefault="000F7444" w:rsidP="000F7444">
      <w:pPr>
        <w:spacing w:before="120" w:after="120"/>
        <w:ind w:right="505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</w:rPr>
        <w:tab/>
        <w:t xml:space="preserve">   </w:t>
      </w:r>
      <w:r w:rsidRPr="00E16530">
        <w:rPr>
          <w:rFonts w:asciiTheme="majorBidi" w:hAnsiTheme="majorBidi" w:cstheme="majorBidi"/>
          <w:sz w:val="32"/>
          <w:szCs w:val="32"/>
          <w:cs/>
        </w:rPr>
        <w:t>เพื่อให้การจัดทำคู่มือสำหรับประชาชน ตามพระราชบัญญัติการอำนวยความสะดวกในการพิจาณาอนุญาตของทางราชการพ.ศ.๒๕๕๘ เป็นไปด้วยความเรียบร้อย  จึงขอแต่งตั้งคณะทำงานในการพิจารณาการจัดทำคู่มือสำหรับประชาชนดังนี้</w:t>
      </w:r>
    </w:p>
    <w:p w:rsidR="000F7444" w:rsidRPr="00E16530" w:rsidRDefault="000F7444" w:rsidP="000F7444">
      <w:pPr>
        <w:pStyle w:val="a3"/>
        <w:numPr>
          <w:ilvl w:val="0"/>
          <w:numId w:val="1"/>
        </w:numPr>
        <w:ind w:right="505"/>
        <w:jc w:val="both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นายอภินันท์  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พจ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>นะ        ตำแหน่ง  ปลัดองค์การบริหารส่วนตำบลควนพัง        เป็นประธานกรรมการ</w:t>
      </w:r>
    </w:p>
    <w:p w:rsidR="000F7444" w:rsidRPr="00E16530" w:rsidRDefault="000F7444" w:rsidP="000F7444">
      <w:pPr>
        <w:pStyle w:val="a3"/>
        <w:numPr>
          <w:ilvl w:val="0"/>
          <w:numId w:val="1"/>
        </w:numPr>
        <w:ind w:right="505"/>
        <w:jc w:val="both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นางเพชรรัตน์  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กมัณฑา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   ตำแหน่ง รองปลัดองค์การบริหารส่วนตำบลควนพัง  เป็นกรรมการ</w:t>
      </w:r>
    </w:p>
    <w:p w:rsidR="000F7444" w:rsidRPr="00E16530" w:rsidRDefault="000F7444" w:rsidP="000F7444">
      <w:pPr>
        <w:pStyle w:val="a3"/>
        <w:numPr>
          <w:ilvl w:val="0"/>
          <w:numId w:val="1"/>
        </w:numPr>
        <w:ind w:right="505"/>
        <w:jc w:val="both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นางคงขวัญ  แก้วทิพย์     ตำแหน่ง  หัวหน้าสำนักปลัด 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 xml:space="preserve">      เป็นกรรมการ</w:t>
      </w:r>
    </w:p>
    <w:p w:rsidR="000F7444" w:rsidRPr="00E16530" w:rsidRDefault="000F7444" w:rsidP="000F7444">
      <w:pPr>
        <w:pStyle w:val="a3"/>
        <w:numPr>
          <w:ilvl w:val="0"/>
          <w:numId w:val="1"/>
        </w:numPr>
        <w:ind w:right="505"/>
        <w:jc w:val="both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นางดวงเดือน  หิรัญธานี  ตำแหน่ง  ผู้อำนวยการกองคลัง                                   เป็นกรรมการ</w:t>
      </w:r>
    </w:p>
    <w:p w:rsidR="000F7444" w:rsidRPr="00E16530" w:rsidRDefault="000F7444" w:rsidP="000F7444">
      <w:pPr>
        <w:pStyle w:val="a3"/>
        <w:numPr>
          <w:ilvl w:val="0"/>
          <w:numId w:val="1"/>
        </w:numPr>
        <w:ind w:right="505"/>
        <w:jc w:val="both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นายอนุชิต   ช่วยบรรจง   ตำแหน่ง  ผู้อำนวยการกองช่าง</w:t>
      </w: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  <w:r w:rsidRPr="00E16530">
        <w:rPr>
          <w:rFonts w:asciiTheme="majorBidi" w:hAnsiTheme="majorBidi" w:cstheme="majorBidi"/>
          <w:sz w:val="32"/>
          <w:szCs w:val="32"/>
        </w:rPr>
        <w:tab/>
      </w:r>
      <w:r w:rsidRPr="00E16530">
        <w:rPr>
          <w:rFonts w:asciiTheme="majorBidi" w:hAnsiTheme="majorBidi" w:cstheme="majorBidi"/>
          <w:sz w:val="32"/>
          <w:szCs w:val="32"/>
        </w:rPr>
        <w:tab/>
      </w:r>
      <w:r w:rsidRPr="00E16530">
        <w:rPr>
          <w:rFonts w:asciiTheme="majorBidi" w:hAnsiTheme="majorBidi" w:cstheme="majorBidi"/>
          <w:sz w:val="32"/>
          <w:szCs w:val="32"/>
        </w:rPr>
        <w:tab/>
        <w:t xml:space="preserve">       </w:t>
      </w:r>
      <w:r w:rsidRPr="00E16530">
        <w:rPr>
          <w:rFonts w:asciiTheme="majorBidi" w:hAnsiTheme="majorBidi" w:cstheme="majorBidi"/>
          <w:sz w:val="32"/>
          <w:szCs w:val="32"/>
          <w:cs/>
        </w:rPr>
        <w:t>เป็นกรรมการ</w:t>
      </w:r>
    </w:p>
    <w:p w:rsidR="000F7444" w:rsidRPr="00E16530" w:rsidRDefault="000F7444" w:rsidP="000F7444">
      <w:pPr>
        <w:pStyle w:val="a3"/>
        <w:numPr>
          <w:ilvl w:val="0"/>
          <w:numId w:val="1"/>
        </w:numPr>
        <w:ind w:right="505"/>
        <w:jc w:val="both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นางสาวนุชนาถ  เพชรทองเรือง  ตำแหน่ง หัวหน้าส่วนการศึกษา </w:t>
      </w:r>
      <w:r w:rsidRPr="00E16530">
        <w:rPr>
          <w:rFonts w:asciiTheme="majorBidi" w:hAnsiTheme="majorBidi" w:cstheme="majorBidi"/>
          <w:sz w:val="32"/>
          <w:szCs w:val="32"/>
        </w:rPr>
        <w:tab/>
      </w:r>
      <w:r w:rsidRPr="00E16530">
        <w:rPr>
          <w:rFonts w:asciiTheme="majorBidi" w:hAnsiTheme="majorBidi" w:cstheme="majorBidi"/>
          <w:sz w:val="32"/>
          <w:szCs w:val="32"/>
        </w:rPr>
        <w:tab/>
        <w:t xml:space="preserve">       </w:t>
      </w:r>
      <w:r w:rsidRPr="00E16530">
        <w:rPr>
          <w:rFonts w:asciiTheme="majorBidi" w:hAnsiTheme="majorBidi" w:cstheme="majorBidi"/>
          <w:sz w:val="32"/>
          <w:szCs w:val="32"/>
          <w:cs/>
        </w:rPr>
        <w:t>เป็นกรรมการ</w:t>
      </w:r>
    </w:p>
    <w:p w:rsidR="000F7444" w:rsidRPr="00E16530" w:rsidRDefault="000F7444" w:rsidP="000F7444">
      <w:pPr>
        <w:pStyle w:val="a3"/>
        <w:numPr>
          <w:ilvl w:val="0"/>
          <w:numId w:val="1"/>
        </w:numPr>
        <w:ind w:right="505"/>
        <w:jc w:val="both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นายพิทยา  สัน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ติวร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กุล     ตำแหน่ง  นิติกร   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 xml:space="preserve">       เป็นเลขานุการ</w:t>
      </w:r>
    </w:p>
    <w:p w:rsidR="000F7444" w:rsidRPr="00E16530" w:rsidRDefault="000F7444" w:rsidP="000F7444">
      <w:pPr>
        <w:pStyle w:val="a3"/>
        <w:numPr>
          <w:ilvl w:val="0"/>
          <w:numId w:val="1"/>
        </w:numPr>
        <w:spacing w:after="120"/>
        <w:ind w:right="505"/>
        <w:jc w:val="both"/>
        <w:rPr>
          <w:rFonts w:asciiTheme="majorBidi" w:hAnsiTheme="majorBidi" w:cstheme="majorBidi"/>
          <w:sz w:val="32"/>
          <w:szCs w:val="32"/>
          <w:cs/>
        </w:rPr>
      </w:pP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นางสาวชญา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>นุช  แซ่ภู่     ตำแหน่ง  ผู้ช่วยเจ้าหน้าที่ธุรการ เ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 xml:space="preserve">       เป็นผู้ช่วยเลขานุการ</w:t>
      </w:r>
    </w:p>
    <w:p w:rsidR="000F7444" w:rsidRPr="00E16530" w:rsidRDefault="000F7444" w:rsidP="000F7444">
      <w:pPr>
        <w:pStyle w:val="a4"/>
        <w:ind w:left="960"/>
        <w:jc w:val="thaiDistribute"/>
        <w:rPr>
          <w:rFonts w:asciiTheme="majorBidi" w:hAnsiTheme="majorBidi" w:cstheme="majorBidi"/>
        </w:rPr>
      </w:pPr>
      <w:r w:rsidRPr="00E16530">
        <w:rPr>
          <w:rFonts w:asciiTheme="majorBidi" w:hAnsiTheme="majorBidi" w:cstheme="majorBidi"/>
          <w:cs/>
        </w:rPr>
        <w:t>ให้ผู้ที่ได้รับแต่งตั้ง  มีหน้าที่ในการรวบรวมภารกิจที่องค์การบริหารส่วนตำบลควนพัง  ให้บริการและ</w:t>
      </w:r>
    </w:p>
    <w:p w:rsidR="000F7444" w:rsidRPr="00E16530" w:rsidRDefault="000F7444" w:rsidP="000F7444">
      <w:pPr>
        <w:pStyle w:val="a4"/>
        <w:jc w:val="thaiDistribute"/>
        <w:rPr>
          <w:rFonts w:asciiTheme="majorBidi" w:hAnsiTheme="majorBidi" w:cstheme="majorBidi"/>
        </w:rPr>
      </w:pPr>
      <w:r w:rsidRPr="00E16530">
        <w:rPr>
          <w:rFonts w:asciiTheme="majorBidi" w:hAnsiTheme="majorBidi" w:cstheme="majorBidi"/>
          <w:cs/>
        </w:rPr>
        <w:t>อยู่ในหลักเกณฑ์ที่จะต้องจัดทำคู่มือตาม พระราชบัญญัติ   ดังกล่าว จัดทำเป็นคู่มือสำหรับหระชาชน  และรายงาน</w:t>
      </w:r>
    </w:p>
    <w:p w:rsidR="000F7444" w:rsidRPr="00E16530" w:rsidRDefault="000F7444" w:rsidP="000F7444">
      <w:pPr>
        <w:pStyle w:val="a4"/>
        <w:jc w:val="thaiDistribute"/>
        <w:rPr>
          <w:rFonts w:asciiTheme="majorBidi" w:hAnsiTheme="majorBidi" w:cstheme="majorBidi"/>
        </w:rPr>
      </w:pPr>
      <w:r w:rsidRPr="00E16530">
        <w:rPr>
          <w:rFonts w:asciiTheme="majorBidi" w:hAnsiTheme="majorBidi" w:cstheme="majorBidi"/>
          <w:cs/>
        </w:rPr>
        <w:t xml:space="preserve">ผลให้นายกองค์การบริหารส่วนตำบลควนพัง ทราบ </w:t>
      </w:r>
    </w:p>
    <w:p w:rsidR="000F7444" w:rsidRPr="00E16530" w:rsidRDefault="000F7444" w:rsidP="000F7444">
      <w:pPr>
        <w:pStyle w:val="a4"/>
        <w:spacing w:before="120" w:after="120"/>
        <w:rPr>
          <w:rFonts w:asciiTheme="majorBidi" w:hAnsiTheme="majorBidi" w:cstheme="majorBidi"/>
        </w:rPr>
      </w:pPr>
      <w:r w:rsidRPr="00E16530">
        <w:rPr>
          <w:rFonts w:asciiTheme="majorBidi" w:hAnsiTheme="majorBidi" w:cstheme="majorBidi"/>
          <w:cs/>
        </w:rPr>
        <w:lastRenderedPageBreak/>
        <w:tab/>
      </w:r>
      <w:r w:rsidRPr="00E16530">
        <w:rPr>
          <w:rFonts w:asciiTheme="majorBidi" w:hAnsiTheme="majorBidi" w:cstheme="majorBidi"/>
          <w:cs/>
        </w:rPr>
        <w:tab/>
        <w:t>ทั้งนี้  ตั้งแต่วันที่  ๗  เดือน  พฤษภาคม  พ.ศ.  ๒๕๕๘  เป็นต้นไป</w:t>
      </w:r>
    </w:p>
    <w:p w:rsidR="000F7444" w:rsidRPr="00E16530" w:rsidRDefault="000F7444" w:rsidP="000F7444">
      <w:pPr>
        <w:pStyle w:val="a4"/>
        <w:rPr>
          <w:rFonts w:asciiTheme="majorBidi" w:hAnsiTheme="majorBidi" w:cstheme="majorBidi"/>
        </w:rPr>
      </w:pPr>
      <w:r w:rsidRPr="00E16530">
        <w:rPr>
          <w:rFonts w:asciiTheme="majorBidi" w:hAnsiTheme="majorBidi" w:cstheme="majorBidi"/>
          <w:cs/>
        </w:rPr>
        <w:tab/>
      </w:r>
      <w:r w:rsidRPr="00E16530">
        <w:rPr>
          <w:rFonts w:asciiTheme="majorBidi" w:hAnsiTheme="majorBidi" w:cstheme="majorBidi"/>
          <w:cs/>
        </w:rPr>
        <w:tab/>
        <w:t xml:space="preserve">            สั่ง  ณ  วันที่   ๗  เดือน  พฤษภาคม  พ.ศ.  ๒๕๕๘  </w:t>
      </w:r>
    </w:p>
    <w:p w:rsidR="000F7444" w:rsidRPr="00E16530" w:rsidRDefault="000F7444" w:rsidP="000F7444">
      <w:pPr>
        <w:pStyle w:val="a4"/>
        <w:rPr>
          <w:rFonts w:asciiTheme="majorBidi" w:hAnsiTheme="majorBidi" w:cstheme="majorBidi"/>
        </w:rPr>
      </w:pPr>
    </w:p>
    <w:p w:rsidR="000F7444" w:rsidRPr="00E16530" w:rsidRDefault="000F7444" w:rsidP="000F7444">
      <w:pPr>
        <w:pStyle w:val="a4"/>
        <w:rPr>
          <w:rFonts w:asciiTheme="majorBidi" w:hAnsiTheme="majorBidi" w:cstheme="majorBidi"/>
          <w:cs/>
        </w:rPr>
      </w:pPr>
      <w:r w:rsidRPr="00E16530">
        <w:rPr>
          <w:rFonts w:asciiTheme="majorBidi" w:hAnsiTheme="majorBidi" w:cstheme="majorBidi"/>
          <w:cs/>
        </w:rPr>
        <w:tab/>
      </w:r>
      <w:r w:rsidRPr="00E16530">
        <w:rPr>
          <w:rFonts w:asciiTheme="majorBidi" w:hAnsiTheme="majorBidi" w:cstheme="majorBidi"/>
          <w:cs/>
        </w:rPr>
        <w:tab/>
      </w:r>
      <w:r w:rsidRPr="00E16530">
        <w:rPr>
          <w:rFonts w:asciiTheme="majorBidi" w:hAnsiTheme="majorBidi" w:cstheme="majorBidi"/>
          <w:cs/>
        </w:rPr>
        <w:tab/>
      </w:r>
      <w:r w:rsidRPr="00E16530">
        <w:rPr>
          <w:rFonts w:asciiTheme="majorBidi" w:hAnsiTheme="majorBidi" w:cstheme="majorBidi"/>
          <w:cs/>
        </w:rPr>
        <w:tab/>
        <w:t xml:space="preserve"> </w:t>
      </w:r>
      <w:r w:rsidRPr="00E16530">
        <w:rPr>
          <w:rFonts w:asciiTheme="majorBidi" w:hAnsiTheme="majorBidi" w:cstheme="majorBidi"/>
          <w:cs/>
        </w:rPr>
        <w:tab/>
      </w:r>
      <w:r w:rsidRPr="00E16530">
        <w:rPr>
          <w:rFonts w:asciiTheme="majorBidi" w:hAnsiTheme="majorBidi" w:cstheme="majorBidi"/>
          <w:cs/>
        </w:rPr>
        <w:tab/>
      </w:r>
    </w:p>
    <w:p w:rsidR="000F7444" w:rsidRPr="00E16530" w:rsidRDefault="000F7444" w:rsidP="000F7444">
      <w:pPr>
        <w:pStyle w:val="a4"/>
        <w:jc w:val="center"/>
        <w:rPr>
          <w:rFonts w:asciiTheme="majorBidi" w:hAnsiTheme="majorBidi" w:cstheme="majorBidi"/>
        </w:rPr>
      </w:pPr>
      <w:r w:rsidRPr="00E16530">
        <w:rPr>
          <w:rFonts w:asciiTheme="majorBidi" w:hAnsiTheme="majorBidi" w:cstheme="majorBidi"/>
          <w:cs/>
        </w:rPr>
        <w:t xml:space="preserve"> ( นายนุ</w:t>
      </w:r>
      <w:proofErr w:type="spellStart"/>
      <w:r w:rsidRPr="00E16530">
        <w:rPr>
          <w:rFonts w:asciiTheme="majorBidi" w:hAnsiTheme="majorBidi" w:cstheme="majorBidi"/>
          <w:cs/>
        </w:rPr>
        <w:t>กูล</w:t>
      </w:r>
      <w:proofErr w:type="spellEnd"/>
      <w:r w:rsidRPr="00E16530">
        <w:rPr>
          <w:rFonts w:asciiTheme="majorBidi" w:hAnsiTheme="majorBidi" w:cstheme="majorBidi"/>
          <w:cs/>
        </w:rPr>
        <w:t xml:space="preserve">   ธานีรัตน์ )</w:t>
      </w:r>
    </w:p>
    <w:p w:rsidR="000F7444" w:rsidRPr="00E16530" w:rsidRDefault="000F7444" w:rsidP="000F7444">
      <w:pPr>
        <w:pStyle w:val="a4"/>
        <w:jc w:val="center"/>
        <w:rPr>
          <w:rFonts w:asciiTheme="majorBidi" w:hAnsiTheme="majorBidi" w:cstheme="majorBidi"/>
          <w:cs/>
        </w:rPr>
      </w:pPr>
      <w:r w:rsidRPr="00E16530">
        <w:rPr>
          <w:rFonts w:asciiTheme="majorBidi" w:hAnsiTheme="majorBidi" w:cstheme="majorBidi"/>
          <w:cs/>
        </w:rPr>
        <w:t>นายกองค์การบริหารส่วนตำบลควนพัง</w:t>
      </w:r>
    </w:p>
    <w:p w:rsidR="000F7444" w:rsidRPr="00E16530" w:rsidRDefault="000F7444" w:rsidP="000F7444">
      <w:pPr>
        <w:ind w:right="505"/>
        <w:jc w:val="thaiDistribute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</w:p>
    <w:tbl>
      <w:tblPr>
        <w:tblW w:w="9878" w:type="dxa"/>
        <w:tblInd w:w="93" w:type="dxa"/>
        <w:tblLook w:val="04A0" w:firstRow="1" w:lastRow="0" w:firstColumn="1" w:lastColumn="0" w:noHBand="0" w:noVBand="1"/>
      </w:tblPr>
      <w:tblGrid>
        <w:gridCol w:w="398"/>
        <w:gridCol w:w="4184"/>
        <w:gridCol w:w="2509"/>
        <w:gridCol w:w="1403"/>
        <w:gridCol w:w="1384"/>
      </w:tblGrid>
      <w:tr w:rsidR="000F7444" w:rsidRPr="00E16530" w:rsidTr="005B4A15">
        <w:trPr>
          <w:trHeight w:val="465"/>
        </w:trPr>
        <w:tc>
          <w:tcPr>
            <w:tcW w:w="98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บันทึกการประชุม</w:t>
            </w:r>
          </w:p>
        </w:tc>
      </w:tr>
      <w:tr w:rsidR="000F7444" w:rsidRPr="00E16530" w:rsidTr="005B4A15">
        <w:trPr>
          <w:trHeight w:val="465"/>
        </w:trPr>
        <w:tc>
          <w:tcPr>
            <w:tcW w:w="98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คณะกรรมการจัดทำคู่มือประชาชน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องค์การบริหารส่วนตำบลควนพัง</w:t>
            </w:r>
          </w:p>
        </w:tc>
      </w:tr>
      <w:tr w:rsidR="000F7444" w:rsidRPr="00E16530" w:rsidTr="005B4A15">
        <w:trPr>
          <w:trHeight w:val="465"/>
        </w:trPr>
        <w:tc>
          <w:tcPr>
            <w:tcW w:w="98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ครั้งที่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๑/๑๕๕๘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ลงวันที่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๗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พฤษภาคม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๒๕๕๘ เวลา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๑๕.๐๐ น.</w:t>
            </w:r>
          </w:p>
        </w:tc>
      </w:tr>
      <w:tr w:rsidR="000F7444" w:rsidRPr="00E16530" w:rsidTr="005B4A15">
        <w:trPr>
          <w:trHeight w:val="465"/>
        </w:trPr>
        <w:tc>
          <w:tcPr>
            <w:tcW w:w="98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ณ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ห้องประชุมองค์การบริหารส่วนตำบลควนพัง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อำเภอร่อน</w:t>
            </w:r>
            <w:proofErr w:type="spellStart"/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พิบูลย์</w:t>
            </w:r>
            <w:proofErr w:type="spellEnd"/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4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นายอภินันท์</w:t>
            </w: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พจ</w:t>
            </w:r>
            <w:proofErr w:type="spellEnd"/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นะ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ประธานกรรมการ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นางเพชรรัตน์</w:t>
            </w: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กมัณฑา</w:t>
            </w:r>
            <w:proofErr w:type="spellEnd"/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นางคงขวัญ</w:t>
            </w: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แก้วทิพย์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นางดวงเดือน</w:t>
            </w: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หิรัญธานี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นายอนุชิต</w:t>
            </w: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 </w:t>
            </w: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ช่วยบรรจง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นางสาวนุชนาถ</w:t>
            </w: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</w:t>
            </w: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เพชรทองเรือง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นายพิทยา</w:t>
            </w: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สัน</w:t>
            </w:r>
            <w:proofErr w:type="spellStart"/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ติวร</w:t>
            </w:r>
            <w:proofErr w:type="spellEnd"/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กุล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เลขานุการ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๘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proofErr w:type="spellStart"/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นางสาวชญา</w:t>
            </w:r>
            <w:proofErr w:type="spellEnd"/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นุช</w:t>
            </w: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แซ่ภู่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ผู้ช่วยเลขานุการ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0F7444" w:rsidRPr="00E16530" w:rsidTr="005B4A15">
        <w:trPr>
          <w:trHeight w:val="420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0F7444" w:rsidRPr="00E16530" w:rsidTr="005B4A15">
        <w:trPr>
          <w:trHeight w:val="30"/>
        </w:trPr>
        <w:tc>
          <w:tcPr>
            <w:tcW w:w="9878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0F7444" w:rsidRPr="00E16530" w:rsidTr="005B4A15">
        <w:trPr>
          <w:gridBefore w:val="1"/>
          <w:wBefore w:w="398" w:type="dxa"/>
          <w:trHeight w:val="465"/>
        </w:trPr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0F7444" w:rsidRPr="00E16530" w:rsidTr="005B4A15">
        <w:trPr>
          <w:trHeight w:val="465"/>
        </w:trPr>
        <w:tc>
          <w:tcPr>
            <w:tcW w:w="98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ผู้เข้าร่วมประชุม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4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lastRenderedPageBreak/>
              <w:t>๔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0F7444" w:rsidRPr="00E16530" w:rsidTr="005B4A15">
        <w:trPr>
          <w:trHeight w:val="465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</w:tbl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</w:rPr>
        <w:tab/>
      </w: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spacing w:before="120" w:after="120"/>
        <w:ind w:right="505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เริ่มประชุม</w:t>
      </w: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  <w:r w:rsidRPr="00E16530">
        <w:rPr>
          <w:rFonts w:asciiTheme="majorBidi" w:hAnsiTheme="majorBidi" w:cstheme="majorBidi"/>
          <w:sz w:val="32"/>
          <w:szCs w:val="32"/>
          <w:cs/>
        </w:rPr>
        <w:t>เวลา  ๑๕.๐๐ น          เมื่อคณะทำงานในการพิจารณาการจัดทำคู่มือสำหรับประชาชนมา</w:t>
      </w: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โดยพร้อมเพรียงกัน ประธานกล่าวจึงเปิดประชุม</w:t>
      </w: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ระเบียบวาระที่  ๑                         เรื่องที่ประธานแจ้งให้ที่ประชุมทราบ</w:t>
      </w: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ประธาน                                       ๑๑  เรื่องภารกิจงานต่างๆของ  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>. ไม่ค่อยจะมีขั้นตอนการทำงาน ท้องถิ่นจังหวัด</w:t>
      </w: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จึงกำชับให้ 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อปท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>.ทำงานแบมีขั้นตอน  ตามภารกิจของงาน  โดยให้มีกิจกรรม</w:t>
      </w: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ปรากฏในการทำงานขององค์กรปกครองส่วนท้องถิ่น  ต้องเป็นขบวนงาน  </w:t>
      </w: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ตามหนังสือสั่งการ   มีรูปแบบ  มีการมอบหมายงาน  เป็นขั้นตอน  ดังนี้</w:t>
      </w: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  <w:cs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 xml:space="preserve">      ๑.</w:t>
      </w: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มีการแจ้งหนังสือสั่งการให้ทราบ </w:t>
      </w: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 xml:space="preserve">      ๒.  มีการออกคำสั่งแต่งตั้งคณะทำงาน </w:t>
      </w: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 xml:space="preserve">      ๓.  มีการประชุมเพื่อกำหนดหลักเกณฑ์และเป้าหมายของงาน  ภารกิจ  หน้าที่ </w:t>
      </w: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รับผิดชอบในการ ทำงานของแต่ละงานให้ครบถ้วนตามขบวนงานนั้น</w:t>
      </w: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  <w:cs/>
        </w:rPr>
      </w:pPr>
      <w:r w:rsidRPr="00E16530"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         </w:t>
      </w:r>
      <w:r w:rsidRPr="00E16530">
        <w:rPr>
          <w:rFonts w:asciiTheme="majorBidi" w:hAnsiTheme="majorBidi" w:cstheme="majorBidi"/>
          <w:sz w:val="32"/>
          <w:szCs w:val="32"/>
          <w:cs/>
        </w:rPr>
        <w:t>ผู้บริหารจะบริหารในแต่ละส่วนแต่ละกองเพื่อมอบหมายงาน</w:t>
      </w: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 xml:space="preserve">     ๔.   ผลการปฏิบัติงานหรือผลงาน  มีการรายงานผลการปฏิบัติงาน</w:t>
      </w: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และผลสะท้อนในการทำงานนั้นๆ  ในแต่ละกิจกรรมหรือแต่ละงาน</w:t>
      </w: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</w:rPr>
        <w:tab/>
      </w:r>
      <w:r w:rsidRPr="00E16530">
        <w:rPr>
          <w:rFonts w:asciiTheme="majorBidi" w:hAnsiTheme="majorBidi" w:cstheme="majorBidi"/>
          <w:sz w:val="32"/>
          <w:szCs w:val="32"/>
        </w:rPr>
        <w:tab/>
        <w:t xml:space="preserve">          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๑.๒   การแต่งกาย  ท้องถิ่นไม่ค่อยให้เกียรติกับสถานที่ราชการ  แต่งกายไม่เหมาะสม </w:t>
      </w: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ปล่อยชายเสื้อ  ใส่เสื้อยืด  ทางท้องถิ่นจังหวัดจึงกำชับว่าในการไปติดต่อราชการ </w:t>
      </w: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lastRenderedPageBreak/>
        <w:t xml:space="preserve">                                                             ณ ศาลากลางจังหวัดหรือสถานที่ราชการ  หรือการมาปฏิบัติงานก็ขอให้แต่ง</w:t>
      </w: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  <w:cs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กายด้วยชุดสุภาพ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  <w:cs/>
        </w:rPr>
      </w:pP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ระเบียบวาระที่  ๒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>เรื่องรับรองรายงานการประชุมครั้งที่ผ่านมา</w:t>
      </w:r>
    </w:p>
    <w:p w:rsidR="000F7444" w:rsidRPr="00E16530" w:rsidRDefault="000F7444" w:rsidP="000F7444">
      <w:pPr>
        <w:tabs>
          <w:tab w:val="left" w:pos="1695"/>
        </w:tabs>
        <w:ind w:firstLine="720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>-ไม่มี-</w:t>
      </w:r>
    </w:p>
    <w:p w:rsidR="000F7444" w:rsidRPr="00E16530" w:rsidRDefault="000F7444" w:rsidP="000F7444">
      <w:pPr>
        <w:ind w:firstLine="675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</w:t>
      </w: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ระเบียบวาระที่  ๓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>เรื่องเสนอเพื่อทราบ</w:t>
      </w: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>-ไม่มี-</w:t>
      </w: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ระเบียบวาระที่  ๔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>เรื่องที่เสนอเพื่อพิจารณา</w:t>
      </w:r>
    </w:p>
    <w:p w:rsidR="000F7444" w:rsidRPr="00E16530" w:rsidRDefault="000F7444" w:rsidP="000F7444">
      <w:pPr>
        <w:ind w:left="2880" w:hanging="2880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ประธาน</w:t>
      </w:r>
      <w:r w:rsidRPr="00E16530">
        <w:rPr>
          <w:rFonts w:asciiTheme="majorBidi" w:hAnsiTheme="majorBidi" w:cstheme="majorBidi"/>
          <w:sz w:val="32"/>
          <w:szCs w:val="32"/>
        </w:rPr>
        <w:tab/>
      </w:r>
      <w:r w:rsidRPr="00E16530">
        <w:rPr>
          <w:rFonts w:asciiTheme="majorBidi" w:hAnsiTheme="majorBidi" w:cstheme="majorBidi"/>
          <w:sz w:val="32"/>
          <w:szCs w:val="32"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>เรื่อง พระราชบัญญัติการอำนวยความสะดวกในการพิจารณาอนุญาตของทางราชการ พ.ศ.๒๕๕๘ได้ประกาศในราชกิจจา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นุเบกษา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 เมื่อวันอังคารที่  ๒๒ มกราคม ๒๕๕๘  มีการมอบหมาย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ภาระกิจ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>งานให้ทุกส่วนดำเนินการตามหนังสือสั่งการมิ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ฉนั้น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จะเข้าข่ายละเว้นการปฏิบัติ  จึงขอให้ทุกคน ทุกส่วนให้ความร่วมมือมีเนื้อหาสำคัญคือกำหนดให้หน่วยราชการที่มีการอนุญาต ต้องทำคู่มือประชาชน  อย่างน้อยต้องมีเนื้อหา  ประกอบด้วยหลักเกณฑ์  วิธีการและเงื่อนไงในการยื่นคำขอและขั้นตอน ระยะเวลาในการพิจารณา แนบรายการเอกสารหลักฐานที่ต้องยื่นและต้องปิดประกาศให้ประชาชนทั่วไปทราบรวมทั้งให้ลงเผยแพร่ทางสื่ออิเล็กทรอนิกส์  และเว็บไซด์ขององค์การบริหารส่วนตำบล  และในวันที่  ๒๑  พ.ค. ๒๕๕๘  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 ต้องรวบรวมคู่มือจัดส่ง 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กพร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>.  เพื่อตรวจสอบเอกสาร  หลักฐานว่าเหมาะสมหรือไม่ จึงขอให้แต่ละส่วน  กอง แจ้ง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ภาระกิจ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>ที่มีการขออนุญาต  การจดทะเบียนต่างๆ  เช่นกองคลัง มีเรื่อง</w:t>
      </w:r>
    </w:p>
    <w:p w:rsidR="000F7444" w:rsidRPr="00E16530" w:rsidRDefault="000F7444" w:rsidP="000F7444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การขออนุญาตจัดตั้งตลาด</w:t>
      </w:r>
    </w:p>
    <w:p w:rsidR="000F7444" w:rsidRPr="00E16530" w:rsidRDefault="000F7444" w:rsidP="000F7444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การจดทะเบียนพา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นิชย์</w:t>
      </w:r>
      <w:proofErr w:type="spellEnd"/>
    </w:p>
    <w:p w:rsidR="000F7444" w:rsidRPr="00E16530" w:rsidRDefault="000F7444" w:rsidP="000F7444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กิจการที่เป็นอันตรายต่อสุขภาพ</w:t>
      </w:r>
      <w:r w:rsidRPr="00E16530">
        <w:rPr>
          <w:rFonts w:asciiTheme="majorBidi" w:hAnsiTheme="majorBidi" w:cstheme="majorBidi"/>
          <w:sz w:val="32"/>
          <w:szCs w:val="32"/>
        </w:rPr>
        <w:t xml:space="preserve">  </w:t>
      </w:r>
      <w:r w:rsidRPr="00E16530">
        <w:rPr>
          <w:rFonts w:asciiTheme="majorBidi" w:hAnsiTheme="majorBidi" w:cstheme="majorBidi"/>
          <w:sz w:val="32"/>
          <w:szCs w:val="32"/>
          <w:cs/>
        </w:rPr>
        <w:t>ตาม พ.ร.บ. สาธารณะสุข  ปี  ๒๕๓๕</w:t>
      </w:r>
    </w:p>
    <w:p w:rsidR="000F7444" w:rsidRPr="00E16530" w:rsidRDefault="000F7444" w:rsidP="000F7444">
      <w:pPr>
        <w:ind w:left="2880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กองช่าง  มีเรื่อง</w:t>
      </w:r>
    </w:p>
    <w:p w:rsidR="000F7444" w:rsidRPr="00E16530" w:rsidRDefault="000F7444" w:rsidP="000F7444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การขุดและถมดิน</w:t>
      </w:r>
    </w:p>
    <w:p w:rsidR="000F7444" w:rsidRPr="00E16530" w:rsidRDefault="000F7444" w:rsidP="000F7444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พ.ร.บ.  พลังงาน</w:t>
      </w:r>
    </w:p>
    <w:p w:rsidR="000F7444" w:rsidRPr="00E16530" w:rsidRDefault="000F7444" w:rsidP="000F7444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พ.ร.บ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   ควบคุมอาคาร</w:t>
      </w:r>
    </w:p>
    <w:p w:rsidR="000F7444" w:rsidRPr="00E16530" w:rsidRDefault="000F7444" w:rsidP="000F7444">
      <w:pPr>
        <w:pStyle w:val="a3"/>
        <w:ind w:left="3240"/>
        <w:rPr>
          <w:rFonts w:asciiTheme="majorBidi" w:hAnsiTheme="majorBidi" w:cstheme="majorBidi"/>
          <w:sz w:val="32"/>
          <w:szCs w:val="32"/>
          <w:cs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ขอให้ทุกส่วนรายงานว่ามีอะไรบ้างที่ต้องจัดทำเป็นคู่มือสำหรับประชาชน  และอะไรที่ต้องยื่นคำร้องเพื่อขอตามขั้นตอนขบวนการโดยแยกว่าอะไร  ที่ต้องออกใบอนุญาต  และอะไรที่ต้องยื่นคำขอ  รายงานมาให้ปลัดเพื่อ ให้เข้ากับหลักการบริหารบ้านเมืองที่ดี  และแยกเก็บไว้เฉพาะเรื่องพระราชบัญญัติ</w:t>
      </w:r>
      <w:r w:rsidRPr="00E16530">
        <w:rPr>
          <w:rFonts w:asciiTheme="majorBidi" w:hAnsiTheme="majorBidi" w:cstheme="majorBidi"/>
          <w:sz w:val="32"/>
          <w:szCs w:val="32"/>
          <w:cs/>
        </w:rPr>
        <w:lastRenderedPageBreak/>
        <w:t>การอำนวยความสะดวกในการพิจารณาอนุญาตของทางราชการ พ.ศ.๒๕๕๘  ซึ่ง พ.ร.บ.  จะมีผลใช้ภายใน  ๑๘๐ วันนับจากวันประกาศในราชกิจจาฯ  และเมื่อมีการจัดทำคู่มือฯ เรียบร้อยแล้วก็ต้องใช้เอกสารหลักฐานตามที่ได้ประกาศ  และมีความเสี่ยงที่องค์กรของรัฐจะถูกฟ้องร้องถ้าไม่ดำเนินการตามหลักเกณฑ์  ฉะนั้น  เราจะต้องใช้ความระมัดระวังในการปฏิบัติ โดยเฉพาะตามมาตรา  ๘ , ๑๐ , ๑๑  และ ๑๔ และขอให้ทุกคนศึกษาดูรายละเอียดตามคู่มือเพราะตาม พ.ร.บ. ฉบับนี้  เป็นการจัดทำเพื่ออำนวยความสะดวกต่อประชาชน  ซึ่งสามารถที่จะจัดตั้งศูนย์ที่กระทรวงหรือจังหวัดเพื่อความสะดวกแก่ประชาชนด้วย  และจะขอ</w:t>
      </w:r>
    </w:p>
    <w:p w:rsidR="000F7444" w:rsidRPr="00E16530" w:rsidRDefault="000F7444" w:rsidP="000F7444">
      <w:pPr>
        <w:ind w:left="3150" w:firstLine="45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มติที่ประชุมว่าสามารถรวบรวมงานในแต่ละส่วนและกอง จัดส่งให้นิติกรเพื่อจัดทำ คู่มือสำหรับประชาชน  ตามพระราชบัญญัติการอำนวยความสะดวกในการพิจารณาอนุญาตของทางราชการ พ.ศ.๒๕๕๘</w:t>
      </w: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  <w:r w:rsidRPr="00E16530">
        <w:rPr>
          <w:rFonts w:asciiTheme="majorBidi" w:hAnsiTheme="majorBidi" w:cstheme="majorBidi"/>
          <w:sz w:val="32"/>
          <w:szCs w:val="32"/>
          <w:cs/>
        </w:rPr>
        <w:t>ได้ในวันใด</w:t>
      </w: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มติที่ประชุม                                  ภายในวันที่  ๑๕  พฤษภาคม  ๒๕๕๘</w:t>
      </w: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  <w:cs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วาระที่  ๕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>เรื่องอื่น ๆ</w:t>
      </w:r>
    </w:p>
    <w:p w:rsidR="000F7444" w:rsidRPr="00E16530" w:rsidRDefault="000F7444" w:rsidP="000F7444">
      <w:pPr>
        <w:ind w:left="2880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-ไม่มี-</w:t>
      </w: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  <w:cs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ประธาน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>เมื่อไม่มีเรื่องใดเพิ่มเติมผมขอปิดประชุม</w:t>
      </w: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>ผู้บันทึกรายงานการประชุม</w:t>
      </w:r>
    </w:p>
    <w:p w:rsidR="000F7444" w:rsidRPr="00E16530" w:rsidRDefault="000F7444" w:rsidP="000F7444">
      <w:pPr>
        <w:ind w:left="3600" w:firstLine="720"/>
        <w:rPr>
          <w:rFonts w:asciiTheme="majorBidi" w:hAnsiTheme="majorBidi" w:cstheme="majorBidi"/>
          <w:sz w:val="32"/>
          <w:szCs w:val="32"/>
          <w:cs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(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นางสาวชญา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>นุช  แซ่ภู่)</w:t>
      </w:r>
    </w:p>
    <w:p w:rsidR="000F7444" w:rsidRPr="00E16530" w:rsidRDefault="000F7444" w:rsidP="000F7444">
      <w:pPr>
        <w:ind w:left="2880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ผู้ช่วยเลขานุการ</w:t>
      </w:r>
    </w:p>
    <w:tbl>
      <w:tblPr>
        <w:tblW w:w="9878" w:type="dxa"/>
        <w:tblInd w:w="93" w:type="dxa"/>
        <w:tblLook w:val="04A0" w:firstRow="1" w:lastRow="0" w:firstColumn="1" w:lastColumn="0" w:noHBand="0" w:noVBand="1"/>
      </w:tblPr>
      <w:tblGrid>
        <w:gridCol w:w="9878"/>
      </w:tblGrid>
      <w:tr w:rsidR="000F7444" w:rsidRPr="00E16530" w:rsidTr="005B4A15">
        <w:trPr>
          <w:trHeight w:val="465"/>
        </w:trPr>
        <w:tc>
          <w:tcPr>
            <w:tcW w:w="9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ระเบียบวาระการประชุม</w:t>
            </w:r>
          </w:p>
        </w:tc>
      </w:tr>
      <w:tr w:rsidR="000F7444" w:rsidRPr="00E16530" w:rsidTr="005B4A15">
        <w:trPr>
          <w:trHeight w:val="465"/>
        </w:trPr>
        <w:tc>
          <w:tcPr>
            <w:tcW w:w="9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คณะกรรมการจัดทำคู่มือประชาชน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องค์การบริหารส่วนตำบลควนพัง</w:t>
            </w:r>
          </w:p>
        </w:tc>
      </w:tr>
      <w:tr w:rsidR="000F7444" w:rsidRPr="00E16530" w:rsidTr="005B4A15">
        <w:trPr>
          <w:trHeight w:val="465"/>
        </w:trPr>
        <w:tc>
          <w:tcPr>
            <w:tcW w:w="9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ครั้งที่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๑/๑๕๕๘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ลงวันที่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๗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พฤษภาคม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๒๕๕๘ เวลา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๑๕.๐๐ น.</w:t>
            </w:r>
          </w:p>
        </w:tc>
      </w:tr>
      <w:tr w:rsidR="000F7444" w:rsidRPr="00E16530" w:rsidTr="005B4A15">
        <w:trPr>
          <w:trHeight w:val="465"/>
        </w:trPr>
        <w:tc>
          <w:tcPr>
            <w:tcW w:w="9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444" w:rsidRPr="00E16530" w:rsidRDefault="000F7444" w:rsidP="005B4A1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ณ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ห้องประชุมองค์การบริหารส่วนตำบลควนพัง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อำเภอร่อน</w:t>
            </w:r>
            <w:proofErr w:type="spellStart"/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พิบูลย์</w:t>
            </w:r>
            <w:proofErr w:type="spellEnd"/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1653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ระเบียบวาระที่  ๑                         เรื่องที่ประธานแจ้งให้ที่ประชุมทราบ</w:t>
      </w: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๑.๑    เรื่องภารกิจงานต่างๆของ  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>.  ตามระเบียบและหนังสือสั่งการ</w:t>
      </w: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  <w:cs/>
        </w:rPr>
      </w:pPr>
      <w:r w:rsidRPr="00E16530">
        <w:rPr>
          <w:rFonts w:asciiTheme="majorBidi" w:hAnsiTheme="majorBidi" w:cstheme="majorBidi"/>
          <w:sz w:val="32"/>
          <w:szCs w:val="32"/>
        </w:rPr>
        <w:tab/>
      </w:r>
      <w:r w:rsidRPr="00E16530">
        <w:rPr>
          <w:rFonts w:asciiTheme="majorBidi" w:hAnsiTheme="majorBidi" w:cstheme="majorBidi"/>
          <w:sz w:val="32"/>
          <w:szCs w:val="32"/>
        </w:rPr>
        <w:tab/>
        <w:t xml:space="preserve">          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  ๑.๒   การแต่งกายของข้าราชการและเจ้าหน้ามาปฏิบัติงาน   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  <w:cs/>
        </w:rPr>
      </w:pP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ระเบียบวาระที่  ๒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>เรื่องรับรองรายงานการประชุมครั้งที่ผ่านมา</w:t>
      </w:r>
    </w:p>
    <w:p w:rsidR="000F7444" w:rsidRPr="00E16530" w:rsidRDefault="000F7444" w:rsidP="000F7444">
      <w:pPr>
        <w:tabs>
          <w:tab w:val="left" w:pos="1695"/>
        </w:tabs>
        <w:ind w:firstLine="720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>-ไม่มี-</w:t>
      </w:r>
    </w:p>
    <w:p w:rsidR="000F7444" w:rsidRPr="00E16530" w:rsidRDefault="000F7444" w:rsidP="000F7444">
      <w:pPr>
        <w:ind w:firstLine="675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lastRenderedPageBreak/>
        <w:t xml:space="preserve">                                           </w:t>
      </w: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ระเบียบวาระที่  ๓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>เรื่องเสนอเพื่อทราบ</w:t>
      </w: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>๓.๑  ......................................</w:t>
      </w: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>๓.๒  .....................................</w:t>
      </w: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ระเบียบวาระที่  ๔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>เรื่องที่เสนอเพื่อพิจารณา</w:t>
      </w:r>
    </w:p>
    <w:p w:rsidR="000F7444" w:rsidRPr="00E16530" w:rsidRDefault="000F7444" w:rsidP="000F7444">
      <w:pPr>
        <w:ind w:left="2880" w:hanging="2880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  <w:r w:rsidRPr="00E16530">
        <w:rPr>
          <w:rFonts w:asciiTheme="majorBidi" w:hAnsiTheme="majorBidi" w:cstheme="majorBidi"/>
          <w:sz w:val="32"/>
          <w:szCs w:val="32"/>
        </w:rPr>
        <w:tab/>
      </w:r>
      <w:r w:rsidRPr="00E16530">
        <w:rPr>
          <w:rFonts w:asciiTheme="majorBidi" w:hAnsiTheme="majorBidi" w:cstheme="majorBidi"/>
          <w:sz w:val="32"/>
          <w:szCs w:val="32"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>เรื่อง พระราชบัญญัติการอำนวยความสะดวกในการพิจารณาอนุญาตของทางราชการ พ.ศ.๒๕๕๘ได้ประกาศในราชกิจจา</w:t>
      </w:r>
      <w:proofErr w:type="spellStart"/>
      <w:r w:rsidRPr="00E16530">
        <w:rPr>
          <w:rFonts w:asciiTheme="majorBidi" w:hAnsiTheme="majorBidi" w:cstheme="majorBidi"/>
          <w:sz w:val="32"/>
          <w:szCs w:val="32"/>
          <w:cs/>
        </w:rPr>
        <w:t>นุเบกษา</w:t>
      </w:r>
      <w:proofErr w:type="spellEnd"/>
      <w:r w:rsidRPr="00E16530">
        <w:rPr>
          <w:rFonts w:asciiTheme="majorBidi" w:hAnsiTheme="majorBidi" w:cstheme="majorBidi"/>
          <w:sz w:val="32"/>
          <w:szCs w:val="32"/>
          <w:cs/>
        </w:rPr>
        <w:t xml:space="preserve"> เมื่อวันอังคารที่  ๒๒ มกราคม ๒๕๕๘ ที่องค์การบริหารส่วนตำบลควนพังต้องทำและจัดส่งภายในวันที่  ๒๑  พฤษภาคม  ๒๕๕๘ </w:t>
      </w: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</w:p>
    <w:p w:rsidR="000F7444" w:rsidRPr="00E16530" w:rsidRDefault="000F7444" w:rsidP="000F7444">
      <w:pPr>
        <w:pStyle w:val="a3"/>
        <w:ind w:left="3240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  <w:r w:rsidRPr="00E16530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  <w:cs/>
        </w:rPr>
      </w:pP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  <w:r w:rsidRPr="00E16530">
        <w:rPr>
          <w:rFonts w:asciiTheme="majorBidi" w:hAnsiTheme="majorBidi" w:cstheme="majorBidi"/>
          <w:sz w:val="32"/>
          <w:szCs w:val="32"/>
          <w:cs/>
        </w:rPr>
        <w:t>วาระที่  ๕</w:t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ab/>
        <w:t>เรื่องอื่น ๆ</w:t>
      </w:r>
    </w:p>
    <w:p w:rsidR="000F7444" w:rsidRPr="00E16530" w:rsidRDefault="000F7444" w:rsidP="000F7444">
      <w:pPr>
        <w:ind w:left="2880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๕.๑   ................................................</w:t>
      </w:r>
    </w:p>
    <w:p w:rsidR="000F7444" w:rsidRPr="00E16530" w:rsidRDefault="000F7444" w:rsidP="000F7444">
      <w:pPr>
        <w:ind w:left="2880"/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๕.๒  .............................................        </w:t>
      </w:r>
      <w:r w:rsidRPr="00E16530">
        <w:rPr>
          <w:rFonts w:asciiTheme="majorBidi" w:hAnsiTheme="majorBidi" w:cstheme="majorBidi"/>
          <w:sz w:val="32"/>
          <w:szCs w:val="32"/>
        </w:rPr>
        <w:t xml:space="preserve"> </w:t>
      </w:r>
    </w:p>
    <w:p w:rsidR="000F7444" w:rsidRPr="00E16530" w:rsidRDefault="000F7444" w:rsidP="000F7444">
      <w:pPr>
        <w:ind w:left="2880"/>
        <w:rPr>
          <w:rFonts w:asciiTheme="majorBidi" w:hAnsiTheme="majorBidi" w:cstheme="majorBidi"/>
          <w:sz w:val="32"/>
          <w:szCs w:val="32"/>
          <w:cs/>
        </w:rPr>
      </w:pPr>
    </w:p>
    <w:p w:rsidR="000F7444" w:rsidRPr="00E16530" w:rsidRDefault="000F7444" w:rsidP="000F7444">
      <w:pPr>
        <w:ind w:left="2880"/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rPr>
          <w:rFonts w:asciiTheme="majorBidi" w:hAnsiTheme="majorBidi" w:cstheme="majorBidi"/>
          <w:sz w:val="32"/>
          <w:szCs w:val="32"/>
          <w:cs/>
        </w:rPr>
      </w:pP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</w:rPr>
        <w:tab/>
      </w:r>
      <w:r w:rsidRPr="00E16530">
        <w:rPr>
          <w:rFonts w:asciiTheme="majorBidi" w:hAnsiTheme="majorBidi" w:cstheme="majorBidi"/>
          <w:sz w:val="32"/>
          <w:szCs w:val="32"/>
        </w:rPr>
        <w:tab/>
      </w:r>
      <w:r w:rsidRPr="00E16530">
        <w:rPr>
          <w:rFonts w:asciiTheme="majorBidi" w:hAnsiTheme="majorBidi" w:cstheme="majorBidi"/>
          <w:sz w:val="32"/>
          <w:szCs w:val="32"/>
        </w:rPr>
        <w:tab/>
      </w:r>
      <w:r w:rsidRPr="00E16530">
        <w:rPr>
          <w:rFonts w:asciiTheme="majorBidi" w:hAnsiTheme="majorBidi" w:cstheme="majorBidi"/>
          <w:sz w:val="32"/>
          <w:szCs w:val="32"/>
        </w:rPr>
        <w:tab/>
      </w:r>
    </w:p>
    <w:p w:rsidR="000F7444" w:rsidRPr="00E16530" w:rsidRDefault="000F7444" w:rsidP="000F7444">
      <w:pPr>
        <w:tabs>
          <w:tab w:val="left" w:pos="1695"/>
        </w:tabs>
        <w:rPr>
          <w:rFonts w:asciiTheme="majorBidi" w:hAnsiTheme="majorBidi" w:cstheme="majorBidi"/>
          <w:sz w:val="32"/>
          <w:szCs w:val="32"/>
          <w:cs/>
        </w:rPr>
      </w:pP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tabs>
          <w:tab w:val="left" w:pos="8265"/>
        </w:tabs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tabs>
          <w:tab w:val="left" w:pos="3000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</w:rPr>
        <w:tab/>
      </w:r>
      <w:r w:rsidRPr="00E16530">
        <w:rPr>
          <w:rFonts w:asciiTheme="majorBidi" w:hAnsiTheme="majorBidi" w:cstheme="majorBidi"/>
          <w:sz w:val="32"/>
          <w:szCs w:val="32"/>
          <w:cs/>
        </w:rPr>
        <w:t>คู่มือสำหรับประชาชน</w:t>
      </w:r>
    </w:p>
    <w:p w:rsidR="000F7444" w:rsidRPr="00E16530" w:rsidRDefault="000F7444" w:rsidP="000F7444">
      <w:pPr>
        <w:tabs>
          <w:tab w:val="left" w:pos="3000"/>
        </w:tabs>
        <w:rPr>
          <w:rFonts w:asciiTheme="majorBidi" w:hAnsiTheme="majorBidi" w:cstheme="majorBidi"/>
          <w:sz w:val="32"/>
          <w:szCs w:val="32"/>
        </w:rPr>
      </w:pPr>
    </w:p>
    <w:p w:rsidR="000F7444" w:rsidRPr="00E16530" w:rsidRDefault="000F7444" w:rsidP="000F7444">
      <w:pPr>
        <w:tabs>
          <w:tab w:val="left" w:pos="3000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องค์การบริหารส่วนตำบลควนพัง  </w:t>
      </w:r>
    </w:p>
    <w:p w:rsidR="000F7444" w:rsidRPr="00E16530" w:rsidRDefault="000F7444" w:rsidP="000F7444">
      <w:pPr>
        <w:tabs>
          <w:tab w:val="left" w:pos="3000"/>
        </w:tabs>
        <w:rPr>
          <w:rFonts w:asciiTheme="majorBidi" w:hAnsiTheme="majorBidi" w:cstheme="majorBidi"/>
          <w:sz w:val="32"/>
          <w:szCs w:val="32"/>
        </w:rPr>
      </w:pPr>
      <w:r w:rsidRPr="00E16530">
        <w:rPr>
          <w:rFonts w:asciiTheme="majorBidi" w:hAnsiTheme="majorBidi" w:cstheme="majorBidi"/>
          <w:sz w:val="32"/>
          <w:szCs w:val="32"/>
          <w:cs/>
        </w:rPr>
        <w:t>อำเภอร่อนพิบูล  จังหวัดนครศรีธรรมราช</w:t>
      </w:r>
    </w:p>
    <w:p w:rsidR="00157454" w:rsidRPr="00E16530" w:rsidRDefault="00157454">
      <w:pPr>
        <w:rPr>
          <w:rFonts w:asciiTheme="majorBidi" w:hAnsiTheme="majorBidi" w:cstheme="majorBidi"/>
          <w:sz w:val="32"/>
          <w:szCs w:val="32"/>
        </w:rPr>
      </w:pPr>
    </w:p>
    <w:sectPr w:rsidR="00157454" w:rsidRPr="00E16530" w:rsidSect="001125AF">
      <w:pgSz w:w="11906" w:h="16838"/>
      <w:pgMar w:top="1276" w:right="849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92B" w:rsidRDefault="00A1292B" w:rsidP="00FC3C5D">
      <w:r>
        <w:separator/>
      </w:r>
    </w:p>
  </w:endnote>
  <w:endnote w:type="continuationSeparator" w:id="0">
    <w:p w:rsidR="00A1292B" w:rsidRDefault="00A1292B" w:rsidP="00FC3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5104_UTUEK_WORAWIT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92B" w:rsidRDefault="00A1292B" w:rsidP="00FC3C5D">
      <w:r>
        <w:separator/>
      </w:r>
    </w:p>
  </w:footnote>
  <w:footnote w:type="continuationSeparator" w:id="0">
    <w:p w:rsidR="00A1292B" w:rsidRDefault="00A1292B" w:rsidP="00FC3C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95105"/>
    <w:multiLevelType w:val="hybridMultilevel"/>
    <w:tmpl w:val="0E42661A"/>
    <w:lvl w:ilvl="0" w:tplc="4DB20A00">
      <w:start w:val="2"/>
      <w:numFmt w:val="bullet"/>
      <w:lvlText w:val="□"/>
      <w:lvlJc w:val="left"/>
      <w:pPr>
        <w:tabs>
          <w:tab w:val="num" w:pos="1860"/>
        </w:tabs>
        <w:ind w:left="1860" w:hanging="420"/>
      </w:pPr>
      <w:rPr>
        <w:rFonts w:ascii="SimSun" w:eastAsia="SimSun" w:hAnsi="SimSun" w:cs="Angsana New" w:hint="eastAsia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2739740A"/>
    <w:multiLevelType w:val="hybridMultilevel"/>
    <w:tmpl w:val="F8F0CDB8"/>
    <w:lvl w:ilvl="0" w:tplc="096E1C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D7042C"/>
    <w:multiLevelType w:val="hybridMultilevel"/>
    <w:tmpl w:val="C4904360"/>
    <w:lvl w:ilvl="0" w:tplc="E718214C">
      <w:start w:val="1"/>
      <w:numFmt w:val="bullet"/>
      <w:lvlText w:val=""/>
      <w:lvlJc w:val="left"/>
      <w:pPr>
        <w:tabs>
          <w:tab w:val="num" w:pos="975"/>
        </w:tabs>
        <w:ind w:left="975" w:hanging="615"/>
      </w:pPr>
      <w:rPr>
        <w:rFonts w:ascii="CommercialPi BT" w:eastAsia="Times New Roman" w:hAnsi="CommercialPi BT" w:cs="Cord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961F51"/>
    <w:multiLevelType w:val="hybridMultilevel"/>
    <w:tmpl w:val="0EFC406E"/>
    <w:lvl w:ilvl="0" w:tplc="78223FCE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4E791F"/>
    <w:multiLevelType w:val="hybridMultilevel"/>
    <w:tmpl w:val="C9DE02F4"/>
    <w:lvl w:ilvl="0" w:tplc="34003234">
      <w:start w:val="1"/>
      <w:numFmt w:val="thaiLetters"/>
      <w:lvlText w:val="%1."/>
      <w:lvlJc w:val="left"/>
      <w:pPr>
        <w:tabs>
          <w:tab w:val="num" w:pos="75"/>
        </w:tabs>
        <w:ind w:left="75" w:hanging="360"/>
      </w:pPr>
    </w:lvl>
    <w:lvl w:ilvl="1" w:tplc="B67652AE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Angsana New" w:eastAsia="Times New Roman" w:hAnsi="Angsana New" w:cs="Angsana New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134B2C"/>
    <w:multiLevelType w:val="hybridMultilevel"/>
    <w:tmpl w:val="44A25054"/>
    <w:lvl w:ilvl="0" w:tplc="7346C3BA">
      <w:start w:val="1"/>
      <w:numFmt w:val="thaiNumbers"/>
      <w:lvlText w:val="%1."/>
      <w:lvlJc w:val="left"/>
      <w:pPr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467F479B"/>
    <w:multiLevelType w:val="hybridMultilevel"/>
    <w:tmpl w:val="DEC84746"/>
    <w:lvl w:ilvl="0" w:tplc="5AA85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8C74085"/>
    <w:multiLevelType w:val="hybridMultilevel"/>
    <w:tmpl w:val="FF0883B0"/>
    <w:lvl w:ilvl="0" w:tplc="900A58BE">
      <w:start w:val="1"/>
      <w:numFmt w:val="bullet"/>
      <w:lvlText w:val=""/>
      <w:lvlJc w:val="left"/>
      <w:pPr>
        <w:tabs>
          <w:tab w:val="num" w:pos="945"/>
        </w:tabs>
        <w:ind w:left="945" w:hanging="555"/>
      </w:pPr>
      <w:rPr>
        <w:rFonts w:ascii="CommercialPi BT" w:eastAsia="Times New Roman" w:hAnsi="CommercialPi BT" w:cs="Cord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8">
    <w:nsid w:val="698A2BEC"/>
    <w:multiLevelType w:val="hybridMultilevel"/>
    <w:tmpl w:val="ABD47B72"/>
    <w:lvl w:ilvl="0" w:tplc="32820706">
      <w:start w:val="3"/>
      <w:numFmt w:val="bullet"/>
      <w:lvlText w:val="-"/>
      <w:lvlJc w:val="left"/>
      <w:pPr>
        <w:ind w:left="324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753128EC"/>
    <w:multiLevelType w:val="hybridMultilevel"/>
    <w:tmpl w:val="DEC84746"/>
    <w:lvl w:ilvl="0" w:tplc="5AA85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E4C75D2"/>
    <w:multiLevelType w:val="hybridMultilevel"/>
    <w:tmpl w:val="C1D8F6E2"/>
    <w:lvl w:ilvl="0" w:tplc="C7349C2C">
      <w:start w:val="1"/>
      <w:numFmt w:val="thaiNumbers"/>
      <w:lvlText w:val="%1."/>
      <w:lvlJc w:val="left"/>
      <w:pPr>
        <w:ind w:left="1080" w:hanging="360"/>
      </w:pPr>
      <w:rPr>
        <w:rFonts w:asciiTheme="majorBidi" w:eastAsia="Cordia New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444"/>
    <w:rsid w:val="00004C34"/>
    <w:rsid w:val="0000552A"/>
    <w:rsid w:val="000327A1"/>
    <w:rsid w:val="00041956"/>
    <w:rsid w:val="000675E1"/>
    <w:rsid w:val="00074B12"/>
    <w:rsid w:val="000C1B57"/>
    <w:rsid w:val="000D16C6"/>
    <w:rsid w:val="000F5294"/>
    <w:rsid w:val="000F7444"/>
    <w:rsid w:val="001002BD"/>
    <w:rsid w:val="001125AF"/>
    <w:rsid w:val="00121DED"/>
    <w:rsid w:val="00157454"/>
    <w:rsid w:val="00196348"/>
    <w:rsid w:val="001B4FD2"/>
    <w:rsid w:val="001F2BC5"/>
    <w:rsid w:val="0020234D"/>
    <w:rsid w:val="00212AB0"/>
    <w:rsid w:val="00225144"/>
    <w:rsid w:val="00240285"/>
    <w:rsid w:val="00243250"/>
    <w:rsid w:val="0028340E"/>
    <w:rsid w:val="00285743"/>
    <w:rsid w:val="0028755A"/>
    <w:rsid w:val="00311808"/>
    <w:rsid w:val="00312DC6"/>
    <w:rsid w:val="003255FD"/>
    <w:rsid w:val="00333DF0"/>
    <w:rsid w:val="003B1EB5"/>
    <w:rsid w:val="003C4FC5"/>
    <w:rsid w:val="003C5BF1"/>
    <w:rsid w:val="004066A0"/>
    <w:rsid w:val="0041069E"/>
    <w:rsid w:val="00426614"/>
    <w:rsid w:val="00427CBD"/>
    <w:rsid w:val="004373FF"/>
    <w:rsid w:val="00490DF2"/>
    <w:rsid w:val="004A2B38"/>
    <w:rsid w:val="004E0091"/>
    <w:rsid w:val="00521DF6"/>
    <w:rsid w:val="00587893"/>
    <w:rsid w:val="005A7AF5"/>
    <w:rsid w:val="005B4A15"/>
    <w:rsid w:val="00602BE7"/>
    <w:rsid w:val="0062202F"/>
    <w:rsid w:val="006314AA"/>
    <w:rsid w:val="006560A0"/>
    <w:rsid w:val="0067065C"/>
    <w:rsid w:val="006877E9"/>
    <w:rsid w:val="006F5177"/>
    <w:rsid w:val="0070690A"/>
    <w:rsid w:val="00736596"/>
    <w:rsid w:val="00785ECA"/>
    <w:rsid w:val="007B3A02"/>
    <w:rsid w:val="007B3D8D"/>
    <w:rsid w:val="007D191E"/>
    <w:rsid w:val="007D2747"/>
    <w:rsid w:val="007D5C28"/>
    <w:rsid w:val="007E6A05"/>
    <w:rsid w:val="00803B21"/>
    <w:rsid w:val="00826F04"/>
    <w:rsid w:val="00832C52"/>
    <w:rsid w:val="00850410"/>
    <w:rsid w:val="008874B1"/>
    <w:rsid w:val="008C6EC2"/>
    <w:rsid w:val="008E5D2B"/>
    <w:rsid w:val="008E654B"/>
    <w:rsid w:val="008F3680"/>
    <w:rsid w:val="008F7F33"/>
    <w:rsid w:val="00946B2D"/>
    <w:rsid w:val="0096297B"/>
    <w:rsid w:val="00967C0D"/>
    <w:rsid w:val="009D0065"/>
    <w:rsid w:val="009E4A12"/>
    <w:rsid w:val="009E6D26"/>
    <w:rsid w:val="00A00286"/>
    <w:rsid w:val="00A02BB1"/>
    <w:rsid w:val="00A1292B"/>
    <w:rsid w:val="00A3790F"/>
    <w:rsid w:val="00A47DC8"/>
    <w:rsid w:val="00A60FC5"/>
    <w:rsid w:val="00A74F58"/>
    <w:rsid w:val="00AF363E"/>
    <w:rsid w:val="00AF3ED1"/>
    <w:rsid w:val="00B5259D"/>
    <w:rsid w:val="00B5702A"/>
    <w:rsid w:val="00B71827"/>
    <w:rsid w:val="00B75746"/>
    <w:rsid w:val="00B83436"/>
    <w:rsid w:val="00B97F73"/>
    <w:rsid w:val="00BB4D06"/>
    <w:rsid w:val="00BD7EB9"/>
    <w:rsid w:val="00C2242A"/>
    <w:rsid w:val="00C74C00"/>
    <w:rsid w:val="00CB1EB4"/>
    <w:rsid w:val="00CD0BEF"/>
    <w:rsid w:val="00CF234D"/>
    <w:rsid w:val="00D53EB4"/>
    <w:rsid w:val="00D843E6"/>
    <w:rsid w:val="00D91B53"/>
    <w:rsid w:val="00DE22C1"/>
    <w:rsid w:val="00DE3801"/>
    <w:rsid w:val="00E109CB"/>
    <w:rsid w:val="00E1251E"/>
    <w:rsid w:val="00E16530"/>
    <w:rsid w:val="00E30C1A"/>
    <w:rsid w:val="00E41B98"/>
    <w:rsid w:val="00E41E09"/>
    <w:rsid w:val="00E43EDC"/>
    <w:rsid w:val="00E72F96"/>
    <w:rsid w:val="00E86B5A"/>
    <w:rsid w:val="00EC0E4F"/>
    <w:rsid w:val="00EC2E0B"/>
    <w:rsid w:val="00F233E2"/>
    <w:rsid w:val="00F262F1"/>
    <w:rsid w:val="00F43620"/>
    <w:rsid w:val="00FB131F"/>
    <w:rsid w:val="00FC3C5D"/>
    <w:rsid w:val="00FE4822"/>
    <w:rsid w:val="00FF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444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0F7444"/>
    <w:pPr>
      <w:keepNext/>
      <w:outlineLvl w:val="0"/>
    </w:pPr>
    <w:rPr>
      <w:rFonts w:cs="Angsana New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51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1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1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5"/>
    </w:rPr>
  </w:style>
  <w:style w:type="paragraph" w:styleId="5">
    <w:name w:val="heading 5"/>
    <w:basedOn w:val="a"/>
    <w:next w:val="a"/>
    <w:link w:val="50"/>
    <w:qFormat/>
    <w:rsid w:val="000F7444"/>
    <w:pPr>
      <w:keepNext/>
      <w:jc w:val="center"/>
      <w:outlineLvl w:val="4"/>
    </w:pPr>
    <w:rPr>
      <w:b/>
      <w:bCs/>
      <w:sz w:val="52"/>
      <w:szCs w:val="5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17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17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17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17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F7444"/>
    <w:rPr>
      <w:rFonts w:ascii="Cordi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0F7444"/>
    <w:rPr>
      <w:rFonts w:ascii="Cordia New" w:eastAsia="Cordia New" w:hAnsi="Cordia New" w:cs="Cordia New"/>
      <w:b/>
      <w:bCs/>
      <w:sz w:val="52"/>
      <w:szCs w:val="52"/>
    </w:rPr>
  </w:style>
  <w:style w:type="paragraph" w:styleId="a3">
    <w:name w:val="List Paragraph"/>
    <w:basedOn w:val="a"/>
    <w:uiPriority w:val="34"/>
    <w:qFormat/>
    <w:rsid w:val="000F7444"/>
    <w:pPr>
      <w:ind w:left="720"/>
      <w:contextualSpacing/>
    </w:pPr>
    <w:rPr>
      <w:szCs w:val="35"/>
    </w:rPr>
  </w:style>
  <w:style w:type="paragraph" w:styleId="a4">
    <w:name w:val="Body Text"/>
    <w:basedOn w:val="a"/>
    <w:link w:val="a5"/>
    <w:rsid w:val="000F7444"/>
    <w:rPr>
      <w:rFonts w:ascii="Times New Roman" w:eastAsia="Times New Roman" w:hAnsi="Times New Roman" w:cs="Angsana New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0F7444"/>
    <w:rPr>
      <w:rFonts w:ascii="Times New Roman" w:eastAsia="Times New Roman" w:hAnsi="Times New Roman" w:cs="Angsana New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FC3C5D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หัวกระดาษ อักขระ"/>
    <w:basedOn w:val="a0"/>
    <w:link w:val="a6"/>
    <w:uiPriority w:val="99"/>
    <w:rsid w:val="00FC3C5D"/>
    <w:rPr>
      <w:rFonts w:ascii="Cordia New" w:eastAsia="Cordia New" w:hAnsi="Cordia New" w:cs="Cordia New"/>
      <w:sz w:val="28"/>
      <w:szCs w:val="35"/>
    </w:rPr>
  </w:style>
  <w:style w:type="paragraph" w:styleId="a8">
    <w:name w:val="footer"/>
    <w:basedOn w:val="a"/>
    <w:link w:val="a9"/>
    <w:uiPriority w:val="99"/>
    <w:unhideWhenUsed/>
    <w:rsid w:val="00FC3C5D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ท้ายกระดาษ อักขระ"/>
    <w:basedOn w:val="a0"/>
    <w:link w:val="a8"/>
    <w:uiPriority w:val="99"/>
    <w:rsid w:val="00FC3C5D"/>
    <w:rPr>
      <w:rFonts w:ascii="Cordia New" w:eastAsia="Cordia New" w:hAnsi="Cordia New" w:cs="Cordia New"/>
      <w:sz w:val="28"/>
      <w:szCs w:val="35"/>
    </w:rPr>
  </w:style>
  <w:style w:type="table" w:styleId="aa">
    <w:name w:val="Table Grid"/>
    <w:basedOn w:val="a1"/>
    <w:rsid w:val="005B4A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C2E0B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EC2E0B"/>
    <w:rPr>
      <w:rFonts w:ascii="Tahoma" w:eastAsia="Cordia New" w:hAnsi="Tahoma" w:cs="Angsana New"/>
      <w:sz w:val="16"/>
      <w:szCs w:val="20"/>
    </w:rPr>
  </w:style>
  <w:style w:type="character" w:customStyle="1" w:styleId="20">
    <w:name w:val="หัวเรื่อง 2 อักขระ"/>
    <w:basedOn w:val="a0"/>
    <w:link w:val="2"/>
    <w:uiPriority w:val="9"/>
    <w:rsid w:val="006F5177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F5177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F5177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35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F5177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35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F5177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35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F5177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F517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d">
    <w:name w:val="Normal (Web)"/>
    <w:basedOn w:val="a"/>
    <w:rsid w:val="006F5177"/>
    <w:pPr>
      <w:spacing w:before="100" w:beforeAutospacing="1" w:after="100" w:afterAutospacing="1"/>
    </w:pPr>
    <w:rPr>
      <w:rFonts w:ascii="Tahoma" w:eastAsia="SimSun" w:hAnsi="Tahoma" w:cs="Tahoma"/>
      <w:sz w:val="24"/>
      <w:szCs w:val="24"/>
      <w:lang w:eastAsia="zh-CN"/>
    </w:rPr>
  </w:style>
  <w:style w:type="character" w:styleId="ae">
    <w:name w:val="Hyperlink"/>
    <w:basedOn w:val="a0"/>
    <w:uiPriority w:val="99"/>
    <w:unhideWhenUsed/>
    <w:rsid w:val="00B5702A"/>
    <w:rPr>
      <w:color w:val="0000FF" w:themeColor="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7B3D8D"/>
    <w:pPr>
      <w:spacing w:after="120"/>
      <w:ind w:left="283"/>
    </w:pPr>
    <w:rPr>
      <w:szCs w:val="35"/>
    </w:rPr>
  </w:style>
  <w:style w:type="character" w:customStyle="1" w:styleId="af0">
    <w:name w:val="การเยื้องเนื้อความ อักขระ"/>
    <w:basedOn w:val="a0"/>
    <w:link w:val="af"/>
    <w:uiPriority w:val="99"/>
    <w:semiHidden/>
    <w:rsid w:val="007B3D8D"/>
    <w:rPr>
      <w:rFonts w:ascii="Cordia New" w:eastAsia="Cordia New" w:hAnsi="Cordia New" w:cs="Cordia New"/>
      <w:sz w:val="28"/>
      <w:szCs w:val="35"/>
    </w:rPr>
  </w:style>
  <w:style w:type="paragraph" w:customStyle="1" w:styleId="Default">
    <w:name w:val="Default"/>
    <w:rsid w:val="007B3D8D"/>
    <w:pPr>
      <w:autoSpaceDE w:val="0"/>
      <w:autoSpaceDN w:val="0"/>
      <w:adjustRightInd w:val="0"/>
      <w:spacing w:after="0" w:line="240" w:lineRule="auto"/>
    </w:pPr>
    <w:rPr>
      <w:rFonts w:ascii="AngsanaUPC" w:eastAsia="Times New Roman" w:hAnsi="Times New Roman" w:cs="AngsanaUPC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444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0F7444"/>
    <w:pPr>
      <w:keepNext/>
      <w:outlineLvl w:val="0"/>
    </w:pPr>
    <w:rPr>
      <w:rFonts w:cs="Angsana New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51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1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1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5"/>
    </w:rPr>
  </w:style>
  <w:style w:type="paragraph" w:styleId="5">
    <w:name w:val="heading 5"/>
    <w:basedOn w:val="a"/>
    <w:next w:val="a"/>
    <w:link w:val="50"/>
    <w:qFormat/>
    <w:rsid w:val="000F7444"/>
    <w:pPr>
      <w:keepNext/>
      <w:jc w:val="center"/>
      <w:outlineLvl w:val="4"/>
    </w:pPr>
    <w:rPr>
      <w:b/>
      <w:bCs/>
      <w:sz w:val="52"/>
      <w:szCs w:val="5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17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17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17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17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F7444"/>
    <w:rPr>
      <w:rFonts w:ascii="Cordi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0F7444"/>
    <w:rPr>
      <w:rFonts w:ascii="Cordia New" w:eastAsia="Cordia New" w:hAnsi="Cordia New" w:cs="Cordia New"/>
      <w:b/>
      <w:bCs/>
      <w:sz w:val="52"/>
      <w:szCs w:val="52"/>
    </w:rPr>
  </w:style>
  <w:style w:type="paragraph" w:styleId="a3">
    <w:name w:val="List Paragraph"/>
    <w:basedOn w:val="a"/>
    <w:uiPriority w:val="34"/>
    <w:qFormat/>
    <w:rsid w:val="000F7444"/>
    <w:pPr>
      <w:ind w:left="720"/>
      <w:contextualSpacing/>
    </w:pPr>
    <w:rPr>
      <w:szCs w:val="35"/>
    </w:rPr>
  </w:style>
  <w:style w:type="paragraph" w:styleId="a4">
    <w:name w:val="Body Text"/>
    <w:basedOn w:val="a"/>
    <w:link w:val="a5"/>
    <w:rsid w:val="000F7444"/>
    <w:rPr>
      <w:rFonts w:ascii="Times New Roman" w:eastAsia="Times New Roman" w:hAnsi="Times New Roman" w:cs="Angsana New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0F7444"/>
    <w:rPr>
      <w:rFonts w:ascii="Times New Roman" w:eastAsia="Times New Roman" w:hAnsi="Times New Roman" w:cs="Angsana New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FC3C5D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หัวกระดาษ อักขระ"/>
    <w:basedOn w:val="a0"/>
    <w:link w:val="a6"/>
    <w:uiPriority w:val="99"/>
    <w:rsid w:val="00FC3C5D"/>
    <w:rPr>
      <w:rFonts w:ascii="Cordia New" w:eastAsia="Cordia New" w:hAnsi="Cordia New" w:cs="Cordia New"/>
      <w:sz w:val="28"/>
      <w:szCs w:val="35"/>
    </w:rPr>
  </w:style>
  <w:style w:type="paragraph" w:styleId="a8">
    <w:name w:val="footer"/>
    <w:basedOn w:val="a"/>
    <w:link w:val="a9"/>
    <w:uiPriority w:val="99"/>
    <w:unhideWhenUsed/>
    <w:rsid w:val="00FC3C5D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ท้ายกระดาษ อักขระ"/>
    <w:basedOn w:val="a0"/>
    <w:link w:val="a8"/>
    <w:uiPriority w:val="99"/>
    <w:rsid w:val="00FC3C5D"/>
    <w:rPr>
      <w:rFonts w:ascii="Cordia New" w:eastAsia="Cordia New" w:hAnsi="Cordia New" w:cs="Cordia New"/>
      <w:sz w:val="28"/>
      <w:szCs w:val="35"/>
    </w:rPr>
  </w:style>
  <w:style w:type="table" w:styleId="aa">
    <w:name w:val="Table Grid"/>
    <w:basedOn w:val="a1"/>
    <w:rsid w:val="005B4A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C2E0B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EC2E0B"/>
    <w:rPr>
      <w:rFonts w:ascii="Tahoma" w:eastAsia="Cordia New" w:hAnsi="Tahoma" w:cs="Angsana New"/>
      <w:sz w:val="16"/>
      <w:szCs w:val="20"/>
    </w:rPr>
  </w:style>
  <w:style w:type="character" w:customStyle="1" w:styleId="20">
    <w:name w:val="หัวเรื่อง 2 อักขระ"/>
    <w:basedOn w:val="a0"/>
    <w:link w:val="2"/>
    <w:uiPriority w:val="9"/>
    <w:rsid w:val="006F5177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F5177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F5177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35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F5177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35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F5177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35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F5177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F517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d">
    <w:name w:val="Normal (Web)"/>
    <w:basedOn w:val="a"/>
    <w:rsid w:val="006F5177"/>
    <w:pPr>
      <w:spacing w:before="100" w:beforeAutospacing="1" w:after="100" w:afterAutospacing="1"/>
    </w:pPr>
    <w:rPr>
      <w:rFonts w:ascii="Tahoma" w:eastAsia="SimSun" w:hAnsi="Tahoma" w:cs="Tahoma"/>
      <w:sz w:val="24"/>
      <w:szCs w:val="24"/>
      <w:lang w:eastAsia="zh-CN"/>
    </w:rPr>
  </w:style>
  <w:style w:type="character" w:styleId="ae">
    <w:name w:val="Hyperlink"/>
    <w:basedOn w:val="a0"/>
    <w:uiPriority w:val="99"/>
    <w:unhideWhenUsed/>
    <w:rsid w:val="00B5702A"/>
    <w:rPr>
      <w:color w:val="0000FF" w:themeColor="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7B3D8D"/>
    <w:pPr>
      <w:spacing w:after="120"/>
      <w:ind w:left="283"/>
    </w:pPr>
    <w:rPr>
      <w:szCs w:val="35"/>
    </w:rPr>
  </w:style>
  <w:style w:type="character" w:customStyle="1" w:styleId="af0">
    <w:name w:val="การเยื้องเนื้อความ อักขระ"/>
    <w:basedOn w:val="a0"/>
    <w:link w:val="af"/>
    <w:uiPriority w:val="99"/>
    <w:semiHidden/>
    <w:rsid w:val="007B3D8D"/>
    <w:rPr>
      <w:rFonts w:ascii="Cordia New" w:eastAsia="Cordia New" w:hAnsi="Cordia New" w:cs="Cordia New"/>
      <w:sz w:val="28"/>
      <w:szCs w:val="35"/>
    </w:rPr>
  </w:style>
  <w:style w:type="paragraph" w:customStyle="1" w:styleId="Default">
    <w:name w:val="Default"/>
    <w:rsid w:val="007B3D8D"/>
    <w:pPr>
      <w:autoSpaceDE w:val="0"/>
      <w:autoSpaceDN w:val="0"/>
      <w:adjustRightInd w:val="0"/>
      <w:spacing w:after="0" w:line="240" w:lineRule="auto"/>
    </w:pPr>
    <w:rPr>
      <w:rFonts w:ascii="AngsanaUPC" w:eastAsia="Times New Roman" w:hAnsi="Times New Roman" w:cs="AngsanaUP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hyperlink" Target="http://www.khuanpang.go.th/contact/view.php?No=&#3670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huanpang.go.th/contact/view.php?No=&#3670;" TargetMode="External"/><Relationship Id="rId20" Type="http://schemas.openxmlformats.org/officeDocument/2006/relationships/hyperlink" Target="http://www.khuanpang.go.th/contact/view.php?No=&#3670;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10" Type="http://schemas.openxmlformats.org/officeDocument/2006/relationships/hyperlink" Target="http://www.khuanpang.go.th/contact/view.php?No=&#3670;" TargetMode="External"/><Relationship Id="rId19" Type="http://schemas.openxmlformats.org/officeDocument/2006/relationships/image" Target="media/image8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87F4E-FF1E-4F96-99D3-5449F985C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18363</Words>
  <Characters>104671</Characters>
  <Application>Microsoft Office Word</Application>
  <DocSecurity>0</DocSecurity>
  <Lines>872</Lines>
  <Paragraphs>245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102</cp:revision>
  <cp:lastPrinted>2015-06-19T04:58:00Z</cp:lastPrinted>
  <dcterms:created xsi:type="dcterms:W3CDTF">2015-05-14T06:32:00Z</dcterms:created>
  <dcterms:modified xsi:type="dcterms:W3CDTF">2015-06-19T05:09:00Z</dcterms:modified>
</cp:coreProperties>
</file>